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D73" w:rsidRDefault="009A1D73" w:rsidP="009A1D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340C">
        <w:rPr>
          <w:rFonts w:ascii="Times New Roman" w:hAnsi="Times New Roman" w:cs="Times New Roman"/>
          <w:b/>
          <w:sz w:val="36"/>
          <w:szCs w:val="36"/>
        </w:rPr>
        <w:t xml:space="preserve">Предложения по трудоустройству выпускников </w:t>
      </w:r>
    </w:p>
    <w:p w:rsidR="009A1D73" w:rsidRPr="00F8340C" w:rsidRDefault="009A1D73" w:rsidP="009A1D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40C">
        <w:rPr>
          <w:rFonts w:ascii="Times New Roman" w:hAnsi="Times New Roman" w:cs="Times New Roman"/>
          <w:b/>
          <w:sz w:val="32"/>
          <w:szCs w:val="32"/>
        </w:rPr>
        <w:t xml:space="preserve">(обновление </w:t>
      </w:r>
      <w:r w:rsidR="0084510C">
        <w:rPr>
          <w:rFonts w:ascii="Times New Roman" w:hAnsi="Times New Roman" w:cs="Times New Roman"/>
          <w:b/>
          <w:sz w:val="32"/>
          <w:szCs w:val="32"/>
        </w:rPr>
        <w:t>сентябрь</w:t>
      </w:r>
      <w:r>
        <w:rPr>
          <w:rFonts w:ascii="Times New Roman" w:hAnsi="Times New Roman" w:cs="Times New Roman"/>
          <w:b/>
          <w:sz w:val="32"/>
          <w:szCs w:val="32"/>
        </w:rPr>
        <w:t xml:space="preserve"> 2024г.</w:t>
      </w:r>
      <w:r w:rsidRPr="00F8340C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W w:w="15076" w:type="dxa"/>
        <w:tblLook w:val="04A0" w:firstRow="1" w:lastRow="0" w:firstColumn="1" w:lastColumn="0" w:noHBand="0" w:noVBand="1"/>
      </w:tblPr>
      <w:tblGrid>
        <w:gridCol w:w="656"/>
        <w:gridCol w:w="4820"/>
        <w:gridCol w:w="2986"/>
        <w:gridCol w:w="1499"/>
        <w:gridCol w:w="2014"/>
        <w:gridCol w:w="3101"/>
      </w:tblGrid>
      <w:tr w:rsidR="00A03DF2" w:rsidRPr="004443F5" w:rsidTr="00A03DF2">
        <w:tc>
          <w:tcPr>
            <w:tcW w:w="656" w:type="dxa"/>
          </w:tcPr>
          <w:p w:rsidR="00A03DF2" w:rsidRPr="003612CD" w:rsidRDefault="00A03DF2" w:rsidP="00952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612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612C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A03DF2" w:rsidRPr="003612CD" w:rsidRDefault="00A03DF2" w:rsidP="00952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организации</w:t>
            </w:r>
          </w:p>
          <w:p w:rsidR="00A03DF2" w:rsidRPr="003612CD" w:rsidRDefault="00A03DF2" w:rsidP="00952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</w:tcPr>
          <w:p w:rsidR="00A03DF2" w:rsidRPr="003612CD" w:rsidRDefault="00A03DF2" w:rsidP="00952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CD">
              <w:rPr>
                <w:rFonts w:ascii="Times New Roman" w:hAnsi="Times New Roman" w:cs="Times New Roman"/>
                <w:b/>
                <w:sz w:val="24"/>
                <w:szCs w:val="24"/>
              </w:rPr>
              <w:t>Вакантные должности</w:t>
            </w:r>
          </w:p>
        </w:tc>
        <w:tc>
          <w:tcPr>
            <w:tcW w:w="1499" w:type="dxa"/>
          </w:tcPr>
          <w:p w:rsidR="00A03DF2" w:rsidRPr="003612CD" w:rsidRDefault="00A03DF2" w:rsidP="00952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C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вакансий</w:t>
            </w:r>
          </w:p>
        </w:tc>
        <w:tc>
          <w:tcPr>
            <w:tcW w:w="2014" w:type="dxa"/>
          </w:tcPr>
          <w:p w:rsidR="00A03DF2" w:rsidRPr="003612CD" w:rsidRDefault="00A03DF2" w:rsidP="00A03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3101" w:type="dxa"/>
          </w:tcPr>
          <w:p w:rsidR="00A03DF2" w:rsidRPr="003612CD" w:rsidRDefault="00A03DF2" w:rsidP="00952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C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</w:tr>
      <w:tr w:rsidR="00A03DF2" w:rsidRPr="004443F5" w:rsidTr="00A03DF2">
        <w:tc>
          <w:tcPr>
            <w:tcW w:w="656" w:type="dxa"/>
            <w:vMerge w:val="restart"/>
          </w:tcPr>
          <w:p w:rsidR="00A03DF2" w:rsidRPr="003612CD" w:rsidRDefault="00A03DF2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03DF2" w:rsidRDefault="00A03DF2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DF2" w:rsidRDefault="00A03DF2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DF2" w:rsidRPr="003612CD" w:rsidRDefault="00A03DF2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A03DF2" w:rsidRDefault="00A03DF2" w:rsidP="00BD7E46">
            <w:pPr>
              <w:rPr>
                <w:rFonts w:ascii="Times New Roman" w:hAnsi="Times New Roman" w:cs="Times New Roman"/>
                <w:b/>
              </w:rPr>
            </w:pPr>
            <w:r w:rsidRPr="004F5558">
              <w:rPr>
                <w:rFonts w:ascii="Times New Roman" w:hAnsi="Times New Roman" w:cs="Times New Roman"/>
                <w:b/>
              </w:rPr>
              <w:t xml:space="preserve">ГУЗ «Городская </w:t>
            </w:r>
            <w:r>
              <w:rPr>
                <w:rFonts w:ascii="Times New Roman" w:hAnsi="Times New Roman" w:cs="Times New Roman"/>
                <w:b/>
              </w:rPr>
              <w:t>поликлиника  № 5»</w:t>
            </w:r>
          </w:p>
          <w:p w:rsidR="00A03DF2" w:rsidRPr="00092316" w:rsidRDefault="00A03DF2" w:rsidP="009A1D73">
            <w:pPr>
              <w:rPr>
                <w:rFonts w:ascii="Times New Roman" w:hAnsi="Times New Roman" w:cs="Times New Roman"/>
              </w:rPr>
            </w:pPr>
            <w:r w:rsidRPr="00092316">
              <w:rPr>
                <w:rFonts w:ascii="Times New Roman" w:hAnsi="Times New Roman" w:cs="Times New Roman"/>
              </w:rPr>
              <w:t>г. Ульяновск,  пр-т Созидателей, 11</w:t>
            </w:r>
          </w:p>
        </w:tc>
        <w:tc>
          <w:tcPr>
            <w:tcW w:w="2986" w:type="dxa"/>
          </w:tcPr>
          <w:p w:rsidR="00A03DF2" w:rsidRPr="009A1D73" w:rsidRDefault="00A03DF2" w:rsidP="00952762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Медицинская сестра</w:t>
            </w:r>
          </w:p>
          <w:p w:rsidR="00A03DF2" w:rsidRPr="009A1D73" w:rsidRDefault="00A03DF2" w:rsidP="009A1D73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(сестринское  дело)</w:t>
            </w:r>
          </w:p>
        </w:tc>
        <w:tc>
          <w:tcPr>
            <w:tcW w:w="1499" w:type="dxa"/>
          </w:tcPr>
          <w:p w:rsidR="00A03DF2" w:rsidRPr="004F5558" w:rsidRDefault="00A03DF2" w:rsidP="00952762">
            <w:pPr>
              <w:jc w:val="center"/>
              <w:rPr>
                <w:rFonts w:ascii="Times New Roman" w:hAnsi="Times New Roman" w:cs="Times New Roman"/>
              </w:rPr>
            </w:pPr>
            <w:r w:rsidRPr="004F55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4" w:type="dxa"/>
            <w:vMerge w:val="restart"/>
          </w:tcPr>
          <w:p w:rsidR="00A03DF2" w:rsidRPr="004F5558" w:rsidRDefault="00A03DF2" w:rsidP="00A03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 w:val="restart"/>
          </w:tcPr>
          <w:p w:rsidR="00A03DF2" w:rsidRDefault="00A03DF2" w:rsidP="00A03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Инна Сергеевна –</w:t>
            </w:r>
          </w:p>
          <w:p w:rsidR="00A03DF2" w:rsidRPr="004F5558" w:rsidRDefault="00A03DF2" w:rsidP="00A03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главная медицинская сестра</w:t>
            </w:r>
          </w:p>
          <w:p w:rsidR="00A03DF2" w:rsidRPr="004F5558" w:rsidRDefault="00A03DF2" w:rsidP="00952762">
            <w:pPr>
              <w:rPr>
                <w:rFonts w:ascii="Times New Roman" w:hAnsi="Times New Roman" w:cs="Times New Roman"/>
              </w:rPr>
            </w:pPr>
          </w:p>
        </w:tc>
      </w:tr>
      <w:tr w:rsidR="00A03DF2" w:rsidRPr="004443F5" w:rsidTr="00A03DF2">
        <w:tc>
          <w:tcPr>
            <w:tcW w:w="656" w:type="dxa"/>
            <w:vMerge/>
          </w:tcPr>
          <w:p w:rsidR="00A03DF2" w:rsidRPr="003612CD" w:rsidRDefault="00A03DF2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03DF2" w:rsidRPr="004F5558" w:rsidRDefault="00A03DF2" w:rsidP="009527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6" w:type="dxa"/>
          </w:tcPr>
          <w:p w:rsidR="00A03DF2" w:rsidRPr="009A1D73" w:rsidRDefault="00A03DF2" w:rsidP="009A1D73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Медицинская сестра</w:t>
            </w:r>
          </w:p>
          <w:p w:rsidR="00A03DF2" w:rsidRPr="009A1D73" w:rsidRDefault="00A03DF2" w:rsidP="00476BE4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физиотерапия</w:t>
            </w:r>
            <w:r w:rsidRPr="009A1D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9" w:type="dxa"/>
          </w:tcPr>
          <w:p w:rsidR="00A03DF2" w:rsidRPr="004F5558" w:rsidRDefault="00A03DF2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4" w:type="dxa"/>
            <w:vMerge/>
          </w:tcPr>
          <w:p w:rsidR="00A03DF2" w:rsidRPr="004F5558" w:rsidRDefault="00A03DF2" w:rsidP="00952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A03DF2" w:rsidRPr="004F5558" w:rsidRDefault="00A03DF2" w:rsidP="00952762">
            <w:pPr>
              <w:rPr>
                <w:rFonts w:ascii="Times New Roman" w:hAnsi="Times New Roman" w:cs="Times New Roman"/>
              </w:rPr>
            </w:pPr>
          </w:p>
        </w:tc>
      </w:tr>
      <w:tr w:rsidR="00A03DF2" w:rsidRPr="004443F5" w:rsidTr="00A03DF2">
        <w:tc>
          <w:tcPr>
            <w:tcW w:w="656" w:type="dxa"/>
            <w:vMerge/>
          </w:tcPr>
          <w:p w:rsidR="00A03DF2" w:rsidRDefault="00A03DF2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03DF2" w:rsidRPr="004F5558" w:rsidRDefault="00A03DF2" w:rsidP="009527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6" w:type="dxa"/>
          </w:tcPr>
          <w:p w:rsidR="00A03DF2" w:rsidRPr="009A1D73" w:rsidRDefault="00A03DF2" w:rsidP="009A1D73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Медицинская сестра</w:t>
            </w:r>
          </w:p>
          <w:p w:rsidR="00A03DF2" w:rsidRPr="009A1D73" w:rsidRDefault="00A03DF2" w:rsidP="0047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(функциональная диагностика)</w:t>
            </w:r>
          </w:p>
        </w:tc>
        <w:tc>
          <w:tcPr>
            <w:tcW w:w="1499" w:type="dxa"/>
          </w:tcPr>
          <w:p w:rsidR="00A03DF2" w:rsidRDefault="00A03DF2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4" w:type="dxa"/>
            <w:vMerge/>
          </w:tcPr>
          <w:p w:rsidR="00A03DF2" w:rsidRPr="004F5558" w:rsidRDefault="00A03DF2" w:rsidP="00952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A03DF2" w:rsidRPr="004F5558" w:rsidRDefault="00A03DF2" w:rsidP="00952762">
            <w:pPr>
              <w:rPr>
                <w:rFonts w:ascii="Times New Roman" w:hAnsi="Times New Roman" w:cs="Times New Roman"/>
              </w:rPr>
            </w:pPr>
          </w:p>
        </w:tc>
      </w:tr>
      <w:tr w:rsidR="00A03DF2" w:rsidRPr="004443F5" w:rsidTr="00A03DF2">
        <w:tc>
          <w:tcPr>
            <w:tcW w:w="656" w:type="dxa"/>
            <w:vMerge/>
          </w:tcPr>
          <w:p w:rsidR="00A03DF2" w:rsidRDefault="00A03DF2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03DF2" w:rsidRPr="004F5558" w:rsidRDefault="00A03DF2" w:rsidP="009527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6" w:type="dxa"/>
          </w:tcPr>
          <w:p w:rsidR="00A03DF2" w:rsidRDefault="00A03DF2" w:rsidP="009A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</w:t>
            </w:r>
          </w:p>
          <w:p w:rsidR="00A03DF2" w:rsidRPr="009A1D73" w:rsidRDefault="00A03DF2" w:rsidP="009A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(лечебное дело)</w:t>
            </w:r>
          </w:p>
        </w:tc>
        <w:tc>
          <w:tcPr>
            <w:tcW w:w="1499" w:type="dxa"/>
          </w:tcPr>
          <w:p w:rsidR="00A03DF2" w:rsidRDefault="00A03DF2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4" w:type="dxa"/>
            <w:vMerge/>
          </w:tcPr>
          <w:p w:rsidR="00A03DF2" w:rsidRPr="004F5558" w:rsidRDefault="00A03DF2" w:rsidP="00952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A03DF2" w:rsidRPr="004F5558" w:rsidRDefault="00A03DF2" w:rsidP="00952762">
            <w:pPr>
              <w:rPr>
                <w:rFonts w:ascii="Times New Roman" w:hAnsi="Times New Roman" w:cs="Times New Roman"/>
              </w:rPr>
            </w:pPr>
          </w:p>
        </w:tc>
      </w:tr>
      <w:tr w:rsidR="00A03DF2" w:rsidRPr="004443F5" w:rsidTr="00A03DF2">
        <w:tc>
          <w:tcPr>
            <w:tcW w:w="656" w:type="dxa"/>
          </w:tcPr>
          <w:p w:rsidR="00A03DF2" w:rsidRDefault="00A03DF2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A03DF2" w:rsidRDefault="00A03DF2" w:rsidP="00BD7E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ГУЗ «Ульяновская областная клиническая станция скорой медицинской помощи»</w:t>
            </w:r>
          </w:p>
          <w:p w:rsidR="00A03DF2" w:rsidRPr="00092316" w:rsidRDefault="00A03DF2" w:rsidP="00952762">
            <w:pPr>
              <w:rPr>
                <w:rFonts w:ascii="Times New Roman" w:hAnsi="Times New Roman" w:cs="Times New Roman"/>
              </w:rPr>
            </w:pPr>
            <w:r w:rsidRPr="00092316">
              <w:rPr>
                <w:rFonts w:ascii="Times New Roman" w:hAnsi="Times New Roman" w:cs="Times New Roman"/>
              </w:rPr>
              <w:t>г. Ульяновск,  ул. Пушкарева, 29</w:t>
            </w:r>
          </w:p>
        </w:tc>
        <w:tc>
          <w:tcPr>
            <w:tcW w:w="2986" w:type="dxa"/>
          </w:tcPr>
          <w:p w:rsidR="0012727B" w:rsidRDefault="00A03DF2" w:rsidP="009A1D73">
            <w:pPr>
              <w:rPr>
                <w:rFonts w:ascii="Times New Roman" w:hAnsi="Times New Roman" w:cs="Times New Roman"/>
              </w:rPr>
            </w:pPr>
            <w:r w:rsidRPr="0012727B">
              <w:rPr>
                <w:rFonts w:ascii="Times New Roman" w:hAnsi="Times New Roman" w:cs="Times New Roman"/>
                <w:b/>
              </w:rPr>
              <w:t>Фельдшер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03DF2" w:rsidRDefault="00A03DF2" w:rsidP="009A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скорой медицинской помощи</w:t>
            </w:r>
          </w:p>
          <w:p w:rsidR="00A03DF2" w:rsidRDefault="00A03DF2" w:rsidP="0047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(скорая и неотложная помощь)</w:t>
            </w:r>
          </w:p>
        </w:tc>
        <w:tc>
          <w:tcPr>
            <w:tcW w:w="1499" w:type="dxa"/>
          </w:tcPr>
          <w:p w:rsidR="00A03DF2" w:rsidRDefault="00A03DF2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4" w:type="dxa"/>
          </w:tcPr>
          <w:p w:rsidR="00A03DF2" w:rsidRPr="004F5558" w:rsidRDefault="00A03DF2" w:rsidP="00952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A03DF2" w:rsidRDefault="00A03DF2" w:rsidP="00A03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Колесникова Марина Валентиновна – главный фельдшер</w:t>
            </w:r>
          </w:p>
          <w:p w:rsidR="00A03DF2" w:rsidRPr="004F5558" w:rsidRDefault="00A03DF2" w:rsidP="00A03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8 9033368403</w:t>
            </w:r>
          </w:p>
        </w:tc>
      </w:tr>
      <w:tr w:rsidR="00A03DF2" w:rsidRPr="004443F5" w:rsidTr="00A03DF2">
        <w:tc>
          <w:tcPr>
            <w:tcW w:w="656" w:type="dxa"/>
            <w:vMerge w:val="restart"/>
          </w:tcPr>
          <w:p w:rsidR="00A03DF2" w:rsidRDefault="00A03DF2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vMerge w:val="restart"/>
          </w:tcPr>
          <w:p w:rsidR="00A03DF2" w:rsidRDefault="00A03DF2" w:rsidP="009527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ГУЗ «Центральная городская клиническая больница города Ульяновска»</w:t>
            </w:r>
          </w:p>
          <w:p w:rsidR="00A03DF2" w:rsidRPr="00092316" w:rsidRDefault="00A03DF2" w:rsidP="00952762">
            <w:pPr>
              <w:rPr>
                <w:rFonts w:ascii="Times New Roman" w:hAnsi="Times New Roman" w:cs="Times New Roman"/>
              </w:rPr>
            </w:pPr>
            <w:r w:rsidRPr="00092316">
              <w:rPr>
                <w:rFonts w:ascii="Times New Roman" w:hAnsi="Times New Roman" w:cs="Times New Roman"/>
              </w:rPr>
              <w:t xml:space="preserve">г. Ульяновск, ул. </w:t>
            </w:r>
            <w:proofErr w:type="gramStart"/>
            <w:r w:rsidRPr="00092316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092316">
              <w:rPr>
                <w:rFonts w:ascii="Times New Roman" w:hAnsi="Times New Roman" w:cs="Times New Roman"/>
              </w:rPr>
              <w:t>, 27</w:t>
            </w:r>
          </w:p>
        </w:tc>
        <w:tc>
          <w:tcPr>
            <w:tcW w:w="2986" w:type="dxa"/>
          </w:tcPr>
          <w:p w:rsidR="00A03DF2" w:rsidRPr="009A1D73" w:rsidRDefault="00A03DF2" w:rsidP="00476BE4">
            <w:pPr>
              <w:rPr>
                <w:rFonts w:ascii="Times New Roman" w:hAnsi="Times New Roman" w:cs="Times New Roman"/>
              </w:rPr>
            </w:pPr>
            <w:r w:rsidRPr="00C8066B">
              <w:rPr>
                <w:rFonts w:ascii="Times New Roman" w:hAnsi="Times New Roman" w:cs="Times New Roman"/>
                <w:b/>
              </w:rPr>
              <w:t>Медицинская сестра/брат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C8066B">
              <w:rPr>
                <w:rFonts w:ascii="Times New Roman" w:hAnsi="Times New Roman" w:cs="Times New Roman"/>
                <w:b/>
              </w:rPr>
              <w:t>анестезист</w:t>
            </w:r>
          </w:p>
          <w:p w:rsidR="00A03DF2" w:rsidRDefault="00A03DF2" w:rsidP="00476BE4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анестезиология и реаниматология</w:t>
            </w:r>
            <w:r w:rsidRPr="009A1D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9" w:type="dxa"/>
          </w:tcPr>
          <w:p w:rsidR="00A03DF2" w:rsidRDefault="00A03DF2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4" w:type="dxa"/>
            <w:vMerge w:val="restart"/>
          </w:tcPr>
          <w:p w:rsidR="00A03DF2" w:rsidRDefault="00A03DF2" w:rsidP="00952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 w:val="restart"/>
          </w:tcPr>
          <w:p w:rsidR="00A03DF2" w:rsidRDefault="00A03DF2" w:rsidP="00A03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 Наталья Геннадьевна –</w:t>
            </w:r>
            <w:r w:rsidR="00A10F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главная медицинская сестра;</w:t>
            </w:r>
          </w:p>
          <w:p w:rsidR="00A03DF2" w:rsidRDefault="00A03DF2" w:rsidP="00A03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Пирогова Н.А. - тел. (8422) 524581</w:t>
            </w:r>
          </w:p>
        </w:tc>
      </w:tr>
      <w:tr w:rsidR="00A03DF2" w:rsidRPr="004443F5" w:rsidTr="00A03DF2">
        <w:tc>
          <w:tcPr>
            <w:tcW w:w="656" w:type="dxa"/>
            <w:vMerge/>
          </w:tcPr>
          <w:p w:rsidR="00A03DF2" w:rsidRDefault="00A03DF2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6" w:type="dxa"/>
          </w:tcPr>
          <w:p w:rsidR="00A03DF2" w:rsidRPr="009A1D73" w:rsidRDefault="00A03DF2" w:rsidP="00476BE4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Медицинская сестра</w:t>
            </w:r>
            <w:r>
              <w:rPr>
                <w:rFonts w:ascii="Times New Roman" w:hAnsi="Times New Roman" w:cs="Times New Roman"/>
              </w:rPr>
              <w:t xml:space="preserve"> приемного отделения</w:t>
            </w:r>
          </w:p>
          <w:p w:rsidR="00A03DF2" w:rsidRPr="009A1D73" w:rsidRDefault="00A03DF2" w:rsidP="00476BE4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(сестринское  дело)</w:t>
            </w:r>
          </w:p>
        </w:tc>
        <w:tc>
          <w:tcPr>
            <w:tcW w:w="1499" w:type="dxa"/>
          </w:tcPr>
          <w:p w:rsidR="00A03DF2" w:rsidRDefault="00A03DF2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4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</w:rPr>
            </w:pPr>
          </w:p>
        </w:tc>
      </w:tr>
      <w:tr w:rsidR="00A03DF2" w:rsidRPr="004443F5" w:rsidTr="00A03DF2">
        <w:tc>
          <w:tcPr>
            <w:tcW w:w="656" w:type="dxa"/>
            <w:vMerge/>
          </w:tcPr>
          <w:p w:rsidR="00A03DF2" w:rsidRDefault="00A03DF2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6" w:type="dxa"/>
          </w:tcPr>
          <w:p w:rsidR="00A03DF2" w:rsidRDefault="00A03DF2" w:rsidP="00476BE4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Медицинская сестра</w:t>
            </w:r>
            <w:r>
              <w:rPr>
                <w:rFonts w:ascii="Times New Roman" w:hAnsi="Times New Roman" w:cs="Times New Roman"/>
              </w:rPr>
              <w:t xml:space="preserve"> палатная</w:t>
            </w:r>
          </w:p>
          <w:p w:rsidR="00A03DF2" w:rsidRPr="009A1D73" w:rsidRDefault="00A03DF2" w:rsidP="00476BE4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(сестринское  дело)</w:t>
            </w:r>
          </w:p>
        </w:tc>
        <w:tc>
          <w:tcPr>
            <w:tcW w:w="1499" w:type="dxa"/>
          </w:tcPr>
          <w:p w:rsidR="00A03DF2" w:rsidRDefault="00A03DF2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4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</w:rPr>
            </w:pPr>
          </w:p>
        </w:tc>
      </w:tr>
      <w:tr w:rsidR="00A03DF2" w:rsidRPr="004443F5" w:rsidTr="00A03DF2">
        <w:tc>
          <w:tcPr>
            <w:tcW w:w="656" w:type="dxa"/>
            <w:vMerge/>
          </w:tcPr>
          <w:p w:rsidR="00A03DF2" w:rsidRDefault="00A03DF2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6" w:type="dxa"/>
          </w:tcPr>
          <w:p w:rsidR="00A03DF2" w:rsidRPr="009A1D73" w:rsidRDefault="00A03DF2" w:rsidP="00476BE4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Медицинская сестра</w:t>
            </w:r>
            <w:r>
              <w:rPr>
                <w:rFonts w:ascii="Times New Roman" w:hAnsi="Times New Roman" w:cs="Times New Roman"/>
              </w:rPr>
              <w:t xml:space="preserve"> участковая</w:t>
            </w:r>
          </w:p>
          <w:p w:rsidR="00A03DF2" w:rsidRPr="009A1D73" w:rsidRDefault="00A03DF2" w:rsidP="00476BE4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(сестринское  дело)</w:t>
            </w:r>
          </w:p>
        </w:tc>
        <w:tc>
          <w:tcPr>
            <w:tcW w:w="1499" w:type="dxa"/>
          </w:tcPr>
          <w:p w:rsidR="00A03DF2" w:rsidRDefault="00A03DF2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4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</w:rPr>
            </w:pPr>
          </w:p>
        </w:tc>
      </w:tr>
      <w:tr w:rsidR="00A03DF2" w:rsidRPr="004443F5" w:rsidTr="00A03DF2">
        <w:tc>
          <w:tcPr>
            <w:tcW w:w="656" w:type="dxa"/>
            <w:vMerge/>
          </w:tcPr>
          <w:p w:rsidR="00A03DF2" w:rsidRDefault="00A03DF2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6" w:type="dxa"/>
          </w:tcPr>
          <w:p w:rsidR="00A03DF2" w:rsidRPr="009A1D73" w:rsidRDefault="00A03DF2" w:rsidP="00476BE4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Медицинская сестра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процедурной</w:t>
            </w:r>
            <w:proofErr w:type="gramEnd"/>
          </w:p>
          <w:p w:rsidR="00A03DF2" w:rsidRPr="009A1D73" w:rsidRDefault="00A03DF2" w:rsidP="00476BE4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(сестринское  дело)</w:t>
            </w:r>
          </w:p>
        </w:tc>
        <w:tc>
          <w:tcPr>
            <w:tcW w:w="1499" w:type="dxa"/>
          </w:tcPr>
          <w:p w:rsidR="00A03DF2" w:rsidRDefault="00A03DF2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4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</w:rPr>
            </w:pPr>
          </w:p>
        </w:tc>
      </w:tr>
      <w:tr w:rsidR="00A03DF2" w:rsidRPr="004443F5" w:rsidTr="00A03DF2">
        <w:tc>
          <w:tcPr>
            <w:tcW w:w="656" w:type="dxa"/>
            <w:vMerge/>
          </w:tcPr>
          <w:p w:rsidR="00A03DF2" w:rsidRDefault="00A03DF2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6" w:type="dxa"/>
          </w:tcPr>
          <w:p w:rsidR="00A03DF2" w:rsidRDefault="00A03DF2" w:rsidP="00476BE4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Медицинская сестра</w:t>
            </w:r>
            <w:r>
              <w:rPr>
                <w:rFonts w:ascii="Times New Roman" w:hAnsi="Times New Roman" w:cs="Times New Roman"/>
              </w:rPr>
              <w:t xml:space="preserve"> ультразвуковой диагностики</w:t>
            </w:r>
          </w:p>
          <w:p w:rsidR="0012727B" w:rsidRDefault="00A03DF2" w:rsidP="0012727B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(сестринское  дело)</w:t>
            </w:r>
          </w:p>
          <w:p w:rsidR="0012727B" w:rsidRPr="009A1D73" w:rsidRDefault="0012727B" w:rsidP="00127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A03DF2" w:rsidRDefault="00A03DF2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4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</w:rPr>
            </w:pPr>
          </w:p>
        </w:tc>
      </w:tr>
      <w:tr w:rsidR="00A03DF2" w:rsidRPr="004443F5" w:rsidTr="00A03DF2">
        <w:tc>
          <w:tcPr>
            <w:tcW w:w="656" w:type="dxa"/>
            <w:vMerge/>
          </w:tcPr>
          <w:p w:rsidR="00A03DF2" w:rsidRDefault="00A03DF2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6" w:type="dxa"/>
          </w:tcPr>
          <w:p w:rsidR="00A03DF2" w:rsidRDefault="00A03DF2" w:rsidP="00476BE4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Медицинская сестра</w:t>
            </w:r>
            <w:r>
              <w:rPr>
                <w:rFonts w:ascii="Times New Roman" w:hAnsi="Times New Roman" w:cs="Times New Roman"/>
              </w:rPr>
              <w:t xml:space="preserve"> эндоскопического отделения</w:t>
            </w:r>
          </w:p>
          <w:p w:rsidR="00A03DF2" w:rsidRPr="009A1D73" w:rsidRDefault="00A03DF2" w:rsidP="00476BE4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(сестринское  дело)</w:t>
            </w:r>
          </w:p>
        </w:tc>
        <w:tc>
          <w:tcPr>
            <w:tcW w:w="1499" w:type="dxa"/>
          </w:tcPr>
          <w:p w:rsidR="00A03DF2" w:rsidRDefault="00A03DF2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4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</w:rPr>
            </w:pPr>
          </w:p>
        </w:tc>
      </w:tr>
      <w:tr w:rsidR="00A03DF2" w:rsidRPr="004443F5" w:rsidTr="00A03DF2">
        <w:tc>
          <w:tcPr>
            <w:tcW w:w="656" w:type="dxa"/>
            <w:vMerge/>
          </w:tcPr>
          <w:p w:rsidR="00A03DF2" w:rsidRDefault="00A03DF2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6" w:type="dxa"/>
          </w:tcPr>
          <w:p w:rsidR="00A03DF2" w:rsidRDefault="00A03DF2" w:rsidP="00476BE4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Медицинская сестра</w:t>
            </w:r>
            <w:r>
              <w:rPr>
                <w:rFonts w:ascii="Times New Roman" w:hAnsi="Times New Roman" w:cs="Times New Roman"/>
              </w:rPr>
              <w:t xml:space="preserve"> травматологического пункта</w:t>
            </w:r>
          </w:p>
          <w:p w:rsidR="00A03DF2" w:rsidRPr="009A1D73" w:rsidRDefault="00A03DF2" w:rsidP="00476BE4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(сестринское  дело)</w:t>
            </w:r>
          </w:p>
        </w:tc>
        <w:tc>
          <w:tcPr>
            <w:tcW w:w="1499" w:type="dxa"/>
          </w:tcPr>
          <w:p w:rsidR="00A03DF2" w:rsidRDefault="00A03DF2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4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</w:rPr>
            </w:pPr>
          </w:p>
        </w:tc>
      </w:tr>
      <w:tr w:rsidR="00A03DF2" w:rsidRPr="004443F5" w:rsidTr="00A03DF2">
        <w:tc>
          <w:tcPr>
            <w:tcW w:w="656" w:type="dxa"/>
            <w:vMerge/>
          </w:tcPr>
          <w:p w:rsidR="00A03DF2" w:rsidRDefault="00A03DF2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6" w:type="dxa"/>
          </w:tcPr>
          <w:p w:rsidR="00A03DF2" w:rsidRDefault="00A03DF2" w:rsidP="0047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Рентгенолаборант</w:t>
            </w:r>
          </w:p>
          <w:p w:rsidR="00A03DF2" w:rsidRPr="009A1D73" w:rsidRDefault="00A03DF2" w:rsidP="0047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(рентгенология)</w:t>
            </w:r>
          </w:p>
        </w:tc>
        <w:tc>
          <w:tcPr>
            <w:tcW w:w="1499" w:type="dxa"/>
          </w:tcPr>
          <w:p w:rsidR="00A03DF2" w:rsidRDefault="00A03DF2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4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</w:rPr>
            </w:pPr>
          </w:p>
        </w:tc>
      </w:tr>
      <w:tr w:rsidR="00A03DF2" w:rsidRPr="004443F5" w:rsidTr="00A03DF2">
        <w:tc>
          <w:tcPr>
            <w:tcW w:w="656" w:type="dxa"/>
            <w:vMerge/>
          </w:tcPr>
          <w:p w:rsidR="00A03DF2" w:rsidRDefault="00A03DF2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6" w:type="dxa"/>
          </w:tcPr>
          <w:p w:rsidR="00A03DF2" w:rsidRDefault="00A03DF2" w:rsidP="0047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Операционная медицинская сестра</w:t>
            </w:r>
          </w:p>
          <w:p w:rsidR="00A03DF2" w:rsidRDefault="00A03DF2" w:rsidP="0047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(операционное дело)</w:t>
            </w:r>
          </w:p>
        </w:tc>
        <w:tc>
          <w:tcPr>
            <w:tcW w:w="1499" w:type="dxa"/>
          </w:tcPr>
          <w:p w:rsidR="00A03DF2" w:rsidRDefault="00A03DF2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4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</w:rPr>
            </w:pPr>
          </w:p>
        </w:tc>
      </w:tr>
      <w:tr w:rsidR="00A03DF2" w:rsidRPr="004443F5" w:rsidTr="00A03DF2">
        <w:tc>
          <w:tcPr>
            <w:tcW w:w="656" w:type="dxa"/>
            <w:vMerge/>
          </w:tcPr>
          <w:p w:rsidR="00A03DF2" w:rsidRDefault="00A03DF2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6" w:type="dxa"/>
          </w:tcPr>
          <w:p w:rsidR="00A03DF2" w:rsidRDefault="00A03DF2" w:rsidP="00476BE4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Медицинская сестра</w:t>
            </w:r>
            <w:r>
              <w:rPr>
                <w:rFonts w:ascii="Times New Roman" w:hAnsi="Times New Roman" w:cs="Times New Roman"/>
              </w:rPr>
              <w:t xml:space="preserve"> прививочного кабинета</w:t>
            </w:r>
          </w:p>
          <w:p w:rsidR="00A03DF2" w:rsidRDefault="00A03DF2" w:rsidP="0047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(сестринское дело в педиатрии)</w:t>
            </w:r>
          </w:p>
        </w:tc>
        <w:tc>
          <w:tcPr>
            <w:tcW w:w="1499" w:type="dxa"/>
          </w:tcPr>
          <w:p w:rsidR="00A03DF2" w:rsidRDefault="00A03DF2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4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</w:rPr>
            </w:pPr>
          </w:p>
        </w:tc>
      </w:tr>
      <w:tr w:rsidR="00A03DF2" w:rsidRPr="004443F5" w:rsidTr="00A03DF2">
        <w:tc>
          <w:tcPr>
            <w:tcW w:w="656" w:type="dxa"/>
            <w:vMerge/>
          </w:tcPr>
          <w:p w:rsidR="00A03DF2" w:rsidRDefault="00A03DF2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6" w:type="dxa"/>
          </w:tcPr>
          <w:p w:rsidR="00A03DF2" w:rsidRDefault="00A03DF2" w:rsidP="00476BE4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Медицинская сестра</w:t>
            </w:r>
            <w:r>
              <w:rPr>
                <w:rFonts w:ascii="Times New Roman" w:hAnsi="Times New Roman" w:cs="Times New Roman"/>
              </w:rPr>
              <w:t xml:space="preserve"> участковая</w:t>
            </w:r>
          </w:p>
          <w:p w:rsidR="00A03DF2" w:rsidRPr="009A1D73" w:rsidRDefault="00A03DF2" w:rsidP="0047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(сестринское дело в педиатрии)</w:t>
            </w:r>
          </w:p>
        </w:tc>
        <w:tc>
          <w:tcPr>
            <w:tcW w:w="1499" w:type="dxa"/>
          </w:tcPr>
          <w:p w:rsidR="00A03DF2" w:rsidRDefault="00A03DF2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4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</w:rPr>
            </w:pPr>
          </w:p>
        </w:tc>
      </w:tr>
      <w:tr w:rsidR="00A03DF2" w:rsidRPr="004443F5" w:rsidTr="00A03DF2">
        <w:tc>
          <w:tcPr>
            <w:tcW w:w="656" w:type="dxa"/>
            <w:vMerge/>
          </w:tcPr>
          <w:p w:rsidR="00A03DF2" w:rsidRDefault="00A03DF2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6" w:type="dxa"/>
          </w:tcPr>
          <w:p w:rsidR="00A03DF2" w:rsidRDefault="00A03DF2" w:rsidP="00476BE4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Медицинская сестра</w:t>
            </w:r>
            <w:r>
              <w:rPr>
                <w:rFonts w:ascii="Times New Roman" w:hAnsi="Times New Roman" w:cs="Times New Roman"/>
              </w:rPr>
              <w:t xml:space="preserve"> диетическая</w:t>
            </w:r>
          </w:p>
          <w:p w:rsidR="00A03DF2" w:rsidRPr="009A1D73" w:rsidRDefault="00A03DF2" w:rsidP="0047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(диетология)</w:t>
            </w:r>
          </w:p>
        </w:tc>
        <w:tc>
          <w:tcPr>
            <w:tcW w:w="1499" w:type="dxa"/>
          </w:tcPr>
          <w:p w:rsidR="00A03DF2" w:rsidRDefault="00A03DF2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4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</w:rPr>
            </w:pPr>
          </w:p>
        </w:tc>
      </w:tr>
      <w:tr w:rsidR="00A03DF2" w:rsidRPr="004443F5" w:rsidTr="00A03DF2">
        <w:tc>
          <w:tcPr>
            <w:tcW w:w="656" w:type="dxa"/>
            <w:vMerge/>
          </w:tcPr>
          <w:p w:rsidR="00A03DF2" w:rsidRDefault="00A03DF2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6" w:type="dxa"/>
          </w:tcPr>
          <w:p w:rsidR="00A03DF2" w:rsidRDefault="00A03DF2" w:rsidP="00476BE4">
            <w:pPr>
              <w:rPr>
                <w:rFonts w:ascii="Times New Roman" w:hAnsi="Times New Roman" w:cs="Times New Roman"/>
              </w:rPr>
            </w:pPr>
            <w:r w:rsidRPr="00C8066B">
              <w:rPr>
                <w:rFonts w:ascii="Times New Roman" w:hAnsi="Times New Roman" w:cs="Times New Roman"/>
              </w:rPr>
              <w:t>Медицинская сестра</w:t>
            </w:r>
            <w:r>
              <w:rPr>
                <w:rFonts w:ascii="Times New Roman" w:hAnsi="Times New Roman" w:cs="Times New Roman"/>
              </w:rPr>
              <w:t xml:space="preserve"> функциональной диагностики</w:t>
            </w:r>
          </w:p>
          <w:p w:rsidR="00A03DF2" w:rsidRPr="009A1D73" w:rsidRDefault="00A03DF2" w:rsidP="000341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(функциональная диагностика)</w:t>
            </w:r>
          </w:p>
        </w:tc>
        <w:tc>
          <w:tcPr>
            <w:tcW w:w="1499" w:type="dxa"/>
          </w:tcPr>
          <w:p w:rsidR="00A03DF2" w:rsidRDefault="00A03DF2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4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</w:rPr>
            </w:pPr>
          </w:p>
        </w:tc>
      </w:tr>
      <w:tr w:rsidR="00A03DF2" w:rsidRPr="004443F5" w:rsidTr="00A03DF2">
        <w:tc>
          <w:tcPr>
            <w:tcW w:w="656" w:type="dxa"/>
            <w:vMerge/>
          </w:tcPr>
          <w:p w:rsidR="00A03DF2" w:rsidRDefault="00A03DF2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6" w:type="dxa"/>
          </w:tcPr>
          <w:p w:rsidR="00A03DF2" w:rsidRPr="00C8066B" w:rsidRDefault="00A03DF2" w:rsidP="00476BE4">
            <w:pPr>
              <w:rPr>
                <w:rFonts w:ascii="Times New Roman" w:hAnsi="Times New Roman" w:cs="Times New Roman"/>
                <w:b/>
              </w:rPr>
            </w:pPr>
            <w:r w:rsidRPr="00C8066B">
              <w:rPr>
                <w:rFonts w:ascii="Times New Roman" w:hAnsi="Times New Roman" w:cs="Times New Roman"/>
                <w:b/>
              </w:rPr>
              <w:t>Фельдшер</w:t>
            </w:r>
          </w:p>
          <w:p w:rsidR="00A03DF2" w:rsidRPr="009A1D73" w:rsidRDefault="00A03DF2" w:rsidP="0047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(лечебное дело)</w:t>
            </w:r>
          </w:p>
        </w:tc>
        <w:tc>
          <w:tcPr>
            <w:tcW w:w="1499" w:type="dxa"/>
          </w:tcPr>
          <w:p w:rsidR="00A03DF2" w:rsidRDefault="00A03DF2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4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</w:rPr>
            </w:pPr>
          </w:p>
        </w:tc>
      </w:tr>
      <w:tr w:rsidR="00A03DF2" w:rsidRPr="004443F5" w:rsidTr="00A03DF2">
        <w:tc>
          <w:tcPr>
            <w:tcW w:w="656" w:type="dxa"/>
            <w:vMerge/>
          </w:tcPr>
          <w:p w:rsidR="00A03DF2" w:rsidRDefault="00A03DF2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6" w:type="dxa"/>
          </w:tcPr>
          <w:p w:rsidR="00A03DF2" w:rsidRDefault="00A03DF2" w:rsidP="00C806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066B">
              <w:rPr>
                <w:rFonts w:ascii="Times New Roman" w:hAnsi="Times New Roman" w:cs="Times New Roman"/>
                <w:b/>
                <w:color w:val="000000" w:themeColor="text1"/>
              </w:rPr>
              <w:t>Акушерка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A03DF2" w:rsidRDefault="00A03DF2" w:rsidP="00C8066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женской консультации</w:t>
            </w:r>
          </w:p>
          <w:p w:rsidR="00A03DF2" w:rsidRDefault="00A03DF2" w:rsidP="00FB5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(акушерское дело)</w:t>
            </w:r>
          </w:p>
        </w:tc>
        <w:tc>
          <w:tcPr>
            <w:tcW w:w="1499" w:type="dxa"/>
          </w:tcPr>
          <w:p w:rsidR="00A03DF2" w:rsidRDefault="00A03DF2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4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A03DF2" w:rsidRDefault="00A03DF2" w:rsidP="00952762">
            <w:pPr>
              <w:rPr>
                <w:rFonts w:ascii="Times New Roman" w:hAnsi="Times New Roman" w:cs="Times New Roman"/>
              </w:rPr>
            </w:pPr>
          </w:p>
        </w:tc>
      </w:tr>
      <w:tr w:rsidR="00A03DF2" w:rsidRPr="004443F5" w:rsidTr="00A03DF2">
        <w:tc>
          <w:tcPr>
            <w:tcW w:w="656" w:type="dxa"/>
          </w:tcPr>
          <w:p w:rsidR="00A03DF2" w:rsidRDefault="00A03DF2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A03DF2" w:rsidRPr="00092316" w:rsidRDefault="00A03DF2" w:rsidP="00952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16">
              <w:rPr>
                <w:rFonts w:ascii="Times New Roman" w:hAnsi="Times New Roman" w:cs="Times New Roman"/>
                <w:b/>
                <w:sz w:val="24"/>
                <w:szCs w:val="24"/>
              </w:rPr>
              <w:t>ГКУЗ «Ульяновская областная клиническая психиатрическая больница имени В.А.Копосова»</w:t>
            </w:r>
          </w:p>
          <w:p w:rsidR="00092316" w:rsidRPr="00092316" w:rsidRDefault="00A03DF2" w:rsidP="0012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16">
              <w:rPr>
                <w:rFonts w:ascii="Times New Roman" w:hAnsi="Times New Roman" w:cs="Times New Roman"/>
                <w:sz w:val="24"/>
                <w:szCs w:val="24"/>
              </w:rPr>
              <w:t xml:space="preserve">г. Ульяновск, пос. Карамзина, </w:t>
            </w:r>
          </w:p>
          <w:p w:rsidR="00A03DF2" w:rsidRDefault="00A03DF2" w:rsidP="0012727B">
            <w:pPr>
              <w:rPr>
                <w:rFonts w:ascii="Times New Roman" w:hAnsi="Times New Roman" w:cs="Times New Roman"/>
                <w:b/>
              </w:rPr>
            </w:pPr>
            <w:r w:rsidRPr="00092316">
              <w:rPr>
                <w:rFonts w:ascii="Times New Roman" w:hAnsi="Times New Roman" w:cs="Times New Roman"/>
                <w:sz w:val="24"/>
                <w:szCs w:val="24"/>
              </w:rPr>
              <w:t>ул. Центральная, 13</w:t>
            </w:r>
          </w:p>
        </w:tc>
        <w:tc>
          <w:tcPr>
            <w:tcW w:w="2986" w:type="dxa"/>
          </w:tcPr>
          <w:p w:rsidR="00A03DF2" w:rsidRDefault="00A03DF2" w:rsidP="00C806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727B">
              <w:rPr>
                <w:rFonts w:ascii="Times New Roman" w:hAnsi="Times New Roman" w:cs="Times New Roman"/>
                <w:b/>
              </w:rPr>
              <w:t>Медицинская сестра</w:t>
            </w:r>
            <w:r>
              <w:rPr>
                <w:rFonts w:ascii="Times New Roman" w:hAnsi="Times New Roman" w:cs="Times New Roman"/>
              </w:rPr>
              <w:t xml:space="preserve"> палатная</w:t>
            </w:r>
            <w:r w:rsidR="00185544">
              <w:rPr>
                <w:rFonts w:ascii="Times New Roman" w:hAnsi="Times New Roman" w:cs="Times New Roman"/>
              </w:rPr>
              <w:t xml:space="preserve"> </w:t>
            </w:r>
            <w:r w:rsidRPr="00D852E9">
              <w:rPr>
                <w:rFonts w:ascii="Times New Roman" w:hAnsi="Times New Roman" w:cs="Times New Roman"/>
                <w:color w:val="000000" w:themeColor="text1"/>
              </w:rPr>
              <w:t>(постовая)</w:t>
            </w:r>
          </w:p>
          <w:p w:rsidR="00A03DF2" w:rsidRPr="00D852E9" w:rsidRDefault="00A03DF2" w:rsidP="00C806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A1D73">
              <w:rPr>
                <w:rFonts w:ascii="Times New Roman" w:hAnsi="Times New Roman" w:cs="Times New Roman"/>
              </w:rPr>
              <w:t>(сестринское  дело)</w:t>
            </w:r>
          </w:p>
        </w:tc>
        <w:tc>
          <w:tcPr>
            <w:tcW w:w="1499" w:type="dxa"/>
          </w:tcPr>
          <w:p w:rsidR="00A03DF2" w:rsidRDefault="00A03DF2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4" w:type="dxa"/>
          </w:tcPr>
          <w:p w:rsidR="00A03DF2" w:rsidRDefault="00A03DF2" w:rsidP="00952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A03DF2" w:rsidRPr="004F5558" w:rsidRDefault="00A03DF2" w:rsidP="00A03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Наталья Евгеньевна - главная медицинская сестра;</w:t>
            </w:r>
          </w:p>
          <w:p w:rsidR="00A03DF2" w:rsidRDefault="00A03DF2" w:rsidP="00A03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Сафронова Илона Геннадьевна</w:t>
            </w:r>
          </w:p>
          <w:p w:rsidR="00A03DF2" w:rsidRDefault="00A03DF2" w:rsidP="00A03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 8422 35 22 39</w:t>
            </w:r>
          </w:p>
          <w:p w:rsidR="0012727B" w:rsidRDefault="0012727B" w:rsidP="00A03DF2">
            <w:pPr>
              <w:rPr>
                <w:rFonts w:ascii="Times New Roman" w:hAnsi="Times New Roman" w:cs="Times New Roman"/>
              </w:rPr>
            </w:pPr>
          </w:p>
          <w:p w:rsidR="0012727B" w:rsidRDefault="0012727B" w:rsidP="00A03DF2">
            <w:pPr>
              <w:rPr>
                <w:rFonts w:ascii="Times New Roman" w:hAnsi="Times New Roman" w:cs="Times New Roman"/>
              </w:rPr>
            </w:pPr>
          </w:p>
          <w:p w:rsidR="0012727B" w:rsidRDefault="0012727B" w:rsidP="00A03DF2">
            <w:pPr>
              <w:rPr>
                <w:rFonts w:ascii="Times New Roman" w:hAnsi="Times New Roman" w:cs="Times New Roman"/>
              </w:rPr>
            </w:pPr>
          </w:p>
        </w:tc>
      </w:tr>
      <w:tr w:rsidR="0012727B" w:rsidRPr="004443F5" w:rsidTr="00A03DF2">
        <w:tc>
          <w:tcPr>
            <w:tcW w:w="656" w:type="dxa"/>
            <w:vMerge w:val="restart"/>
          </w:tcPr>
          <w:p w:rsidR="0012727B" w:rsidRDefault="0012727B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20" w:type="dxa"/>
            <w:vMerge w:val="restart"/>
          </w:tcPr>
          <w:p w:rsidR="0012727B" w:rsidRPr="00092316" w:rsidRDefault="0012727B" w:rsidP="00952762">
            <w:pPr>
              <w:rPr>
                <w:rFonts w:ascii="Times New Roman" w:hAnsi="Times New Roman" w:cs="Times New Roman"/>
                <w:b/>
              </w:rPr>
            </w:pPr>
            <w:r w:rsidRPr="00092316">
              <w:rPr>
                <w:rFonts w:ascii="Times New Roman" w:hAnsi="Times New Roman" w:cs="Times New Roman"/>
                <w:b/>
              </w:rPr>
              <w:t>ГУЗ «Чердаклинская районная больница»</w:t>
            </w:r>
          </w:p>
          <w:p w:rsidR="0012727B" w:rsidRPr="00092316" w:rsidRDefault="0012727B" w:rsidP="00952762">
            <w:pPr>
              <w:rPr>
                <w:rFonts w:ascii="Times New Roman" w:hAnsi="Times New Roman" w:cs="Times New Roman"/>
              </w:rPr>
            </w:pPr>
            <w:r w:rsidRPr="00092316">
              <w:rPr>
                <w:rFonts w:ascii="Times New Roman" w:hAnsi="Times New Roman" w:cs="Times New Roman"/>
              </w:rPr>
              <w:t xml:space="preserve">Ульяновская область, р.п. Чердаклы, </w:t>
            </w:r>
          </w:p>
          <w:p w:rsidR="0012727B" w:rsidRDefault="0012727B" w:rsidP="00952762">
            <w:pPr>
              <w:rPr>
                <w:rFonts w:ascii="Times New Roman" w:hAnsi="Times New Roman" w:cs="Times New Roman"/>
                <w:b/>
              </w:rPr>
            </w:pPr>
            <w:r w:rsidRPr="00092316">
              <w:rPr>
                <w:rFonts w:ascii="Times New Roman" w:hAnsi="Times New Roman" w:cs="Times New Roman"/>
              </w:rPr>
              <w:t>ул. Врача Попова, 1</w:t>
            </w:r>
          </w:p>
        </w:tc>
        <w:tc>
          <w:tcPr>
            <w:tcW w:w="2986" w:type="dxa"/>
          </w:tcPr>
          <w:p w:rsidR="0012727B" w:rsidRPr="0012727B" w:rsidRDefault="0012727B" w:rsidP="00D852E9">
            <w:pPr>
              <w:rPr>
                <w:rFonts w:ascii="Times New Roman" w:hAnsi="Times New Roman" w:cs="Times New Roman"/>
                <w:b/>
              </w:rPr>
            </w:pPr>
            <w:r w:rsidRPr="0012727B">
              <w:rPr>
                <w:rFonts w:ascii="Times New Roman" w:hAnsi="Times New Roman" w:cs="Times New Roman"/>
                <w:b/>
              </w:rPr>
              <w:t xml:space="preserve">Заведующий ФАП </w:t>
            </w:r>
          </w:p>
          <w:p w:rsidR="0012727B" w:rsidRDefault="0012727B" w:rsidP="00D85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Еремкино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r w:rsidRPr="0012727B">
              <w:rPr>
                <w:rFonts w:ascii="Times New Roman" w:hAnsi="Times New Roman" w:cs="Times New Roman"/>
                <w:b/>
              </w:rPr>
              <w:t>фельдшер</w:t>
            </w:r>
            <w:r w:rsidRPr="00185544">
              <w:rPr>
                <w:rFonts w:ascii="Times New Roman" w:hAnsi="Times New Roman" w:cs="Times New Roman"/>
                <w:b/>
              </w:rPr>
              <w:t>/</w:t>
            </w:r>
          </w:p>
          <w:p w:rsidR="0012727B" w:rsidRDefault="0012727B" w:rsidP="00D85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ФАП </w:t>
            </w:r>
          </w:p>
          <w:p w:rsidR="0012727B" w:rsidRDefault="0012727B" w:rsidP="00D85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Еремкино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</w:t>
            </w:r>
            <w:r w:rsidRPr="009909DB">
              <w:rPr>
                <w:rFonts w:ascii="Times New Roman" w:hAnsi="Times New Roman" w:cs="Times New Roman"/>
                <w:b/>
              </w:rPr>
              <w:t xml:space="preserve"> медицинская сестра</w:t>
            </w:r>
          </w:p>
          <w:p w:rsidR="0012727B" w:rsidRDefault="0012727B" w:rsidP="00D85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(лечебное дело)</w:t>
            </w:r>
          </w:p>
          <w:p w:rsidR="0012727B" w:rsidRPr="009A1D73" w:rsidRDefault="0012727B" w:rsidP="00D852E9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(сестринское  дело)</w:t>
            </w:r>
          </w:p>
        </w:tc>
        <w:tc>
          <w:tcPr>
            <w:tcW w:w="1499" w:type="dxa"/>
          </w:tcPr>
          <w:p w:rsidR="0012727B" w:rsidRDefault="0012727B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12727B" w:rsidRDefault="0012727B" w:rsidP="00D85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 участия в программе «Развитие здравоохранения»</w:t>
            </w:r>
          </w:p>
        </w:tc>
        <w:tc>
          <w:tcPr>
            <w:tcW w:w="3101" w:type="dxa"/>
            <w:vMerge w:val="restart"/>
          </w:tcPr>
          <w:p w:rsidR="0012727B" w:rsidRDefault="0012727B" w:rsidP="00D85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Унянина Ольга Викторовна</w:t>
            </w:r>
            <w:r w:rsidR="00A10FB2">
              <w:rPr>
                <w:rFonts w:ascii="Times New Roman" w:hAnsi="Times New Roman" w:cs="Times New Roman"/>
              </w:rPr>
              <w:t xml:space="preserve"> – главная медицинская сестра</w:t>
            </w:r>
          </w:p>
          <w:p w:rsidR="0012727B" w:rsidRDefault="0012727B" w:rsidP="00D85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 (84231) 2-29-80</w:t>
            </w:r>
          </w:p>
          <w:p w:rsidR="0012727B" w:rsidRDefault="0012727B" w:rsidP="00D85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8 9021291788</w:t>
            </w:r>
          </w:p>
        </w:tc>
      </w:tr>
      <w:tr w:rsidR="0012727B" w:rsidRPr="004443F5" w:rsidTr="00A03DF2">
        <w:tc>
          <w:tcPr>
            <w:tcW w:w="656" w:type="dxa"/>
            <w:vMerge/>
          </w:tcPr>
          <w:p w:rsidR="0012727B" w:rsidRDefault="0012727B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12727B" w:rsidRDefault="0012727B" w:rsidP="009527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6" w:type="dxa"/>
          </w:tcPr>
          <w:p w:rsidR="0012727B" w:rsidRDefault="0012727B" w:rsidP="00185544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Медицинская сестра</w:t>
            </w:r>
            <w:r>
              <w:rPr>
                <w:rFonts w:ascii="Times New Roman" w:hAnsi="Times New Roman" w:cs="Times New Roman"/>
              </w:rPr>
              <w:t xml:space="preserve"> отделения организации медицинской помощи несовершеннолетним в образовательных организациях,</w:t>
            </w:r>
          </w:p>
          <w:p w:rsidR="0012727B" w:rsidRDefault="0012727B" w:rsidP="0018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 1 р.п. Чердаклы</w:t>
            </w:r>
          </w:p>
          <w:p w:rsidR="0012727B" w:rsidRDefault="0012727B" w:rsidP="0018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(сестринское дело в педиатрии)</w:t>
            </w:r>
          </w:p>
        </w:tc>
        <w:tc>
          <w:tcPr>
            <w:tcW w:w="1499" w:type="dxa"/>
          </w:tcPr>
          <w:p w:rsidR="0012727B" w:rsidRDefault="0012727B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12727B" w:rsidRDefault="0012727B" w:rsidP="00D8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12727B" w:rsidRDefault="0012727B" w:rsidP="00D852E9">
            <w:pPr>
              <w:rPr>
                <w:rFonts w:ascii="Times New Roman" w:hAnsi="Times New Roman" w:cs="Times New Roman"/>
              </w:rPr>
            </w:pPr>
          </w:p>
        </w:tc>
      </w:tr>
      <w:tr w:rsidR="0012727B" w:rsidRPr="004443F5" w:rsidTr="00A03DF2">
        <w:tc>
          <w:tcPr>
            <w:tcW w:w="656" w:type="dxa"/>
            <w:vMerge/>
          </w:tcPr>
          <w:p w:rsidR="0012727B" w:rsidRDefault="0012727B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12727B" w:rsidRDefault="0012727B" w:rsidP="009527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6" w:type="dxa"/>
          </w:tcPr>
          <w:p w:rsidR="0012727B" w:rsidRDefault="0012727B" w:rsidP="00185544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Медицинская сестра</w:t>
            </w:r>
            <w:r>
              <w:rPr>
                <w:rFonts w:ascii="Times New Roman" w:hAnsi="Times New Roman" w:cs="Times New Roman"/>
              </w:rPr>
              <w:t xml:space="preserve"> отделения организации медицинской помощи несовершеннолетним в образовательных организациях,</w:t>
            </w:r>
          </w:p>
          <w:p w:rsidR="0012727B" w:rsidRDefault="0012727B" w:rsidP="0018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ДДУ с. Озерки</w:t>
            </w:r>
          </w:p>
          <w:p w:rsidR="0012727B" w:rsidRPr="009A1D73" w:rsidRDefault="0012727B" w:rsidP="0018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(сестринское дело в педиатрии)</w:t>
            </w:r>
          </w:p>
        </w:tc>
        <w:tc>
          <w:tcPr>
            <w:tcW w:w="1499" w:type="dxa"/>
          </w:tcPr>
          <w:p w:rsidR="0012727B" w:rsidRDefault="0012727B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12727B" w:rsidRDefault="0012727B" w:rsidP="00D8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12727B" w:rsidRDefault="0012727B" w:rsidP="00D852E9">
            <w:pPr>
              <w:rPr>
                <w:rFonts w:ascii="Times New Roman" w:hAnsi="Times New Roman" w:cs="Times New Roman"/>
              </w:rPr>
            </w:pPr>
          </w:p>
        </w:tc>
      </w:tr>
      <w:tr w:rsidR="0012727B" w:rsidRPr="004443F5" w:rsidTr="00A03DF2">
        <w:tc>
          <w:tcPr>
            <w:tcW w:w="656" w:type="dxa"/>
            <w:vMerge/>
          </w:tcPr>
          <w:p w:rsidR="0012727B" w:rsidRDefault="0012727B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12727B" w:rsidRDefault="0012727B" w:rsidP="009527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6" w:type="dxa"/>
          </w:tcPr>
          <w:p w:rsidR="0012727B" w:rsidRDefault="0012727B" w:rsidP="001855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A1D73">
              <w:rPr>
                <w:rFonts w:ascii="Times New Roman" w:hAnsi="Times New Roman" w:cs="Times New Roman"/>
              </w:rPr>
              <w:t>Медицинская сестра</w:t>
            </w:r>
            <w:r>
              <w:rPr>
                <w:rFonts w:ascii="Times New Roman" w:hAnsi="Times New Roman" w:cs="Times New Roman"/>
              </w:rPr>
              <w:t xml:space="preserve"> палатная </w:t>
            </w:r>
            <w:r w:rsidRPr="00D852E9">
              <w:rPr>
                <w:rFonts w:ascii="Times New Roman" w:hAnsi="Times New Roman" w:cs="Times New Roman"/>
                <w:color w:val="000000" w:themeColor="text1"/>
              </w:rPr>
              <w:t>(постовая)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дневного стационара отделения  общей практики (семейной медицины)</w:t>
            </w:r>
          </w:p>
          <w:p w:rsidR="0012727B" w:rsidRDefault="0012727B" w:rsidP="0018554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с. Чувашский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Калмаюр</w:t>
            </w:r>
            <w:proofErr w:type="spellEnd"/>
          </w:p>
          <w:p w:rsidR="0012727B" w:rsidRPr="009A1D73" w:rsidRDefault="0012727B" w:rsidP="0012727B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(сестринское  дело)</w:t>
            </w:r>
          </w:p>
        </w:tc>
        <w:tc>
          <w:tcPr>
            <w:tcW w:w="1499" w:type="dxa"/>
          </w:tcPr>
          <w:p w:rsidR="0012727B" w:rsidRDefault="0012727B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12727B" w:rsidRDefault="0012727B" w:rsidP="00D8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12727B" w:rsidRDefault="0012727B" w:rsidP="00D852E9">
            <w:pPr>
              <w:rPr>
                <w:rFonts w:ascii="Times New Roman" w:hAnsi="Times New Roman" w:cs="Times New Roman"/>
              </w:rPr>
            </w:pPr>
          </w:p>
        </w:tc>
      </w:tr>
      <w:tr w:rsidR="0012727B" w:rsidRPr="004443F5" w:rsidTr="00A03DF2">
        <w:tc>
          <w:tcPr>
            <w:tcW w:w="656" w:type="dxa"/>
            <w:vMerge/>
          </w:tcPr>
          <w:p w:rsidR="0012727B" w:rsidRDefault="0012727B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12727B" w:rsidRDefault="0012727B" w:rsidP="009527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6" w:type="dxa"/>
          </w:tcPr>
          <w:p w:rsidR="0012727B" w:rsidRDefault="0012727B" w:rsidP="001855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A1D73">
              <w:rPr>
                <w:rFonts w:ascii="Times New Roman" w:hAnsi="Times New Roman" w:cs="Times New Roman"/>
              </w:rPr>
              <w:t>Медицинская сестра</w:t>
            </w:r>
            <w:r>
              <w:rPr>
                <w:rFonts w:ascii="Times New Roman" w:hAnsi="Times New Roman" w:cs="Times New Roman"/>
              </w:rPr>
              <w:t xml:space="preserve"> палатная </w:t>
            </w:r>
            <w:r w:rsidRPr="00D852E9">
              <w:rPr>
                <w:rFonts w:ascii="Times New Roman" w:hAnsi="Times New Roman" w:cs="Times New Roman"/>
                <w:color w:val="000000" w:themeColor="text1"/>
              </w:rPr>
              <w:t>(постовая)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хирургического отделения стационара</w:t>
            </w:r>
          </w:p>
          <w:p w:rsidR="0012727B" w:rsidRDefault="0012727B" w:rsidP="0012727B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(сестринское  дело)</w:t>
            </w:r>
          </w:p>
          <w:p w:rsidR="0012727B" w:rsidRDefault="0012727B" w:rsidP="0012727B">
            <w:pPr>
              <w:rPr>
                <w:rFonts w:ascii="Times New Roman" w:hAnsi="Times New Roman" w:cs="Times New Roman"/>
              </w:rPr>
            </w:pPr>
          </w:p>
          <w:p w:rsidR="0012727B" w:rsidRDefault="0012727B" w:rsidP="0012727B">
            <w:pPr>
              <w:rPr>
                <w:rFonts w:ascii="Times New Roman" w:hAnsi="Times New Roman" w:cs="Times New Roman"/>
              </w:rPr>
            </w:pPr>
          </w:p>
          <w:p w:rsidR="0012727B" w:rsidRPr="009A1D73" w:rsidRDefault="0012727B" w:rsidP="00127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12727B" w:rsidRDefault="0012727B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4" w:type="dxa"/>
          </w:tcPr>
          <w:p w:rsidR="0012727B" w:rsidRDefault="0012727B" w:rsidP="00D8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12727B" w:rsidRDefault="0012727B" w:rsidP="00D852E9">
            <w:pPr>
              <w:rPr>
                <w:rFonts w:ascii="Times New Roman" w:hAnsi="Times New Roman" w:cs="Times New Roman"/>
              </w:rPr>
            </w:pPr>
          </w:p>
        </w:tc>
      </w:tr>
      <w:tr w:rsidR="0012727B" w:rsidRPr="004443F5" w:rsidTr="00A03DF2">
        <w:tc>
          <w:tcPr>
            <w:tcW w:w="656" w:type="dxa"/>
            <w:vMerge/>
          </w:tcPr>
          <w:p w:rsidR="0012727B" w:rsidRDefault="0012727B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12727B" w:rsidRDefault="0012727B" w:rsidP="009527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6" w:type="dxa"/>
          </w:tcPr>
          <w:p w:rsidR="0012727B" w:rsidRDefault="0012727B" w:rsidP="009834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A1D73">
              <w:rPr>
                <w:rFonts w:ascii="Times New Roman" w:hAnsi="Times New Roman" w:cs="Times New Roman"/>
              </w:rPr>
              <w:t>Медицинская сестра</w:t>
            </w:r>
            <w:r>
              <w:rPr>
                <w:rFonts w:ascii="Times New Roman" w:hAnsi="Times New Roman" w:cs="Times New Roman"/>
              </w:rPr>
              <w:t xml:space="preserve"> палатная </w:t>
            </w:r>
            <w:r w:rsidRPr="00D852E9">
              <w:rPr>
                <w:rFonts w:ascii="Times New Roman" w:hAnsi="Times New Roman" w:cs="Times New Roman"/>
                <w:color w:val="000000" w:themeColor="text1"/>
              </w:rPr>
              <w:t>(постовая)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терапевтического отделения стационара</w:t>
            </w:r>
          </w:p>
          <w:p w:rsidR="0012727B" w:rsidRPr="009A1D73" w:rsidRDefault="0012727B" w:rsidP="0012727B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(сестринское  дело)</w:t>
            </w:r>
          </w:p>
        </w:tc>
        <w:tc>
          <w:tcPr>
            <w:tcW w:w="1499" w:type="dxa"/>
          </w:tcPr>
          <w:p w:rsidR="0012727B" w:rsidRDefault="0012727B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12727B" w:rsidRDefault="0012727B" w:rsidP="00D8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12727B" w:rsidRDefault="0012727B" w:rsidP="00D852E9">
            <w:pPr>
              <w:rPr>
                <w:rFonts w:ascii="Times New Roman" w:hAnsi="Times New Roman" w:cs="Times New Roman"/>
              </w:rPr>
            </w:pPr>
          </w:p>
        </w:tc>
      </w:tr>
      <w:tr w:rsidR="0012727B" w:rsidRPr="009909DB" w:rsidTr="00A03DF2">
        <w:tc>
          <w:tcPr>
            <w:tcW w:w="656" w:type="dxa"/>
            <w:vMerge/>
          </w:tcPr>
          <w:p w:rsidR="0012727B" w:rsidRDefault="0012727B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12727B" w:rsidRDefault="0012727B" w:rsidP="009527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6" w:type="dxa"/>
          </w:tcPr>
          <w:p w:rsidR="0012727B" w:rsidRDefault="0012727B" w:rsidP="0098344C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Медицинская сестра</w:t>
            </w:r>
          </w:p>
          <w:p w:rsidR="0012727B" w:rsidRDefault="0012727B" w:rsidP="00983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фтизиатрического кабинета поликлиники</w:t>
            </w:r>
          </w:p>
          <w:p w:rsidR="0012727B" w:rsidRPr="009A1D73" w:rsidRDefault="0012727B" w:rsidP="0098344C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(сестринское  дело)</w:t>
            </w:r>
          </w:p>
        </w:tc>
        <w:tc>
          <w:tcPr>
            <w:tcW w:w="1499" w:type="dxa"/>
          </w:tcPr>
          <w:p w:rsidR="0012727B" w:rsidRDefault="0012727B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12727B" w:rsidRDefault="0012727B" w:rsidP="00D852E9">
            <w:pPr>
              <w:rPr>
                <w:rFonts w:ascii="Times New Roman" w:hAnsi="Times New Roman" w:cs="Times New Roman"/>
              </w:rPr>
            </w:pPr>
          </w:p>
          <w:p w:rsidR="0012727B" w:rsidRDefault="0012727B" w:rsidP="00D852E9">
            <w:pPr>
              <w:rPr>
                <w:rFonts w:ascii="Times New Roman" w:hAnsi="Times New Roman" w:cs="Times New Roman"/>
              </w:rPr>
            </w:pPr>
          </w:p>
          <w:p w:rsidR="0012727B" w:rsidRDefault="0012727B" w:rsidP="00D852E9">
            <w:pPr>
              <w:rPr>
                <w:rFonts w:ascii="Times New Roman" w:hAnsi="Times New Roman" w:cs="Times New Roman"/>
              </w:rPr>
            </w:pPr>
          </w:p>
          <w:p w:rsidR="0012727B" w:rsidRDefault="0012727B" w:rsidP="00D8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12727B" w:rsidRPr="009909DB" w:rsidRDefault="0012727B" w:rsidP="00D852E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2727B" w:rsidRPr="009909DB" w:rsidTr="0012727B">
        <w:tc>
          <w:tcPr>
            <w:tcW w:w="656" w:type="dxa"/>
            <w:vMerge/>
          </w:tcPr>
          <w:p w:rsidR="0012727B" w:rsidRDefault="0012727B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12727B" w:rsidRDefault="0012727B" w:rsidP="009527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6" w:type="dxa"/>
          </w:tcPr>
          <w:p w:rsidR="0012727B" w:rsidRPr="009A1D73" w:rsidRDefault="0012727B" w:rsidP="0098344C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Медицинская сестра</w:t>
            </w:r>
            <w:r>
              <w:rPr>
                <w:rFonts w:ascii="Times New Roman" w:hAnsi="Times New Roman" w:cs="Times New Roman"/>
              </w:rPr>
              <w:t xml:space="preserve"> участковая</w:t>
            </w:r>
          </w:p>
          <w:p w:rsidR="0012727B" w:rsidRDefault="0012727B" w:rsidP="00983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участкового врача-терапевта  врачебная амбулатория </w:t>
            </w:r>
          </w:p>
          <w:p w:rsidR="0012727B" w:rsidRDefault="0012727B" w:rsidP="0098344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Станция Бряндино</w:t>
            </w:r>
          </w:p>
          <w:p w:rsidR="0012727B" w:rsidRPr="009A1D73" w:rsidRDefault="0012727B" w:rsidP="0098344C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(сестринское  дело)</w:t>
            </w:r>
          </w:p>
        </w:tc>
        <w:tc>
          <w:tcPr>
            <w:tcW w:w="1499" w:type="dxa"/>
          </w:tcPr>
          <w:p w:rsidR="0012727B" w:rsidRDefault="0012727B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12727B" w:rsidRDefault="0012727B" w:rsidP="00D85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 участия в программе «Развитие здравоохранения»</w:t>
            </w:r>
          </w:p>
        </w:tc>
        <w:tc>
          <w:tcPr>
            <w:tcW w:w="3101" w:type="dxa"/>
            <w:vMerge w:val="restart"/>
            <w:tcBorders>
              <w:top w:val="nil"/>
            </w:tcBorders>
          </w:tcPr>
          <w:p w:rsidR="0012727B" w:rsidRPr="009909DB" w:rsidRDefault="0012727B" w:rsidP="00D852E9">
            <w:pPr>
              <w:rPr>
                <w:rFonts w:ascii="Times New Roman" w:hAnsi="Times New Roman" w:cs="Times New Roman"/>
              </w:rPr>
            </w:pPr>
          </w:p>
        </w:tc>
      </w:tr>
      <w:tr w:rsidR="0012727B" w:rsidRPr="004443F5" w:rsidTr="003536C1">
        <w:tc>
          <w:tcPr>
            <w:tcW w:w="656" w:type="dxa"/>
            <w:vMerge/>
          </w:tcPr>
          <w:p w:rsidR="0012727B" w:rsidRDefault="0012727B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12727B" w:rsidRDefault="0012727B" w:rsidP="009527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6" w:type="dxa"/>
          </w:tcPr>
          <w:p w:rsidR="0012727B" w:rsidRPr="0012727B" w:rsidRDefault="0012727B" w:rsidP="006E17F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727B">
              <w:rPr>
                <w:rFonts w:ascii="Times New Roman" w:hAnsi="Times New Roman" w:cs="Times New Roman"/>
                <w:b/>
                <w:color w:val="000000" w:themeColor="text1"/>
              </w:rPr>
              <w:t>Фельдшер</w:t>
            </w:r>
          </w:p>
          <w:p w:rsidR="0012727B" w:rsidRDefault="0012727B" w:rsidP="006E17F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приему вызовов отделения СМП</w:t>
            </w:r>
          </w:p>
          <w:p w:rsidR="0012727B" w:rsidRPr="006E17FC" w:rsidRDefault="0012727B" w:rsidP="006E1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(скорая и неотложная помощь)</w:t>
            </w:r>
          </w:p>
        </w:tc>
        <w:tc>
          <w:tcPr>
            <w:tcW w:w="1499" w:type="dxa"/>
          </w:tcPr>
          <w:p w:rsidR="0012727B" w:rsidRDefault="0012727B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12727B" w:rsidRDefault="0012727B" w:rsidP="00D8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12727B" w:rsidRDefault="0012727B" w:rsidP="00D852E9">
            <w:pPr>
              <w:rPr>
                <w:rFonts w:ascii="Times New Roman" w:hAnsi="Times New Roman" w:cs="Times New Roman"/>
              </w:rPr>
            </w:pPr>
          </w:p>
        </w:tc>
      </w:tr>
      <w:tr w:rsidR="0012727B" w:rsidRPr="004443F5" w:rsidTr="003536C1">
        <w:tc>
          <w:tcPr>
            <w:tcW w:w="656" w:type="dxa"/>
            <w:vMerge/>
          </w:tcPr>
          <w:p w:rsidR="0012727B" w:rsidRDefault="0012727B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12727B" w:rsidRDefault="0012727B" w:rsidP="009527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6" w:type="dxa"/>
          </w:tcPr>
          <w:p w:rsidR="0012727B" w:rsidRDefault="0012727B" w:rsidP="006E17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E17FC">
              <w:rPr>
                <w:rFonts w:ascii="Times New Roman" w:hAnsi="Times New Roman" w:cs="Times New Roman"/>
                <w:color w:val="000000" w:themeColor="text1"/>
              </w:rPr>
              <w:t>Фельдшер</w:t>
            </w:r>
          </w:p>
          <w:p w:rsidR="0012727B" w:rsidRDefault="0012727B" w:rsidP="006E17F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отделения СМП</w:t>
            </w:r>
          </w:p>
          <w:p w:rsidR="0012727B" w:rsidRPr="006E17FC" w:rsidRDefault="0012727B" w:rsidP="006E17F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(скорая и неотложная помощь)</w:t>
            </w:r>
          </w:p>
        </w:tc>
        <w:tc>
          <w:tcPr>
            <w:tcW w:w="1499" w:type="dxa"/>
          </w:tcPr>
          <w:p w:rsidR="0012727B" w:rsidRDefault="0012727B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12727B" w:rsidRDefault="0012727B" w:rsidP="00D85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 участия в программе «Развитие здравоохранения»</w:t>
            </w:r>
          </w:p>
        </w:tc>
        <w:tc>
          <w:tcPr>
            <w:tcW w:w="3101" w:type="dxa"/>
            <w:vMerge/>
          </w:tcPr>
          <w:p w:rsidR="0012727B" w:rsidRDefault="0012727B" w:rsidP="00D852E9">
            <w:pPr>
              <w:rPr>
                <w:rFonts w:ascii="Times New Roman" w:hAnsi="Times New Roman" w:cs="Times New Roman"/>
              </w:rPr>
            </w:pPr>
          </w:p>
        </w:tc>
      </w:tr>
      <w:tr w:rsidR="008837C0" w:rsidRPr="004443F5" w:rsidTr="003536C1">
        <w:tc>
          <w:tcPr>
            <w:tcW w:w="656" w:type="dxa"/>
            <w:vMerge w:val="restart"/>
          </w:tcPr>
          <w:p w:rsidR="008837C0" w:rsidRDefault="008837C0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vMerge w:val="restart"/>
          </w:tcPr>
          <w:p w:rsidR="008837C0" w:rsidRPr="00092316" w:rsidRDefault="008837C0" w:rsidP="006372D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ГУЗ «Городская клиническая больница святого апостола Андрея Первозванного»</w:t>
            </w:r>
          </w:p>
          <w:p w:rsidR="008837C0" w:rsidRDefault="008837C0" w:rsidP="006372D0">
            <w:pPr>
              <w:rPr>
                <w:rFonts w:ascii="Times New Roman" w:hAnsi="Times New Roman" w:cs="Times New Roman"/>
                <w:b/>
              </w:rPr>
            </w:pPr>
            <w:r w:rsidRPr="00092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Ульяновск, проспект Врача </w:t>
            </w:r>
            <w:proofErr w:type="gramStart"/>
            <w:r w:rsidRPr="00092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Сурова</w:t>
            </w:r>
            <w:proofErr w:type="gramEnd"/>
            <w:r w:rsidRPr="00092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д.4</w:t>
            </w:r>
          </w:p>
        </w:tc>
        <w:tc>
          <w:tcPr>
            <w:tcW w:w="2986" w:type="dxa"/>
          </w:tcPr>
          <w:p w:rsidR="008837C0" w:rsidRDefault="008837C0" w:rsidP="006E17FC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Медицинская сестра</w:t>
            </w:r>
            <w:r>
              <w:rPr>
                <w:rFonts w:ascii="Times New Roman" w:hAnsi="Times New Roman" w:cs="Times New Roman"/>
              </w:rPr>
              <w:t xml:space="preserve"> палатная</w:t>
            </w:r>
          </w:p>
          <w:p w:rsidR="008837C0" w:rsidRPr="006E17FC" w:rsidRDefault="008837C0" w:rsidP="006E17F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A1D73">
              <w:rPr>
                <w:rFonts w:ascii="Times New Roman" w:hAnsi="Times New Roman" w:cs="Times New Roman"/>
              </w:rPr>
              <w:t>сестринское  дело</w:t>
            </w:r>
            <w:r>
              <w:rPr>
                <w:rFonts w:ascii="Times New Roman" w:hAnsi="Times New Roman" w:cs="Times New Roman"/>
              </w:rPr>
              <w:t xml:space="preserve"> в педиатрии)</w:t>
            </w:r>
          </w:p>
        </w:tc>
        <w:tc>
          <w:tcPr>
            <w:tcW w:w="1499" w:type="dxa"/>
          </w:tcPr>
          <w:p w:rsidR="008837C0" w:rsidRDefault="008837C0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4" w:type="dxa"/>
          </w:tcPr>
          <w:p w:rsidR="008837C0" w:rsidRDefault="008837C0" w:rsidP="00D8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 w:val="restart"/>
          </w:tcPr>
          <w:p w:rsidR="008837C0" w:rsidRPr="006372D0" w:rsidRDefault="008837C0" w:rsidP="006372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72D0">
              <w:rPr>
                <w:rFonts w:ascii="Times New Roman" w:hAnsi="Times New Roman" w:cs="Times New Roman"/>
                <w:color w:val="000000" w:themeColor="text1"/>
              </w:rPr>
              <w:t>Кожевникова Елена</w:t>
            </w:r>
          </w:p>
          <w:p w:rsidR="008837C0" w:rsidRPr="006372D0" w:rsidRDefault="008837C0" w:rsidP="006372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72D0">
              <w:rPr>
                <w:rFonts w:ascii="Times New Roman" w:hAnsi="Times New Roman" w:cs="Times New Roman"/>
                <w:color w:val="000000" w:themeColor="text1"/>
              </w:rPr>
              <w:t>Евгеньевна – главная медицинская  сестра</w:t>
            </w:r>
          </w:p>
          <w:p w:rsidR="008837C0" w:rsidRDefault="008837C0" w:rsidP="006372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72D0">
              <w:rPr>
                <w:rFonts w:ascii="Times New Roman" w:hAnsi="Times New Roman" w:cs="Times New Roman"/>
                <w:color w:val="000000" w:themeColor="text1"/>
              </w:rPr>
              <w:t>тел. 20-29-69</w:t>
            </w:r>
          </w:p>
          <w:p w:rsidR="008837C0" w:rsidRDefault="008837C0" w:rsidP="006372D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Таёкина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Э.Ф., тел. 20 -69-23</w:t>
            </w:r>
          </w:p>
        </w:tc>
      </w:tr>
      <w:tr w:rsidR="008837C0" w:rsidRPr="004443F5" w:rsidTr="003536C1">
        <w:tc>
          <w:tcPr>
            <w:tcW w:w="656" w:type="dxa"/>
            <w:vMerge/>
          </w:tcPr>
          <w:p w:rsidR="008837C0" w:rsidRDefault="008837C0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837C0" w:rsidRPr="006372D0" w:rsidRDefault="008837C0" w:rsidP="006372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86" w:type="dxa"/>
          </w:tcPr>
          <w:p w:rsidR="008837C0" w:rsidRDefault="008837C0" w:rsidP="006E17FC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Медицинская сестра</w:t>
            </w:r>
          </w:p>
          <w:p w:rsidR="008837C0" w:rsidRDefault="008837C0" w:rsidP="006E1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поликлиническом отделении)</w:t>
            </w:r>
          </w:p>
          <w:p w:rsidR="008837C0" w:rsidRPr="009A1D73" w:rsidRDefault="008837C0" w:rsidP="006E1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A1D73">
              <w:rPr>
                <w:rFonts w:ascii="Times New Roman" w:hAnsi="Times New Roman" w:cs="Times New Roman"/>
              </w:rPr>
              <w:t>сестринское  дело</w:t>
            </w:r>
            <w:r>
              <w:rPr>
                <w:rFonts w:ascii="Times New Roman" w:hAnsi="Times New Roman" w:cs="Times New Roman"/>
              </w:rPr>
              <w:t xml:space="preserve"> в педиатрии)</w:t>
            </w:r>
          </w:p>
        </w:tc>
        <w:tc>
          <w:tcPr>
            <w:tcW w:w="1499" w:type="dxa"/>
          </w:tcPr>
          <w:p w:rsidR="008837C0" w:rsidRDefault="008837C0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4" w:type="dxa"/>
          </w:tcPr>
          <w:p w:rsidR="008837C0" w:rsidRDefault="008837C0" w:rsidP="00D8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8837C0" w:rsidRPr="006372D0" w:rsidRDefault="008837C0" w:rsidP="006372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37C0" w:rsidRPr="004443F5" w:rsidTr="003536C1">
        <w:tc>
          <w:tcPr>
            <w:tcW w:w="656" w:type="dxa"/>
            <w:vMerge/>
          </w:tcPr>
          <w:p w:rsidR="008837C0" w:rsidRDefault="008837C0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837C0" w:rsidRPr="006372D0" w:rsidRDefault="008837C0" w:rsidP="006372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86" w:type="dxa"/>
          </w:tcPr>
          <w:p w:rsidR="008837C0" w:rsidRPr="008837C0" w:rsidRDefault="008837C0" w:rsidP="006372D0">
            <w:pPr>
              <w:rPr>
                <w:rFonts w:ascii="Times New Roman" w:hAnsi="Times New Roman" w:cs="Times New Roman"/>
              </w:rPr>
            </w:pPr>
            <w:r w:rsidRPr="008837C0">
              <w:rPr>
                <w:rFonts w:ascii="Times New Roman" w:hAnsi="Times New Roman" w:cs="Times New Roman"/>
              </w:rPr>
              <w:t>Медицинская сестра-</w:t>
            </w:r>
            <w:proofErr w:type="spellStart"/>
            <w:r w:rsidRPr="008837C0">
              <w:rPr>
                <w:rFonts w:ascii="Times New Roman" w:hAnsi="Times New Roman" w:cs="Times New Roman"/>
              </w:rPr>
              <w:t>анестезист</w:t>
            </w:r>
            <w:proofErr w:type="spellEnd"/>
          </w:p>
          <w:p w:rsidR="008837C0" w:rsidRDefault="008837C0" w:rsidP="004232B3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анестезиология и реаниматология</w:t>
            </w:r>
            <w:r w:rsidRPr="009A1D73">
              <w:rPr>
                <w:rFonts w:ascii="Times New Roman" w:hAnsi="Times New Roman" w:cs="Times New Roman"/>
              </w:rPr>
              <w:t>)</w:t>
            </w:r>
          </w:p>
          <w:p w:rsidR="004232B3" w:rsidRDefault="004232B3" w:rsidP="004232B3">
            <w:pPr>
              <w:rPr>
                <w:rFonts w:ascii="Times New Roman" w:hAnsi="Times New Roman" w:cs="Times New Roman"/>
              </w:rPr>
            </w:pPr>
          </w:p>
          <w:p w:rsidR="004232B3" w:rsidRPr="009A1D73" w:rsidRDefault="004232B3" w:rsidP="00423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8837C0" w:rsidRDefault="008837C0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4" w:type="dxa"/>
          </w:tcPr>
          <w:p w:rsidR="008837C0" w:rsidRDefault="008837C0" w:rsidP="00D8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8837C0" w:rsidRPr="006372D0" w:rsidRDefault="008837C0" w:rsidP="006372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37C0" w:rsidRPr="004443F5" w:rsidTr="003536C1">
        <w:tc>
          <w:tcPr>
            <w:tcW w:w="656" w:type="dxa"/>
            <w:vMerge/>
          </w:tcPr>
          <w:p w:rsidR="008837C0" w:rsidRDefault="008837C0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837C0" w:rsidRPr="006372D0" w:rsidRDefault="008837C0" w:rsidP="006372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86" w:type="dxa"/>
          </w:tcPr>
          <w:p w:rsidR="008837C0" w:rsidRDefault="008837C0" w:rsidP="00883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Операционная медицинская сестра</w:t>
            </w:r>
          </w:p>
          <w:p w:rsidR="008837C0" w:rsidRPr="008837C0" w:rsidRDefault="008837C0" w:rsidP="00883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(операционное дело)</w:t>
            </w:r>
          </w:p>
        </w:tc>
        <w:tc>
          <w:tcPr>
            <w:tcW w:w="1499" w:type="dxa"/>
          </w:tcPr>
          <w:p w:rsidR="008837C0" w:rsidRDefault="008837C0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4" w:type="dxa"/>
          </w:tcPr>
          <w:p w:rsidR="008837C0" w:rsidRDefault="008837C0" w:rsidP="00D8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8837C0" w:rsidRPr="006372D0" w:rsidRDefault="008837C0" w:rsidP="006372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37C0" w:rsidRPr="004443F5" w:rsidTr="003536C1">
        <w:tc>
          <w:tcPr>
            <w:tcW w:w="656" w:type="dxa"/>
            <w:vMerge/>
          </w:tcPr>
          <w:p w:rsidR="008837C0" w:rsidRDefault="008837C0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837C0" w:rsidRPr="006372D0" w:rsidRDefault="008837C0" w:rsidP="006372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86" w:type="dxa"/>
          </w:tcPr>
          <w:p w:rsidR="008837C0" w:rsidRDefault="008837C0" w:rsidP="008837C0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Медицинская сестра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837C0" w:rsidRDefault="008837C0" w:rsidP="00883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физиотерапии</w:t>
            </w:r>
          </w:p>
          <w:p w:rsidR="008837C0" w:rsidRDefault="008837C0" w:rsidP="005C4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(физиотерапия)</w:t>
            </w:r>
          </w:p>
        </w:tc>
        <w:tc>
          <w:tcPr>
            <w:tcW w:w="1499" w:type="dxa"/>
          </w:tcPr>
          <w:p w:rsidR="008837C0" w:rsidRDefault="008837C0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4" w:type="dxa"/>
          </w:tcPr>
          <w:p w:rsidR="008837C0" w:rsidRDefault="008837C0" w:rsidP="00D8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8837C0" w:rsidRPr="006372D0" w:rsidRDefault="008837C0" w:rsidP="006372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37C0" w:rsidRPr="004443F5" w:rsidTr="003536C1">
        <w:tc>
          <w:tcPr>
            <w:tcW w:w="656" w:type="dxa"/>
            <w:vMerge/>
          </w:tcPr>
          <w:p w:rsidR="008837C0" w:rsidRDefault="008837C0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837C0" w:rsidRPr="006372D0" w:rsidRDefault="008837C0" w:rsidP="006372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86" w:type="dxa"/>
          </w:tcPr>
          <w:p w:rsidR="008837C0" w:rsidRDefault="008837C0" w:rsidP="008837C0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Медицинская сестра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837C0" w:rsidRDefault="008837C0" w:rsidP="00883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массажу</w:t>
            </w:r>
          </w:p>
          <w:p w:rsidR="008837C0" w:rsidRPr="009A1D73" w:rsidRDefault="008837C0" w:rsidP="00883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(медицинский массаж)</w:t>
            </w:r>
          </w:p>
        </w:tc>
        <w:tc>
          <w:tcPr>
            <w:tcW w:w="1499" w:type="dxa"/>
          </w:tcPr>
          <w:p w:rsidR="008837C0" w:rsidRDefault="008837C0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8837C0" w:rsidRDefault="008837C0" w:rsidP="00D8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8837C0" w:rsidRPr="006372D0" w:rsidRDefault="008837C0" w:rsidP="006372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37C0" w:rsidRPr="004443F5" w:rsidTr="003536C1">
        <w:tc>
          <w:tcPr>
            <w:tcW w:w="656" w:type="dxa"/>
            <w:vMerge/>
          </w:tcPr>
          <w:p w:rsidR="008837C0" w:rsidRDefault="008837C0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837C0" w:rsidRPr="006372D0" w:rsidRDefault="008837C0" w:rsidP="006372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86" w:type="dxa"/>
          </w:tcPr>
          <w:p w:rsidR="008837C0" w:rsidRDefault="008837C0" w:rsidP="00883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лечебной физкультуре</w:t>
            </w:r>
          </w:p>
          <w:p w:rsidR="008837C0" w:rsidRPr="009A1D73" w:rsidRDefault="008837C0" w:rsidP="00883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(лечебная физкультура)</w:t>
            </w:r>
          </w:p>
        </w:tc>
        <w:tc>
          <w:tcPr>
            <w:tcW w:w="1499" w:type="dxa"/>
          </w:tcPr>
          <w:p w:rsidR="008837C0" w:rsidRDefault="008837C0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8837C0" w:rsidRDefault="008837C0" w:rsidP="00D8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8837C0" w:rsidRPr="006372D0" w:rsidRDefault="008837C0" w:rsidP="006372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37C0" w:rsidRPr="004443F5" w:rsidTr="003536C1">
        <w:tc>
          <w:tcPr>
            <w:tcW w:w="656" w:type="dxa"/>
            <w:vMerge/>
          </w:tcPr>
          <w:p w:rsidR="008837C0" w:rsidRDefault="008837C0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837C0" w:rsidRPr="006372D0" w:rsidRDefault="008837C0" w:rsidP="006372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86" w:type="dxa"/>
          </w:tcPr>
          <w:p w:rsidR="008837C0" w:rsidRDefault="008837C0" w:rsidP="008837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7C0">
              <w:rPr>
                <w:rFonts w:ascii="Times New Roman" w:hAnsi="Times New Roman" w:cs="Times New Roman"/>
                <w:color w:val="000000" w:themeColor="text1"/>
              </w:rPr>
              <w:t>Акушерка</w:t>
            </w:r>
          </w:p>
          <w:p w:rsidR="008837C0" w:rsidRPr="008837C0" w:rsidRDefault="008837C0" w:rsidP="00883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(акушерское дело)</w:t>
            </w:r>
          </w:p>
        </w:tc>
        <w:tc>
          <w:tcPr>
            <w:tcW w:w="1499" w:type="dxa"/>
          </w:tcPr>
          <w:p w:rsidR="008837C0" w:rsidRDefault="008837C0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4" w:type="dxa"/>
          </w:tcPr>
          <w:p w:rsidR="008837C0" w:rsidRDefault="008837C0" w:rsidP="00D8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8837C0" w:rsidRPr="006372D0" w:rsidRDefault="008837C0" w:rsidP="006372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37C0" w:rsidRPr="004443F5" w:rsidTr="003536C1">
        <w:tc>
          <w:tcPr>
            <w:tcW w:w="656" w:type="dxa"/>
            <w:vMerge/>
          </w:tcPr>
          <w:p w:rsidR="008837C0" w:rsidRDefault="008837C0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837C0" w:rsidRPr="006372D0" w:rsidRDefault="008837C0" w:rsidP="006372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86" w:type="dxa"/>
          </w:tcPr>
          <w:p w:rsidR="008837C0" w:rsidRDefault="008837C0" w:rsidP="008837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7C0">
              <w:rPr>
                <w:rFonts w:ascii="Times New Roman" w:hAnsi="Times New Roman" w:cs="Times New Roman"/>
                <w:color w:val="000000" w:themeColor="text1"/>
              </w:rPr>
              <w:t>Фельдшер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 отделении организации медицинской помощи детям в образовательных учреждениях </w:t>
            </w:r>
          </w:p>
          <w:p w:rsidR="005C47A5" w:rsidRPr="008837C0" w:rsidRDefault="008837C0" w:rsidP="0009231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(лечебное дело)</w:t>
            </w:r>
          </w:p>
        </w:tc>
        <w:tc>
          <w:tcPr>
            <w:tcW w:w="1499" w:type="dxa"/>
          </w:tcPr>
          <w:p w:rsidR="008837C0" w:rsidRDefault="008837C0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4" w:type="dxa"/>
          </w:tcPr>
          <w:p w:rsidR="008837C0" w:rsidRDefault="008837C0" w:rsidP="00D8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8837C0" w:rsidRPr="006372D0" w:rsidRDefault="008837C0" w:rsidP="006372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92316" w:rsidRPr="004443F5" w:rsidTr="003536C1">
        <w:tc>
          <w:tcPr>
            <w:tcW w:w="656" w:type="dxa"/>
            <w:vMerge w:val="restart"/>
          </w:tcPr>
          <w:p w:rsidR="00092316" w:rsidRDefault="00092316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vMerge w:val="restart"/>
          </w:tcPr>
          <w:p w:rsidR="00092316" w:rsidRDefault="00092316" w:rsidP="006372D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ГУЗ «Центральная клиническая медико-санитарная часть имени заслуженного врача России В. А. Егорова»</w:t>
            </w:r>
          </w:p>
          <w:p w:rsidR="00092316" w:rsidRPr="00092316" w:rsidRDefault="00092316" w:rsidP="006372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2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Ульяновск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Лихачева, д. 12</w:t>
            </w:r>
          </w:p>
        </w:tc>
        <w:tc>
          <w:tcPr>
            <w:tcW w:w="2986" w:type="dxa"/>
          </w:tcPr>
          <w:p w:rsidR="00092316" w:rsidRDefault="00092316" w:rsidP="00F033CC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Медицинская сестра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B3389" w:rsidRPr="008837C0" w:rsidRDefault="00092316" w:rsidP="002B338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A1D73">
              <w:rPr>
                <w:rFonts w:ascii="Times New Roman" w:hAnsi="Times New Roman" w:cs="Times New Roman"/>
              </w:rPr>
              <w:t>сестринское  дело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9" w:type="dxa"/>
          </w:tcPr>
          <w:p w:rsidR="00092316" w:rsidRDefault="00092316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4" w:type="dxa"/>
          </w:tcPr>
          <w:p w:rsidR="00092316" w:rsidRDefault="00092316" w:rsidP="00D8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 w:val="restart"/>
          </w:tcPr>
          <w:p w:rsidR="00092316" w:rsidRDefault="00092316" w:rsidP="006372D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Гаранин Е.Е, Антонова С.Е.</w:t>
            </w:r>
          </w:p>
          <w:p w:rsidR="00092316" w:rsidRPr="006372D0" w:rsidRDefault="00092316" w:rsidP="006372D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тел. 45-53-46</w:t>
            </w:r>
          </w:p>
        </w:tc>
      </w:tr>
      <w:tr w:rsidR="00092316" w:rsidRPr="004443F5" w:rsidTr="003536C1">
        <w:tc>
          <w:tcPr>
            <w:tcW w:w="656" w:type="dxa"/>
            <w:vMerge/>
          </w:tcPr>
          <w:p w:rsidR="00092316" w:rsidRDefault="00092316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092316" w:rsidRDefault="00092316" w:rsidP="006372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86" w:type="dxa"/>
          </w:tcPr>
          <w:p w:rsidR="00092316" w:rsidRDefault="00092316" w:rsidP="00F033CC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Медицинская сестра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2316" w:rsidRDefault="00092316" w:rsidP="00F03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физиотерапии</w:t>
            </w:r>
          </w:p>
          <w:p w:rsidR="00092316" w:rsidRDefault="00092316" w:rsidP="00F03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A1D73">
              <w:rPr>
                <w:rFonts w:ascii="Times New Roman" w:hAnsi="Times New Roman" w:cs="Times New Roman"/>
              </w:rPr>
              <w:t>сестринское  дело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92316" w:rsidRPr="009A1D73" w:rsidRDefault="00092316" w:rsidP="00F03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(физиотерапия)</w:t>
            </w:r>
          </w:p>
        </w:tc>
        <w:tc>
          <w:tcPr>
            <w:tcW w:w="1499" w:type="dxa"/>
          </w:tcPr>
          <w:p w:rsidR="00092316" w:rsidRDefault="00092316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4" w:type="dxa"/>
          </w:tcPr>
          <w:p w:rsidR="00092316" w:rsidRDefault="00092316" w:rsidP="00D8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092316" w:rsidRPr="006372D0" w:rsidRDefault="00092316" w:rsidP="006372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92316" w:rsidRPr="004443F5" w:rsidTr="003536C1">
        <w:tc>
          <w:tcPr>
            <w:tcW w:w="656" w:type="dxa"/>
            <w:vMerge/>
          </w:tcPr>
          <w:p w:rsidR="00092316" w:rsidRDefault="00092316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092316" w:rsidRDefault="00092316" w:rsidP="006372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86" w:type="dxa"/>
          </w:tcPr>
          <w:p w:rsidR="00092316" w:rsidRDefault="00092316" w:rsidP="00F033CC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Медицинская сестра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2316" w:rsidRDefault="00092316" w:rsidP="00F03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функциональной диагностике</w:t>
            </w:r>
          </w:p>
          <w:p w:rsidR="00092316" w:rsidRDefault="00092316" w:rsidP="00F03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A1D73">
              <w:rPr>
                <w:rFonts w:ascii="Times New Roman" w:hAnsi="Times New Roman" w:cs="Times New Roman"/>
              </w:rPr>
              <w:t>сестринское  дело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92316" w:rsidRPr="009A1D73" w:rsidRDefault="00092316" w:rsidP="005C4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(функциональная диагностика)</w:t>
            </w:r>
          </w:p>
        </w:tc>
        <w:tc>
          <w:tcPr>
            <w:tcW w:w="1499" w:type="dxa"/>
          </w:tcPr>
          <w:p w:rsidR="00092316" w:rsidRDefault="00092316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4" w:type="dxa"/>
          </w:tcPr>
          <w:p w:rsidR="00092316" w:rsidRDefault="00092316" w:rsidP="00D8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092316" w:rsidRPr="006372D0" w:rsidRDefault="00092316" w:rsidP="006372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92316" w:rsidRPr="004443F5" w:rsidTr="003536C1">
        <w:tc>
          <w:tcPr>
            <w:tcW w:w="656" w:type="dxa"/>
            <w:vMerge/>
          </w:tcPr>
          <w:p w:rsidR="00092316" w:rsidRDefault="00092316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092316" w:rsidRDefault="00092316" w:rsidP="006372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86" w:type="dxa"/>
          </w:tcPr>
          <w:p w:rsidR="00092316" w:rsidRDefault="00092316" w:rsidP="005C4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Операционная медицинская сестра</w:t>
            </w:r>
          </w:p>
          <w:p w:rsidR="00092316" w:rsidRDefault="00092316" w:rsidP="005C4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A1D73">
              <w:rPr>
                <w:rFonts w:ascii="Times New Roman" w:hAnsi="Times New Roman" w:cs="Times New Roman"/>
              </w:rPr>
              <w:t>сестринское  дело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92316" w:rsidRPr="009A1D73" w:rsidRDefault="00092316" w:rsidP="00092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(операционное дело)</w:t>
            </w:r>
          </w:p>
        </w:tc>
        <w:tc>
          <w:tcPr>
            <w:tcW w:w="1499" w:type="dxa"/>
          </w:tcPr>
          <w:p w:rsidR="00092316" w:rsidRDefault="00092316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4" w:type="dxa"/>
          </w:tcPr>
          <w:p w:rsidR="00092316" w:rsidRDefault="00092316" w:rsidP="00D8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092316" w:rsidRPr="006372D0" w:rsidRDefault="00092316" w:rsidP="006372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92316" w:rsidRPr="004443F5" w:rsidTr="003536C1">
        <w:tc>
          <w:tcPr>
            <w:tcW w:w="656" w:type="dxa"/>
            <w:vMerge/>
          </w:tcPr>
          <w:p w:rsidR="00092316" w:rsidRDefault="00092316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092316" w:rsidRDefault="00092316" w:rsidP="006372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86" w:type="dxa"/>
          </w:tcPr>
          <w:p w:rsidR="00092316" w:rsidRDefault="00092316" w:rsidP="005C47A5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Медицинская сестра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2316" w:rsidRDefault="00092316" w:rsidP="005C4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массажу</w:t>
            </w:r>
          </w:p>
          <w:p w:rsidR="00092316" w:rsidRDefault="00092316" w:rsidP="005C4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A1D73">
              <w:rPr>
                <w:rFonts w:ascii="Times New Roman" w:hAnsi="Times New Roman" w:cs="Times New Roman"/>
              </w:rPr>
              <w:t>сестринское  дело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92316" w:rsidRDefault="00092316" w:rsidP="005C4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(медицинский массаж)</w:t>
            </w:r>
          </w:p>
        </w:tc>
        <w:tc>
          <w:tcPr>
            <w:tcW w:w="1499" w:type="dxa"/>
          </w:tcPr>
          <w:p w:rsidR="00092316" w:rsidRDefault="00092316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4" w:type="dxa"/>
          </w:tcPr>
          <w:p w:rsidR="00092316" w:rsidRDefault="00092316" w:rsidP="00D8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092316" w:rsidRPr="006372D0" w:rsidRDefault="00092316" w:rsidP="006372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92316" w:rsidRPr="004443F5" w:rsidTr="003536C1">
        <w:tc>
          <w:tcPr>
            <w:tcW w:w="656" w:type="dxa"/>
            <w:vMerge/>
          </w:tcPr>
          <w:p w:rsidR="00092316" w:rsidRDefault="00092316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092316" w:rsidRDefault="00092316" w:rsidP="006372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86" w:type="dxa"/>
          </w:tcPr>
          <w:p w:rsidR="00092316" w:rsidRDefault="00092316" w:rsidP="005C4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Рентгенолаборант</w:t>
            </w:r>
          </w:p>
          <w:p w:rsidR="00092316" w:rsidRDefault="00092316" w:rsidP="005C4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A1D73">
              <w:rPr>
                <w:rFonts w:ascii="Times New Roman" w:hAnsi="Times New Roman" w:cs="Times New Roman"/>
              </w:rPr>
              <w:t>сестринское  дело</w:t>
            </w:r>
            <w:r>
              <w:rPr>
                <w:rFonts w:ascii="Times New Roman" w:hAnsi="Times New Roman" w:cs="Times New Roman"/>
              </w:rPr>
              <w:t>)/</w:t>
            </w:r>
          </w:p>
          <w:p w:rsidR="00092316" w:rsidRDefault="00092316" w:rsidP="005C4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(лечебное дело)</w:t>
            </w:r>
          </w:p>
          <w:p w:rsidR="00092316" w:rsidRPr="009A1D73" w:rsidRDefault="00092316" w:rsidP="005C4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(рентгенология)</w:t>
            </w:r>
          </w:p>
        </w:tc>
        <w:tc>
          <w:tcPr>
            <w:tcW w:w="1499" w:type="dxa"/>
          </w:tcPr>
          <w:p w:rsidR="00092316" w:rsidRDefault="00092316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4" w:type="dxa"/>
          </w:tcPr>
          <w:p w:rsidR="00092316" w:rsidRDefault="00092316" w:rsidP="00D8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092316" w:rsidRPr="006372D0" w:rsidRDefault="00092316" w:rsidP="006372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54FA" w:rsidRPr="004443F5" w:rsidTr="003536C1">
        <w:tc>
          <w:tcPr>
            <w:tcW w:w="656" w:type="dxa"/>
            <w:vMerge w:val="restart"/>
          </w:tcPr>
          <w:p w:rsidR="00C554FA" w:rsidRDefault="00C554FA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vMerge w:val="restart"/>
          </w:tcPr>
          <w:p w:rsidR="00C554FA" w:rsidRDefault="00C554FA" w:rsidP="006372D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ГУЗ «Городская поликлиника № 6»</w:t>
            </w:r>
          </w:p>
          <w:p w:rsidR="00092316" w:rsidRPr="00092316" w:rsidRDefault="00092316" w:rsidP="006372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Ульяновск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пр-т Авиастроителей, д. 31</w:t>
            </w:r>
          </w:p>
        </w:tc>
        <w:tc>
          <w:tcPr>
            <w:tcW w:w="2986" w:type="dxa"/>
          </w:tcPr>
          <w:p w:rsidR="00C554FA" w:rsidRDefault="00C554FA" w:rsidP="00C554FA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Медицинская сестра</w:t>
            </w:r>
            <w:r>
              <w:rPr>
                <w:rFonts w:ascii="Times New Roman" w:hAnsi="Times New Roman" w:cs="Times New Roman"/>
              </w:rPr>
              <w:t xml:space="preserve">  участковая</w:t>
            </w:r>
          </w:p>
          <w:p w:rsidR="00C554FA" w:rsidRDefault="00C554FA" w:rsidP="00C55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A1D73">
              <w:rPr>
                <w:rFonts w:ascii="Times New Roman" w:hAnsi="Times New Roman" w:cs="Times New Roman"/>
              </w:rPr>
              <w:t>сестринское  дело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554FA" w:rsidRDefault="00C554FA" w:rsidP="005C4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C554FA" w:rsidRDefault="00C554FA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4" w:type="dxa"/>
          </w:tcPr>
          <w:p w:rsidR="00C554FA" w:rsidRDefault="00C554FA" w:rsidP="00D8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 w:val="restart"/>
          </w:tcPr>
          <w:p w:rsidR="00C554FA" w:rsidRDefault="00C554FA" w:rsidP="006372D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Антонова И.В.- начальник отдела кадров</w:t>
            </w:r>
          </w:p>
          <w:p w:rsidR="00C554FA" w:rsidRPr="006372D0" w:rsidRDefault="00C554FA" w:rsidP="006372D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тел. 58-62-55 </w:t>
            </w:r>
          </w:p>
        </w:tc>
      </w:tr>
      <w:tr w:rsidR="00C554FA" w:rsidRPr="004443F5" w:rsidTr="003536C1">
        <w:tc>
          <w:tcPr>
            <w:tcW w:w="656" w:type="dxa"/>
            <w:vMerge/>
          </w:tcPr>
          <w:p w:rsidR="00C554FA" w:rsidRDefault="00C554FA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554FA" w:rsidRDefault="00C554FA" w:rsidP="006372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86" w:type="dxa"/>
          </w:tcPr>
          <w:p w:rsidR="00C554FA" w:rsidRDefault="00C554FA" w:rsidP="00C55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</w:t>
            </w:r>
          </w:p>
          <w:p w:rsidR="00C554FA" w:rsidRDefault="00C554FA" w:rsidP="00C55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(лечебное дело)</w:t>
            </w:r>
          </w:p>
          <w:p w:rsidR="00C554FA" w:rsidRPr="009A1D73" w:rsidRDefault="00C554FA" w:rsidP="00C55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C554FA" w:rsidRDefault="00C554FA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4" w:type="dxa"/>
          </w:tcPr>
          <w:p w:rsidR="00C554FA" w:rsidRDefault="00C554FA" w:rsidP="00D8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C554FA" w:rsidRPr="006372D0" w:rsidRDefault="00C554FA" w:rsidP="006372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54FA" w:rsidRPr="004443F5" w:rsidTr="003536C1">
        <w:tc>
          <w:tcPr>
            <w:tcW w:w="656" w:type="dxa"/>
            <w:vMerge/>
          </w:tcPr>
          <w:p w:rsidR="00C554FA" w:rsidRDefault="00C554FA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554FA" w:rsidRDefault="00C554FA" w:rsidP="006372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86" w:type="dxa"/>
          </w:tcPr>
          <w:p w:rsidR="00C554FA" w:rsidRDefault="00C554FA" w:rsidP="00C554FA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Медицинская сестра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C554FA" w:rsidRDefault="00C554FA" w:rsidP="00C55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реабилитации</w:t>
            </w:r>
          </w:p>
          <w:p w:rsidR="00C554FA" w:rsidRDefault="00C554FA" w:rsidP="00C55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A1D73">
              <w:rPr>
                <w:rFonts w:ascii="Times New Roman" w:hAnsi="Times New Roman" w:cs="Times New Roman"/>
              </w:rPr>
              <w:t>сестринское  дело</w:t>
            </w:r>
            <w:r>
              <w:rPr>
                <w:rFonts w:ascii="Times New Roman" w:hAnsi="Times New Roman" w:cs="Times New Roman"/>
              </w:rPr>
              <w:t>)/ (лечебное дело)</w:t>
            </w:r>
          </w:p>
        </w:tc>
        <w:tc>
          <w:tcPr>
            <w:tcW w:w="1499" w:type="dxa"/>
          </w:tcPr>
          <w:p w:rsidR="00C554FA" w:rsidRDefault="00C554FA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C554FA" w:rsidRDefault="00C554FA" w:rsidP="00D8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C554FA" w:rsidRPr="006372D0" w:rsidRDefault="00C554FA" w:rsidP="006372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54FA" w:rsidRPr="004443F5" w:rsidTr="003536C1">
        <w:tc>
          <w:tcPr>
            <w:tcW w:w="656" w:type="dxa"/>
            <w:vMerge/>
          </w:tcPr>
          <w:p w:rsidR="00C554FA" w:rsidRDefault="00C554FA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554FA" w:rsidRDefault="00C554FA" w:rsidP="006372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86" w:type="dxa"/>
          </w:tcPr>
          <w:p w:rsidR="00C554FA" w:rsidRDefault="00C554FA" w:rsidP="00C554FA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Медицинская сестра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C554FA" w:rsidRPr="009A1D73" w:rsidRDefault="00C554FA" w:rsidP="00C55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A1D73">
              <w:rPr>
                <w:rFonts w:ascii="Times New Roman" w:hAnsi="Times New Roman" w:cs="Times New Roman"/>
              </w:rPr>
              <w:t>сестринское  дело</w:t>
            </w:r>
            <w:r>
              <w:rPr>
                <w:rFonts w:ascii="Times New Roman" w:hAnsi="Times New Roman" w:cs="Times New Roman"/>
              </w:rPr>
              <w:t>)/ (лечебное дело)</w:t>
            </w:r>
          </w:p>
        </w:tc>
        <w:tc>
          <w:tcPr>
            <w:tcW w:w="1499" w:type="dxa"/>
          </w:tcPr>
          <w:p w:rsidR="00C554FA" w:rsidRDefault="00C554FA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C554FA" w:rsidRDefault="00C554FA" w:rsidP="00D8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C554FA" w:rsidRPr="006372D0" w:rsidRDefault="00C554FA" w:rsidP="006372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92316" w:rsidRPr="004443F5" w:rsidTr="003536C1">
        <w:tc>
          <w:tcPr>
            <w:tcW w:w="656" w:type="dxa"/>
            <w:vMerge w:val="restart"/>
          </w:tcPr>
          <w:p w:rsidR="00092316" w:rsidRDefault="00092316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  <w:vMerge w:val="restart"/>
          </w:tcPr>
          <w:p w:rsidR="00092316" w:rsidRDefault="00092316" w:rsidP="006372D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ГУЗ «Городская поликлиника № 3»</w:t>
            </w:r>
          </w:p>
          <w:p w:rsidR="00092316" w:rsidRPr="00092316" w:rsidRDefault="00092316" w:rsidP="006372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Ульяновск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пр-т Генерала Тюленева, д. 7</w:t>
            </w:r>
          </w:p>
        </w:tc>
        <w:tc>
          <w:tcPr>
            <w:tcW w:w="2986" w:type="dxa"/>
          </w:tcPr>
          <w:p w:rsidR="00092316" w:rsidRDefault="00092316" w:rsidP="00092316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Медицинская сестра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092316" w:rsidRDefault="00092316" w:rsidP="00C55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участковая</w:t>
            </w:r>
          </w:p>
          <w:p w:rsidR="00092316" w:rsidRPr="009A1D73" w:rsidRDefault="00092316" w:rsidP="00092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A1D73">
              <w:rPr>
                <w:rFonts w:ascii="Times New Roman" w:hAnsi="Times New Roman" w:cs="Times New Roman"/>
              </w:rPr>
              <w:t>сестринское  дело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9" w:type="dxa"/>
          </w:tcPr>
          <w:p w:rsidR="00092316" w:rsidRDefault="00092316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4" w:type="dxa"/>
          </w:tcPr>
          <w:p w:rsidR="00092316" w:rsidRDefault="00092316" w:rsidP="00D8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 w:val="restart"/>
          </w:tcPr>
          <w:p w:rsidR="00092316" w:rsidRDefault="00092316" w:rsidP="006372D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Семенова Ольга Владимировна – отдел кадров</w:t>
            </w:r>
          </w:p>
          <w:p w:rsidR="00092316" w:rsidRPr="006372D0" w:rsidRDefault="00092316" w:rsidP="006372D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тел. 8(8422)58-84-17</w:t>
            </w:r>
          </w:p>
        </w:tc>
      </w:tr>
      <w:tr w:rsidR="00092316" w:rsidRPr="004443F5" w:rsidTr="003536C1">
        <w:tc>
          <w:tcPr>
            <w:tcW w:w="656" w:type="dxa"/>
            <w:vMerge/>
          </w:tcPr>
          <w:p w:rsidR="00092316" w:rsidRDefault="00092316" w:rsidP="0095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092316" w:rsidRDefault="00092316" w:rsidP="006372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86" w:type="dxa"/>
          </w:tcPr>
          <w:p w:rsidR="00092316" w:rsidRDefault="00092316" w:rsidP="00092316">
            <w:pPr>
              <w:rPr>
                <w:rFonts w:ascii="Times New Roman" w:hAnsi="Times New Roman" w:cs="Times New Roman"/>
              </w:rPr>
            </w:pPr>
            <w:r w:rsidRPr="009A1D73">
              <w:rPr>
                <w:rFonts w:ascii="Times New Roman" w:hAnsi="Times New Roman" w:cs="Times New Roman"/>
              </w:rPr>
              <w:t>Медицинская сестра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092316" w:rsidRDefault="00092316" w:rsidP="00092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инфекционного кабинета</w:t>
            </w:r>
          </w:p>
          <w:p w:rsidR="00092316" w:rsidRPr="009A1D73" w:rsidRDefault="00092316" w:rsidP="00092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A1D73">
              <w:rPr>
                <w:rFonts w:ascii="Times New Roman" w:hAnsi="Times New Roman" w:cs="Times New Roman"/>
              </w:rPr>
              <w:t>сестринское  дело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9" w:type="dxa"/>
          </w:tcPr>
          <w:p w:rsidR="00092316" w:rsidRDefault="00092316" w:rsidP="0095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92316" w:rsidRDefault="00092316" w:rsidP="00D8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092316" w:rsidRPr="006372D0" w:rsidRDefault="00092316" w:rsidP="006372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86606" w:rsidRDefault="00986606" w:rsidP="009A1D73">
      <w:pPr>
        <w:ind w:left="-567" w:firstLine="567"/>
      </w:pPr>
      <w:bookmarkStart w:id="0" w:name="_GoBack"/>
      <w:bookmarkEnd w:id="0"/>
    </w:p>
    <w:sectPr w:rsidR="00986606" w:rsidSect="00FB5CB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076"/>
    <w:rsid w:val="00034112"/>
    <w:rsid w:val="00092316"/>
    <w:rsid w:val="0012727B"/>
    <w:rsid w:val="001374BE"/>
    <w:rsid w:val="00166DB9"/>
    <w:rsid w:val="00185544"/>
    <w:rsid w:val="002B3389"/>
    <w:rsid w:val="0032348E"/>
    <w:rsid w:val="0037243D"/>
    <w:rsid w:val="003815D7"/>
    <w:rsid w:val="004232B3"/>
    <w:rsid w:val="00476BE4"/>
    <w:rsid w:val="005C47A5"/>
    <w:rsid w:val="006372D0"/>
    <w:rsid w:val="006E17FC"/>
    <w:rsid w:val="00771E41"/>
    <w:rsid w:val="00806329"/>
    <w:rsid w:val="0084510C"/>
    <w:rsid w:val="008837C0"/>
    <w:rsid w:val="00911136"/>
    <w:rsid w:val="0098344C"/>
    <w:rsid w:val="00986606"/>
    <w:rsid w:val="009909DB"/>
    <w:rsid w:val="009A1D73"/>
    <w:rsid w:val="00A03DF2"/>
    <w:rsid w:val="00A10FB2"/>
    <w:rsid w:val="00BD7E46"/>
    <w:rsid w:val="00C554FA"/>
    <w:rsid w:val="00C8066B"/>
    <w:rsid w:val="00CB2076"/>
    <w:rsid w:val="00D852E9"/>
    <w:rsid w:val="00F033CC"/>
    <w:rsid w:val="00F37581"/>
    <w:rsid w:val="00FB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B7B2F-FDCE-417E-9F97-0C7CCDD3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207</cp:lastModifiedBy>
  <cp:revision>26</cp:revision>
  <dcterms:created xsi:type="dcterms:W3CDTF">2024-08-27T05:18:00Z</dcterms:created>
  <dcterms:modified xsi:type="dcterms:W3CDTF">2024-09-11T05:36:00Z</dcterms:modified>
</cp:coreProperties>
</file>