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8D2" w:rsidRPr="00B248D2" w:rsidRDefault="00B248D2" w:rsidP="00B248D2">
      <w:pPr>
        <w:tabs>
          <w:tab w:val="left" w:pos="6300"/>
        </w:tabs>
        <w:spacing w:after="0" w:line="240" w:lineRule="auto"/>
        <w:ind w:left="72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48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УТВЕРЖДАЮ</w:t>
      </w:r>
    </w:p>
    <w:p w:rsidR="00B248D2" w:rsidRPr="00B248D2" w:rsidRDefault="00B248D2" w:rsidP="00B248D2">
      <w:pPr>
        <w:spacing w:after="0" w:line="240" w:lineRule="auto"/>
        <w:ind w:left="72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48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директор ОГБПОУ УМК </w:t>
      </w:r>
    </w:p>
    <w:p w:rsidR="00B248D2" w:rsidRPr="00B248D2" w:rsidRDefault="00B248D2" w:rsidP="00B248D2">
      <w:pPr>
        <w:spacing w:after="0" w:line="240" w:lineRule="auto"/>
        <w:ind w:left="72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48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</w:t>
      </w:r>
      <w:proofErr w:type="spellStart"/>
      <w:r w:rsidRPr="00B248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А.В.Софронычев</w:t>
      </w:r>
      <w:proofErr w:type="spellEnd"/>
    </w:p>
    <w:p w:rsidR="00B248D2" w:rsidRPr="00B248D2" w:rsidRDefault="00B248D2" w:rsidP="00B248D2">
      <w:pPr>
        <w:spacing w:after="0" w:line="240" w:lineRule="auto"/>
        <w:ind w:left="7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8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«___» ___________ 2024 г</w:t>
      </w:r>
    </w:p>
    <w:p w:rsidR="00B248D2" w:rsidRPr="00B248D2" w:rsidRDefault="00B248D2" w:rsidP="00B248D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</w:pPr>
    </w:p>
    <w:p w:rsidR="00B248D2" w:rsidRPr="00B248D2" w:rsidRDefault="00B248D2" w:rsidP="00B248D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  <w:t xml:space="preserve">изменение в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  <w:t>РАСПИСАНИи</w:t>
      </w:r>
      <w:r w:rsidRPr="00B248D2"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  <w:t xml:space="preserve"> учебных занятий</w:t>
      </w:r>
    </w:p>
    <w:p w:rsidR="00B248D2" w:rsidRPr="00B248D2" w:rsidRDefault="00B248D2" w:rsidP="00B24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48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ОГБПОУ УМК</w:t>
      </w:r>
    </w:p>
    <w:p w:rsidR="00B248D2" w:rsidRPr="00B248D2" w:rsidRDefault="00B248D2" w:rsidP="00B24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48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25.11. по 30.11.2024 г</w:t>
      </w:r>
    </w:p>
    <w:p w:rsidR="00B248D2" w:rsidRPr="00B248D2" w:rsidRDefault="00B248D2" w:rsidP="00B24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48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курс</w:t>
      </w:r>
    </w:p>
    <w:tbl>
      <w:tblPr>
        <w:tblW w:w="11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1446"/>
        <w:gridCol w:w="1985"/>
        <w:gridCol w:w="425"/>
        <w:gridCol w:w="1843"/>
        <w:gridCol w:w="567"/>
        <w:gridCol w:w="1842"/>
        <w:gridCol w:w="567"/>
        <w:gridCol w:w="1843"/>
        <w:gridCol w:w="533"/>
        <w:gridCol w:w="6"/>
      </w:tblGrid>
      <w:tr w:rsidR="00765B2C" w:rsidRPr="00B248D2" w:rsidTr="00765B2C">
        <w:trPr>
          <w:trHeight w:val="20"/>
        </w:trPr>
        <w:tc>
          <w:tcPr>
            <w:tcW w:w="392" w:type="dxa"/>
          </w:tcPr>
          <w:p w:rsidR="00765B2C" w:rsidRPr="00B248D2" w:rsidRDefault="00765B2C" w:rsidP="00B248D2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248D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Дни</w:t>
            </w:r>
          </w:p>
          <w:p w:rsidR="00765B2C" w:rsidRPr="00B248D2" w:rsidRDefault="00765B2C" w:rsidP="00B248D2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248D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1446" w:type="dxa"/>
            <w:tcBorders>
              <w:tl2br w:val="single" w:sz="4" w:space="0" w:color="auto"/>
            </w:tcBorders>
          </w:tcPr>
          <w:p w:rsidR="00765B2C" w:rsidRPr="00B248D2" w:rsidRDefault="00765B2C" w:rsidP="00B2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№группы</w:t>
            </w:r>
          </w:p>
          <w:p w:rsidR="00765B2C" w:rsidRPr="00B248D2" w:rsidRDefault="00765B2C" w:rsidP="00B2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765B2C" w:rsidRPr="00B248D2" w:rsidRDefault="00765B2C" w:rsidP="00B2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Часы</w:t>
            </w:r>
          </w:p>
        </w:tc>
        <w:tc>
          <w:tcPr>
            <w:tcW w:w="2410" w:type="dxa"/>
            <w:gridSpan w:val="2"/>
            <w:vAlign w:val="center"/>
          </w:tcPr>
          <w:p w:rsidR="00765B2C" w:rsidRPr="00B248D2" w:rsidRDefault="00765B2C" w:rsidP="00B248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48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B248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</w:t>
            </w:r>
          </w:p>
        </w:tc>
        <w:tc>
          <w:tcPr>
            <w:tcW w:w="2410" w:type="dxa"/>
            <w:gridSpan w:val="2"/>
          </w:tcPr>
          <w:p w:rsidR="00765B2C" w:rsidRDefault="00765B2C" w:rsidP="00B248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  <w:p w:rsidR="00765B2C" w:rsidRDefault="00765B2C" w:rsidP="00B248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242м</w:t>
            </w:r>
          </w:p>
        </w:tc>
        <w:tc>
          <w:tcPr>
            <w:tcW w:w="2409" w:type="dxa"/>
            <w:gridSpan w:val="2"/>
            <w:vAlign w:val="center"/>
          </w:tcPr>
          <w:p w:rsidR="00765B2C" w:rsidRPr="00B248D2" w:rsidRDefault="00765B2C" w:rsidP="00B248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243м</w:t>
            </w:r>
          </w:p>
        </w:tc>
        <w:tc>
          <w:tcPr>
            <w:tcW w:w="2382" w:type="dxa"/>
            <w:gridSpan w:val="3"/>
          </w:tcPr>
          <w:p w:rsidR="00765B2C" w:rsidRDefault="00765B2C" w:rsidP="00B248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244м</w:t>
            </w:r>
          </w:p>
        </w:tc>
      </w:tr>
      <w:tr w:rsidR="00765B2C" w:rsidRPr="00B248D2" w:rsidTr="00765B2C">
        <w:trPr>
          <w:gridAfter w:val="1"/>
          <w:wAfter w:w="6" w:type="dxa"/>
          <w:cantSplit/>
          <w:trHeight w:val="20"/>
        </w:trPr>
        <w:tc>
          <w:tcPr>
            <w:tcW w:w="392" w:type="dxa"/>
            <w:vMerge w:val="restart"/>
            <w:textDirection w:val="btLr"/>
            <w:vAlign w:val="center"/>
          </w:tcPr>
          <w:p w:rsidR="00765B2C" w:rsidRPr="00B248D2" w:rsidRDefault="00765B2C" w:rsidP="00FD30D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Понедельник  25.11</w:t>
            </w:r>
          </w:p>
        </w:tc>
        <w:tc>
          <w:tcPr>
            <w:tcW w:w="1446" w:type="dxa"/>
          </w:tcPr>
          <w:p w:rsidR="00765B2C" w:rsidRPr="00B248D2" w:rsidRDefault="00765B2C" w:rsidP="00FD30D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:rsidR="00765B2C" w:rsidRPr="00B248D2" w:rsidRDefault="00765B2C" w:rsidP="00FD30D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248D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Предмет</w:t>
            </w:r>
          </w:p>
        </w:tc>
        <w:tc>
          <w:tcPr>
            <w:tcW w:w="425" w:type="dxa"/>
          </w:tcPr>
          <w:p w:rsidR="00765B2C" w:rsidRPr="00B248D2" w:rsidRDefault="00765B2C" w:rsidP="00FD30D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B248D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каб</w:t>
            </w:r>
            <w:proofErr w:type="spellEnd"/>
          </w:p>
        </w:tc>
        <w:tc>
          <w:tcPr>
            <w:tcW w:w="1843" w:type="dxa"/>
          </w:tcPr>
          <w:p w:rsidR="00765B2C" w:rsidRPr="00B248D2" w:rsidRDefault="00765B2C" w:rsidP="00FD30D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765B2C" w:rsidRPr="00B248D2" w:rsidRDefault="00765B2C" w:rsidP="00FD30D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</w:tcPr>
          <w:p w:rsidR="00765B2C" w:rsidRPr="00B248D2" w:rsidRDefault="00765B2C" w:rsidP="00FD30D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248D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Предмет</w:t>
            </w:r>
          </w:p>
        </w:tc>
        <w:tc>
          <w:tcPr>
            <w:tcW w:w="567" w:type="dxa"/>
          </w:tcPr>
          <w:p w:rsidR="00765B2C" w:rsidRPr="00B248D2" w:rsidRDefault="00765B2C" w:rsidP="00FD30D5">
            <w:pPr>
              <w:spacing w:after="0" w:line="240" w:lineRule="auto"/>
              <w:ind w:left="-57" w:hanging="6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B248D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каб</w:t>
            </w:r>
            <w:proofErr w:type="spellEnd"/>
          </w:p>
        </w:tc>
        <w:tc>
          <w:tcPr>
            <w:tcW w:w="1843" w:type="dxa"/>
          </w:tcPr>
          <w:p w:rsidR="00765B2C" w:rsidRPr="00B248D2" w:rsidRDefault="00765B2C" w:rsidP="00FD30D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248D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Предмет</w:t>
            </w:r>
          </w:p>
        </w:tc>
        <w:tc>
          <w:tcPr>
            <w:tcW w:w="533" w:type="dxa"/>
          </w:tcPr>
          <w:p w:rsidR="00765B2C" w:rsidRPr="00B248D2" w:rsidRDefault="00765B2C" w:rsidP="00FD30D5">
            <w:pPr>
              <w:spacing w:after="0" w:line="240" w:lineRule="auto"/>
              <w:ind w:left="-57" w:hanging="6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B248D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каб</w:t>
            </w:r>
            <w:proofErr w:type="spellEnd"/>
          </w:p>
        </w:tc>
      </w:tr>
      <w:tr w:rsidR="00765B2C" w:rsidRPr="00B248D2" w:rsidTr="00765B2C">
        <w:trPr>
          <w:gridAfter w:val="1"/>
          <w:wAfter w:w="6" w:type="dxa"/>
          <w:cantSplit/>
          <w:trHeight w:hRule="exact" w:val="340"/>
        </w:trPr>
        <w:tc>
          <w:tcPr>
            <w:tcW w:w="392" w:type="dxa"/>
            <w:vMerge/>
            <w:textDirection w:val="btLr"/>
            <w:vAlign w:val="center"/>
          </w:tcPr>
          <w:p w:rsidR="00765B2C" w:rsidRPr="00B248D2" w:rsidRDefault="00765B2C" w:rsidP="00765B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vAlign w:val="center"/>
          </w:tcPr>
          <w:p w:rsidR="00765B2C" w:rsidRPr="00B248D2" w:rsidRDefault="00765B2C" w:rsidP="00765B2C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8 </w:t>
            </w: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-  9</w:t>
            </w: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65B2C" w:rsidRDefault="00765B2C" w:rsidP="00765B2C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</w:t>
            </w:r>
          </w:p>
        </w:tc>
        <w:tc>
          <w:tcPr>
            <w:tcW w:w="425" w:type="dxa"/>
          </w:tcPr>
          <w:p w:rsidR="00765B2C" w:rsidRPr="00B248D2" w:rsidRDefault="00765B2C" w:rsidP="00765B2C">
            <w:pPr>
              <w:tabs>
                <w:tab w:val="center" w:pos="105"/>
                <w:tab w:val="center" w:pos="1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65B2C" w:rsidRDefault="00765B2C" w:rsidP="00765B2C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65B2C" w:rsidRDefault="00765B2C" w:rsidP="00765B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65B2C" w:rsidRDefault="00765B2C" w:rsidP="00765B2C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</w:t>
            </w:r>
          </w:p>
        </w:tc>
        <w:tc>
          <w:tcPr>
            <w:tcW w:w="567" w:type="dxa"/>
          </w:tcPr>
          <w:p w:rsidR="00765B2C" w:rsidRPr="00B248D2" w:rsidRDefault="00765B2C" w:rsidP="00765B2C">
            <w:pPr>
              <w:tabs>
                <w:tab w:val="center" w:pos="1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65B2C" w:rsidRDefault="00765B2C" w:rsidP="00765B2C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</w:t>
            </w:r>
          </w:p>
        </w:tc>
        <w:tc>
          <w:tcPr>
            <w:tcW w:w="533" w:type="dxa"/>
          </w:tcPr>
          <w:p w:rsidR="00765B2C" w:rsidRPr="00B248D2" w:rsidRDefault="00765B2C" w:rsidP="00765B2C">
            <w:pPr>
              <w:tabs>
                <w:tab w:val="center" w:pos="1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65B2C" w:rsidRPr="00B248D2" w:rsidTr="00765B2C">
        <w:trPr>
          <w:gridAfter w:val="1"/>
          <w:wAfter w:w="6" w:type="dxa"/>
          <w:cantSplit/>
          <w:trHeight w:hRule="exact" w:val="340"/>
        </w:trPr>
        <w:tc>
          <w:tcPr>
            <w:tcW w:w="392" w:type="dxa"/>
            <w:vMerge/>
            <w:textDirection w:val="btLr"/>
            <w:vAlign w:val="center"/>
          </w:tcPr>
          <w:p w:rsidR="00765B2C" w:rsidRPr="00B248D2" w:rsidRDefault="00765B2C" w:rsidP="00765B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vAlign w:val="center"/>
          </w:tcPr>
          <w:p w:rsidR="00765B2C" w:rsidRPr="00B248D2" w:rsidRDefault="00765B2C" w:rsidP="00765B2C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9 </w:t>
            </w: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55</w:t>
            </w: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 xml:space="preserve">  </w:t>
            </w: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- 11</w:t>
            </w: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30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65B2C" w:rsidRDefault="00765B2C" w:rsidP="00765B2C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утвержденному</w:t>
            </w:r>
          </w:p>
        </w:tc>
        <w:tc>
          <w:tcPr>
            <w:tcW w:w="425" w:type="dxa"/>
          </w:tcPr>
          <w:p w:rsidR="00765B2C" w:rsidRPr="00B248D2" w:rsidRDefault="00765B2C" w:rsidP="00765B2C">
            <w:pPr>
              <w:tabs>
                <w:tab w:val="center" w:pos="1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65B2C" w:rsidRDefault="00765B2C" w:rsidP="00765B2C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утвержденному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65B2C" w:rsidRDefault="00765B2C" w:rsidP="00765B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65B2C" w:rsidRDefault="00765B2C" w:rsidP="00765B2C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утвержденному</w:t>
            </w:r>
          </w:p>
        </w:tc>
        <w:tc>
          <w:tcPr>
            <w:tcW w:w="567" w:type="dxa"/>
          </w:tcPr>
          <w:p w:rsidR="00765B2C" w:rsidRPr="00B248D2" w:rsidRDefault="00765B2C" w:rsidP="00765B2C">
            <w:pPr>
              <w:tabs>
                <w:tab w:val="center" w:pos="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65B2C" w:rsidRDefault="00765B2C" w:rsidP="00765B2C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утвержденному</w:t>
            </w:r>
          </w:p>
        </w:tc>
        <w:tc>
          <w:tcPr>
            <w:tcW w:w="533" w:type="dxa"/>
          </w:tcPr>
          <w:p w:rsidR="00765B2C" w:rsidRPr="00B248D2" w:rsidRDefault="00765B2C" w:rsidP="00765B2C">
            <w:pPr>
              <w:tabs>
                <w:tab w:val="center" w:pos="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65B2C" w:rsidRPr="00B248D2" w:rsidTr="00765B2C">
        <w:trPr>
          <w:gridAfter w:val="1"/>
          <w:wAfter w:w="6" w:type="dxa"/>
          <w:cantSplit/>
          <w:trHeight w:hRule="exact" w:val="340"/>
        </w:trPr>
        <w:tc>
          <w:tcPr>
            <w:tcW w:w="392" w:type="dxa"/>
            <w:vMerge/>
            <w:textDirection w:val="btLr"/>
            <w:vAlign w:val="center"/>
          </w:tcPr>
          <w:p w:rsidR="00765B2C" w:rsidRPr="00B248D2" w:rsidRDefault="00765B2C" w:rsidP="00765B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vAlign w:val="center"/>
          </w:tcPr>
          <w:p w:rsidR="00765B2C" w:rsidRPr="00B248D2" w:rsidRDefault="00765B2C" w:rsidP="00765B2C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11 </w:t>
            </w: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50</w:t>
            </w: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- 13</w:t>
            </w: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25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65B2C" w:rsidRDefault="00765B2C" w:rsidP="00765B2C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расписанию</w:t>
            </w:r>
          </w:p>
        </w:tc>
        <w:tc>
          <w:tcPr>
            <w:tcW w:w="425" w:type="dxa"/>
          </w:tcPr>
          <w:p w:rsidR="00765B2C" w:rsidRPr="00B248D2" w:rsidRDefault="00765B2C" w:rsidP="00765B2C">
            <w:pPr>
              <w:tabs>
                <w:tab w:val="center" w:pos="105"/>
                <w:tab w:val="center" w:pos="1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65B2C" w:rsidRDefault="00765B2C" w:rsidP="00765B2C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расписанию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65B2C" w:rsidRDefault="00765B2C" w:rsidP="00765B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65B2C" w:rsidRDefault="00765B2C" w:rsidP="00765B2C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расписанию</w:t>
            </w:r>
          </w:p>
        </w:tc>
        <w:tc>
          <w:tcPr>
            <w:tcW w:w="567" w:type="dxa"/>
          </w:tcPr>
          <w:p w:rsidR="00765B2C" w:rsidRPr="00B248D2" w:rsidRDefault="00765B2C" w:rsidP="00765B2C">
            <w:pPr>
              <w:tabs>
                <w:tab w:val="center" w:pos="105"/>
                <w:tab w:val="center" w:pos="1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65B2C" w:rsidRDefault="00765B2C" w:rsidP="00765B2C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расписанию</w:t>
            </w:r>
          </w:p>
        </w:tc>
        <w:tc>
          <w:tcPr>
            <w:tcW w:w="533" w:type="dxa"/>
          </w:tcPr>
          <w:p w:rsidR="00765B2C" w:rsidRPr="00B248D2" w:rsidRDefault="00765B2C" w:rsidP="00765B2C">
            <w:pPr>
              <w:tabs>
                <w:tab w:val="center" w:pos="105"/>
                <w:tab w:val="center" w:pos="1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65B2C" w:rsidRPr="00B248D2" w:rsidTr="00765B2C">
        <w:trPr>
          <w:gridAfter w:val="1"/>
          <w:wAfter w:w="6" w:type="dxa"/>
          <w:cantSplit/>
          <w:trHeight w:hRule="exact" w:val="340"/>
        </w:trPr>
        <w:tc>
          <w:tcPr>
            <w:tcW w:w="392" w:type="dxa"/>
            <w:vMerge/>
            <w:textDirection w:val="btLr"/>
            <w:vAlign w:val="center"/>
          </w:tcPr>
          <w:p w:rsidR="00765B2C" w:rsidRPr="00B248D2" w:rsidRDefault="00765B2C" w:rsidP="00765B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vAlign w:val="center"/>
          </w:tcPr>
          <w:p w:rsidR="00765B2C" w:rsidRPr="00B248D2" w:rsidRDefault="00765B2C" w:rsidP="00765B2C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13 </w:t>
            </w: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35</w:t>
            </w: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– 15</w:t>
            </w: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65B2C" w:rsidRDefault="00765B2C" w:rsidP="00765B2C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учебных</w:t>
            </w:r>
          </w:p>
        </w:tc>
        <w:tc>
          <w:tcPr>
            <w:tcW w:w="425" w:type="dxa"/>
          </w:tcPr>
          <w:p w:rsidR="00765B2C" w:rsidRPr="00B248D2" w:rsidRDefault="00765B2C" w:rsidP="0076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65B2C" w:rsidRDefault="00765B2C" w:rsidP="00765B2C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учебных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65B2C" w:rsidRDefault="00765B2C" w:rsidP="00765B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65B2C" w:rsidRDefault="00765B2C" w:rsidP="00765B2C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учебных</w:t>
            </w:r>
          </w:p>
        </w:tc>
        <w:tc>
          <w:tcPr>
            <w:tcW w:w="567" w:type="dxa"/>
          </w:tcPr>
          <w:p w:rsidR="00765B2C" w:rsidRPr="00B248D2" w:rsidRDefault="00765B2C" w:rsidP="00765B2C">
            <w:pPr>
              <w:tabs>
                <w:tab w:val="center" w:pos="105"/>
                <w:tab w:val="center" w:pos="1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65B2C" w:rsidRDefault="00765B2C" w:rsidP="00765B2C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учебных</w:t>
            </w:r>
          </w:p>
        </w:tc>
        <w:tc>
          <w:tcPr>
            <w:tcW w:w="533" w:type="dxa"/>
          </w:tcPr>
          <w:p w:rsidR="00765B2C" w:rsidRPr="00B248D2" w:rsidRDefault="00765B2C" w:rsidP="00765B2C">
            <w:pPr>
              <w:tabs>
                <w:tab w:val="center" w:pos="105"/>
                <w:tab w:val="center" w:pos="1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65B2C" w:rsidRPr="00B248D2" w:rsidTr="00765B2C">
        <w:trPr>
          <w:gridAfter w:val="1"/>
          <w:wAfter w:w="6" w:type="dxa"/>
          <w:cantSplit/>
          <w:trHeight w:hRule="exact" w:val="340"/>
        </w:trPr>
        <w:tc>
          <w:tcPr>
            <w:tcW w:w="392" w:type="dxa"/>
            <w:vMerge/>
            <w:textDirection w:val="btLr"/>
            <w:vAlign w:val="center"/>
          </w:tcPr>
          <w:p w:rsidR="00765B2C" w:rsidRPr="00B248D2" w:rsidRDefault="00765B2C" w:rsidP="00765B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vAlign w:val="center"/>
          </w:tcPr>
          <w:p w:rsidR="00765B2C" w:rsidRPr="00B248D2" w:rsidRDefault="00765B2C" w:rsidP="00765B2C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15 </w:t>
            </w: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30</w:t>
            </w: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- 17</w:t>
            </w: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2C" w:rsidRDefault="00765B2C" w:rsidP="00765B2C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занятий</w:t>
            </w:r>
          </w:p>
        </w:tc>
        <w:tc>
          <w:tcPr>
            <w:tcW w:w="425" w:type="dxa"/>
          </w:tcPr>
          <w:p w:rsidR="00765B2C" w:rsidRPr="00B248D2" w:rsidRDefault="00765B2C" w:rsidP="00765B2C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2C" w:rsidRDefault="00765B2C" w:rsidP="00765B2C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занятий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2C" w:rsidRDefault="00765B2C" w:rsidP="00765B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2C" w:rsidRDefault="00765B2C" w:rsidP="00765B2C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занятий</w:t>
            </w:r>
          </w:p>
        </w:tc>
        <w:tc>
          <w:tcPr>
            <w:tcW w:w="567" w:type="dxa"/>
          </w:tcPr>
          <w:p w:rsidR="00765B2C" w:rsidRPr="00B248D2" w:rsidRDefault="00765B2C" w:rsidP="00765B2C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2C" w:rsidRDefault="00765B2C" w:rsidP="00765B2C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занятий</w:t>
            </w:r>
          </w:p>
        </w:tc>
        <w:tc>
          <w:tcPr>
            <w:tcW w:w="533" w:type="dxa"/>
          </w:tcPr>
          <w:p w:rsidR="00765B2C" w:rsidRPr="00B248D2" w:rsidRDefault="00765B2C" w:rsidP="00765B2C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</w:p>
        </w:tc>
      </w:tr>
      <w:tr w:rsidR="00765B2C" w:rsidRPr="00B248D2" w:rsidTr="00765B2C">
        <w:trPr>
          <w:gridAfter w:val="1"/>
          <w:wAfter w:w="6" w:type="dxa"/>
          <w:cantSplit/>
          <w:trHeight w:hRule="exact" w:val="288"/>
        </w:trPr>
        <w:tc>
          <w:tcPr>
            <w:tcW w:w="392" w:type="dxa"/>
            <w:vMerge/>
            <w:textDirection w:val="btLr"/>
            <w:vAlign w:val="center"/>
          </w:tcPr>
          <w:p w:rsidR="00765B2C" w:rsidRPr="00B248D2" w:rsidRDefault="00765B2C" w:rsidP="00765B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bottom w:val="single" w:sz="18" w:space="0" w:color="auto"/>
            </w:tcBorders>
            <w:vAlign w:val="center"/>
          </w:tcPr>
          <w:p w:rsidR="00765B2C" w:rsidRPr="00B248D2" w:rsidRDefault="00765B2C" w:rsidP="00765B2C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17 </w:t>
            </w: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15</w:t>
            </w: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- 18</w:t>
            </w: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50</w:t>
            </w: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765B2C" w:rsidRPr="00B248D2" w:rsidRDefault="00765B2C" w:rsidP="00765B2C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765B2C" w:rsidRPr="00B248D2" w:rsidRDefault="00765B2C" w:rsidP="00765B2C">
            <w:pPr>
              <w:spacing w:after="0" w:line="240" w:lineRule="auto"/>
              <w:ind w:left="-57" w:hanging="108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765B2C" w:rsidRPr="00B248D2" w:rsidRDefault="00765B2C" w:rsidP="00765B2C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765B2C" w:rsidRPr="00B248D2" w:rsidRDefault="00765B2C" w:rsidP="00765B2C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bottom w:val="single" w:sz="18" w:space="0" w:color="auto"/>
            </w:tcBorders>
          </w:tcPr>
          <w:p w:rsidR="00765B2C" w:rsidRPr="00B248D2" w:rsidRDefault="00765B2C" w:rsidP="00765B2C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765B2C" w:rsidRPr="00B248D2" w:rsidRDefault="00765B2C" w:rsidP="00765B2C">
            <w:pPr>
              <w:tabs>
                <w:tab w:val="center" w:pos="105"/>
              </w:tabs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765B2C" w:rsidRPr="00B248D2" w:rsidRDefault="00765B2C" w:rsidP="00765B2C">
            <w:pPr>
              <w:tabs>
                <w:tab w:val="center" w:pos="105"/>
              </w:tabs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33" w:type="dxa"/>
            <w:tcBorders>
              <w:bottom w:val="single" w:sz="18" w:space="0" w:color="auto"/>
            </w:tcBorders>
          </w:tcPr>
          <w:p w:rsidR="00765B2C" w:rsidRPr="00B248D2" w:rsidRDefault="00765B2C" w:rsidP="00765B2C">
            <w:pPr>
              <w:tabs>
                <w:tab w:val="center" w:pos="105"/>
              </w:tabs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65B2C" w:rsidRPr="00B248D2" w:rsidTr="00765B2C">
        <w:trPr>
          <w:gridAfter w:val="1"/>
          <w:wAfter w:w="6" w:type="dxa"/>
          <w:cantSplit/>
          <w:trHeight w:hRule="exact" w:val="454"/>
        </w:trPr>
        <w:tc>
          <w:tcPr>
            <w:tcW w:w="392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765B2C" w:rsidRPr="00B248D2" w:rsidRDefault="00765B2C" w:rsidP="00765B2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Вторник  26.11</w:t>
            </w:r>
          </w:p>
        </w:tc>
        <w:tc>
          <w:tcPr>
            <w:tcW w:w="1446" w:type="dxa"/>
            <w:vAlign w:val="center"/>
          </w:tcPr>
          <w:p w:rsidR="00765B2C" w:rsidRPr="00B248D2" w:rsidRDefault="00765B2C" w:rsidP="00765B2C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8 </w:t>
            </w: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-  9</w:t>
            </w: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35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65B2C" w:rsidRDefault="00765B2C" w:rsidP="00765B2C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</w:t>
            </w:r>
          </w:p>
        </w:tc>
        <w:tc>
          <w:tcPr>
            <w:tcW w:w="425" w:type="dxa"/>
          </w:tcPr>
          <w:p w:rsidR="00765B2C" w:rsidRPr="00B248D2" w:rsidRDefault="00765B2C" w:rsidP="00765B2C">
            <w:pPr>
              <w:tabs>
                <w:tab w:val="center" w:pos="105"/>
                <w:tab w:val="center" w:pos="1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65B2C" w:rsidRDefault="00765B2C" w:rsidP="00765B2C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65B2C" w:rsidRDefault="00765B2C" w:rsidP="00765B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65B2C" w:rsidRDefault="00765B2C" w:rsidP="00765B2C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</w:t>
            </w:r>
          </w:p>
        </w:tc>
        <w:tc>
          <w:tcPr>
            <w:tcW w:w="567" w:type="dxa"/>
          </w:tcPr>
          <w:p w:rsidR="00765B2C" w:rsidRPr="00B248D2" w:rsidRDefault="00765B2C" w:rsidP="00765B2C">
            <w:pPr>
              <w:tabs>
                <w:tab w:val="center" w:pos="105"/>
                <w:tab w:val="center" w:pos="1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65B2C" w:rsidRDefault="00765B2C" w:rsidP="00765B2C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</w:t>
            </w:r>
          </w:p>
        </w:tc>
        <w:tc>
          <w:tcPr>
            <w:tcW w:w="533" w:type="dxa"/>
          </w:tcPr>
          <w:p w:rsidR="00765B2C" w:rsidRPr="00B248D2" w:rsidRDefault="00765B2C" w:rsidP="00765B2C">
            <w:pPr>
              <w:tabs>
                <w:tab w:val="center" w:pos="105"/>
                <w:tab w:val="center" w:pos="1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65B2C" w:rsidRPr="00B248D2" w:rsidTr="00765B2C">
        <w:trPr>
          <w:gridAfter w:val="1"/>
          <w:wAfter w:w="6" w:type="dxa"/>
          <w:cantSplit/>
          <w:trHeight w:hRule="exact" w:val="340"/>
        </w:trPr>
        <w:tc>
          <w:tcPr>
            <w:tcW w:w="392" w:type="dxa"/>
            <w:vMerge/>
            <w:textDirection w:val="btLr"/>
            <w:vAlign w:val="center"/>
          </w:tcPr>
          <w:p w:rsidR="00765B2C" w:rsidRPr="00B248D2" w:rsidRDefault="00765B2C" w:rsidP="00765B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vAlign w:val="center"/>
          </w:tcPr>
          <w:p w:rsidR="00765B2C" w:rsidRPr="00B248D2" w:rsidRDefault="00765B2C" w:rsidP="00765B2C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9 </w:t>
            </w: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55</w:t>
            </w: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 xml:space="preserve">  </w:t>
            </w: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- 11</w:t>
            </w: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30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65B2C" w:rsidRDefault="00765B2C" w:rsidP="00765B2C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утвержденному</w:t>
            </w:r>
          </w:p>
        </w:tc>
        <w:tc>
          <w:tcPr>
            <w:tcW w:w="425" w:type="dxa"/>
          </w:tcPr>
          <w:p w:rsidR="00765B2C" w:rsidRPr="00B248D2" w:rsidRDefault="00765B2C" w:rsidP="00765B2C">
            <w:pPr>
              <w:tabs>
                <w:tab w:val="center" w:pos="105"/>
                <w:tab w:val="center" w:pos="1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65B2C" w:rsidRDefault="00765B2C" w:rsidP="00765B2C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утвержденному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65B2C" w:rsidRDefault="00765B2C" w:rsidP="00765B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65B2C" w:rsidRDefault="00765B2C" w:rsidP="00765B2C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утвержденному</w:t>
            </w:r>
          </w:p>
        </w:tc>
        <w:tc>
          <w:tcPr>
            <w:tcW w:w="567" w:type="dxa"/>
          </w:tcPr>
          <w:p w:rsidR="00765B2C" w:rsidRPr="00B248D2" w:rsidRDefault="00765B2C" w:rsidP="00765B2C">
            <w:pPr>
              <w:tabs>
                <w:tab w:val="center" w:pos="1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65B2C" w:rsidRDefault="00765B2C" w:rsidP="00765B2C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утвержденному</w:t>
            </w:r>
          </w:p>
        </w:tc>
        <w:tc>
          <w:tcPr>
            <w:tcW w:w="533" w:type="dxa"/>
          </w:tcPr>
          <w:p w:rsidR="00765B2C" w:rsidRPr="00B248D2" w:rsidRDefault="00765B2C" w:rsidP="00765B2C">
            <w:pPr>
              <w:tabs>
                <w:tab w:val="center" w:pos="1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65B2C" w:rsidRPr="00B248D2" w:rsidTr="00765B2C">
        <w:trPr>
          <w:gridAfter w:val="1"/>
          <w:wAfter w:w="6" w:type="dxa"/>
          <w:cantSplit/>
          <w:trHeight w:hRule="exact" w:val="340"/>
        </w:trPr>
        <w:tc>
          <w:tcPr>
            <w:tcW w:w="392" w:type="dxa"/>
            <w:vMerge/>
            <w:textDirection w:val="btLr"/>
            <w:vAlign w:val="center"/>
          </w:tcPr>
          <w:p w:rsidR="00765B2C" w:rsidRPr="00B248D2" w:rsidRDefault="00765B2C" w:rsidP="00765B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vAlign w:val="center"/>
          </w:tcPr>
          <w:p w:rsidR="00765B2C" w:rsidRPr="00B248D2" w:rsidRDefault="00765B2C" w:rsidP="00765B2C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11 </w:t>
            </w: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50</w:t>
            </w: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- 13</w:t>
            </w: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25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65B2C" w:rsidRDefault="00765B2C" w:rsidP="00765B2C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расписанию</w:t>
            </w:r>
          </w:p>
        </w:tc>
        <w:tc>
          <w:tcPr>
            <w:tcW w:w="425" w:type="dxa"/>
          </w:tcPr>
          <w:p w:rsidR="00765B2C" w:rsidRPr="00B248D2" w:rsidRDefault="00765B2C" w:rsidP="00765B2C">
            <w:pPr>
              <w:tabs>
                <w:tab w:val="center" w:pos="105"/>
                <w:tab w:val="center" w:pos="1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65B2C" w:rsidRDefault="00765B2C" w:rsidP="00765B2C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расписанию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65B2C" w:rsidRDefault="00765B2C" w:rsidP="00765B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65B2C" w:rsidRDefault="00765B2C" w:rsidP="00765B2C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расписанию</w:t>
            </w:r>
          </w:p>
        </w:tc>
        <w:tc>
          <w:tcPr>
            <w:tcW w:w="567" w:type="dxa"/>
          </w:tcPr>
          <w:p w:rsidR="00765B2C" w:rsidRPr="00B248D2" w:rsidRDefault="00765B2C" w:rsidP="00765B2C">
            <w:pPr>
              <w:tabs>
                <w:tab w:val="center" w:pos="1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65B2C" w:rsidRDefault="00765B2C" w:rsidP="00765B2C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расписанию</w:t>
            </w:r>
          </w:p>
        </w:tc>
        <w:tc>
          <w:tcPr>
            <w:tcW w:w="533" w:type="dxa"/>
          </w:tcPr>
          <w:p w:rsidR="00765B2C" w:rsidRPr="00B248D2" w:rsidRDefault="00765B2C" w:rsidP="00765B2C">
            <w:pPr>
              <w:tabs>
                <w:tab w:val="center" w:pos="1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65B2C" w:rsidRPr="00B248D2" w:rsidTr="00765B2C">
        <w:trPr>
          <w:gridAfter w:val="1"/>
          <w:wAfter w:w="6" w:type="dxa"/>
          <w:cantSplit/>
          <w:trHeight w:hRule="exact" w:val="340"/>
        </w:trPr>
        <w:tc>
          <w:tcPr>
            <w:tcW w:w="392" w:type="dxa"/>
            <w:vMerge/>
            <w:textDirection w:val="btLr"/>
            <w:vAlign w:val="center"/>
          </w:tcPr>
          <w:p w:rsidR="00765B2C" w:rsidRPr="00B248D2" w:rsidRDefault="00765B2C" w:rsidP="00765B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vAlign w:val="center"/>
          </w:tcPr>
          <w:p w:rsidR="00765B2C" w:rsidRPr="00B248D2" w:rsidRDefault="00765B2C" w:rsidP="00765B2C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13 </w:t>
            </w: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35</w:t>
            </w: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– 15</w:t>
            </w: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65B2C" w:rsidRDefault="00765B2C" w:rsidP="00765B2C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учебных</w:t>
            </w:r>
          </w:p>
        </w:tc>
        <w:tc>
          <w:tcPr>
            <w:tcW w:w="425" w:type="dxa"/>
          </w:tcPr>
          <w:p w:rsidR="00765B2C" w:rsidRPr="00B248D2" w:rsidRDefault="00765B2C" w:rsidP="0076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65B2C" w:rsidRDefault="00765B2C" w:rsidP="00765B2C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учебных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65B2C" w:rsidRDefault="00765B2C" w:rsidP="00765B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65B2C" w:rsidRDefault="00765B2C" w:rsidP="00765B2C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учебных</w:t>
            </w:r>
          </w:p>
        </w:tc>
        <w:tc>
          <w:tcPr>
            <w:tcW w:w="567" w:type="dxa"/>
          </w:tcPr>
          <w:p w:rsidR="00765B2C" w:rsidRPr="00B248D2" w:rsidRDefault="00765B2C" w:rsidP="00765B2C">
            <w:pPr>
              <w:tabs>
                <w:tab w:val="center" w:pos="105"/>
                <w:tab w:val="center" w:pos="1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65B2C" w:rsidRDefault="00765B2C" w:rsidP="00765B2C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учебных</w:t>
            </w:r>
          </w:p>
        </w:tc>
        <w:tc>
          <w:tcPr>
            <w:tcW w:w="533" w:type="dxa"/>
          </w:tcPr>
          <w:p w:rsidR="00765B2C" w:rsidRPr="00B248D2" w:rsidRDefault="00765B2C" w:rsidP="00765B2C">
            <w:pPr>
              <w:tabs>
                <w:tab w:val="center" w:pos="105"/>
                <w:tab w:val="center" w:pos="1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65B2C" w:rsidRPr="00B248D2" w:rsidTr="00765B2C">
        <w:trPr>
          <w:gridAfter w:val="1"/>
          <w:wAfter w:w="6" w:type="dxa"/>
          <w:cantSplit/>
          <w:trHeight w:hRule="exact" w:val="340"/>
        </w:trPr>
        <w:tc>
          <w:tcPr>
            <w:tcW w:w="392" w:type="dxa"/>
            <w:vMerge/>
            <w:textDirection w:val="btLr"/>
            <w:vAlign w:val="center"/>
          </w:tcPr>
          <w:p w:rsidR="00765B2C" w:rsidRPr="00B248D2" w:rsidRDefault="00765B2C" w:rsidP="00765B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vAlign w:val="center"/>
          </w:tcPr>
          <w:p w:rsidR="00765B2C" w:rsidRPr="00B248D2" w:rsidRDefault="00765B2C" w:rsidP="00765B2C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15 </w:t>
            </w: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30</w:t>
            </w: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- 17</w:t>
            </w: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2C" w:rsidRDefault="00765B2C" w:rsidP="00765B2C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занятий</w:t>
            </w:r>
          </w:p>
        </w:tc>
        <w:tc>
          <w:tcPr>
            <w:tcW w:w="425" w:type="dxa"/>
          </w:tcPr>
          <w:p w:rsidR="00765B2C" w:rsidRPr="00B248D2" w:rsidRDefault="00765B2C" w:rsidP="00765B2C">
            <w:pPr>
              <w:tabs>
                <w:tab w:val="center" w:pos="105"/>
              </w:tabs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2C" w:rsidRDefault="00765B2C" w:rsidP="00765B2C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занятий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2C" w:rsidRDefault="00765B2C" w:rsidP="00765B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2C" w:rsidRDefault="00765B2C" w:rsidP="00765B2C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занятий</w:t>
            </w:r>
          </w:p>
        </w:tc>
        <w:tc>
          <w:tcPr>
            <w:tcW w:w="567" w:type="dxa"/>
          </w:tcPr>
          <w:p w:rsidR="00765B2C" w:rsidRPr="00B248D2" w:rsidRDefault="00765B2C" w:rsidP="00765B2C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2C" w:rsidRDefault="00765B2C" w:rsidP="00765B2C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занятий</w:t>
            </w:r>
          </w:p>
        </w:tc>
        <w:tc>
          <w:tcPr>
            <w:tcW w:w="533" w:type="dxa"/>
          </w:tcPr>
          <w:p w:rsidR="00765B2C" w:rsidRPr="00B248D2" w:rsidRDefault="00765B2C" w:rsidP="00765B2C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65B2C" w:rsidRPr="00B248D2" w:rsidTr="00765B2C">
        <w:trPr>
          <w:gridAfter w:val="1"/>
          <w:wAfter w:w="6" w:type="dxa"/>
          <w:cantSplit/>
          <w:trHeight w:hRule="exact" w:val="340"/>
        </w:trPr>
        <w:tc>
          <w:tcPr>
            <w:tcW w:w="392" w:type="dxa"/>
            <w:vMerge/>
            <w:textDirection w:val="btLr"/>
            <w:vAlign w:val="center"/>
          </w:tcPr>
          <w:p w:rsidR="00765B2C" w:rsidRPr="00B248D2" w:rsidRDefault="00765B2C" w:rsidP="00765B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bottom w:val="single" w:sz="18" w:space="0" w:color="auto"/>
            </w:tcBorders>
            <w:vAlign w:val="center"/>
          </w:tcPr>
          <w:p w:rsidR="00765B2C" w:rsidRPr="00B248D2" w:rsidRDefault="00765B2C" w:rsidP="00765B2C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17 </w:t>
            </w: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15</w:t>
            </w: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- 18</w:t>
            </w: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50</w:t>
            </w: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765B2C" w:rsidRPr="00B248D2" w:rsidRDefault="00765B2C" w:rsidP="00765B2C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765B2C" w:rsidRPr="00B248D2" w:rsidRDefault="00765B2C" w:rsidP="00765B2C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765B2C" w:rsidRPr="00B248D2" w:rsidRDefault="00765B2C" w:rsidP="00765B2C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765B2C" w:rsidRPr="00B248D2" w:rsidRDefault="00765B2C" w:rsidP="00765B2C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bottom w:val="single" w:sz="18" w:space="0" w:color="auto"/>
            </w:tcBorders>
          </w:tcPr>
          <w:p w:rsidR="00765B2C" w:rsidRPr="00B248D2" w:rsidRDefault="00765B2C" w:rsidP="00765B2C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765B2C" w:rsidRPr="00B248D2" w:rsidRDefault="00765B2C" w:rsidP="00765B2C">
            <w:pPr>
              <w:tabs>
                <w:tab w:val="center" w:pos="105"/>
                <w:tab w:val="center" w:pos="147"/>
              </w:tabs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765B2C" w:rsidRPr="00B248D2" w:rsidRDefault="00765B2C" w:rsidP="00765B2C">
            <w:pPr>
              <w:tabs>
                <w:tab w:val="center" w:pos="105"/>
                <w:tab w:val="center" w:pos="147"/>
              </w:tabs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33" w:type="dxa"/>
            <w:tcBorders>
              <w:bottom w:val="single" w:sz="18" w:space="0" w:color="auto"/>
            </w:tcBorders>
          </w:tcPr>
          <w:p w:rsidR="00765B2C" w:rsidRPr="00B248D2" w:rsidRDefault="00765B2C" w:rsidP="00765B2C">
            <w:pPr>
              <w:tabs>
                <w:tab w:val="center" w:pos="105"/>
                <w:tab w:val="center" w:pos="147"/>
              </w:tabs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65B2C" w:rsidRPr="00B248D2" w:rsidTr="00765B2C">
        <w:trPr>
          <w:gridAfter w:val="1"/>
          <w:wAfter w:w="6" w:type="dxa"/>
          <w:cantSplit/>
          <w:trHeight w:hRule="exact" w:val="428"/>
        </w:trPr>
        <w:tc>
          <w:tcPr>
            <w:tcW w:w="392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765B2C" w:rsidRPr="00B248D2" w:rsidRDefault="00765B2C" w:rsidP="00765B2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Среда   27.11</w:t>
            </w:r>
          </w:p>
        </w:tc>
        <w:tc>
          <w:tcPr>
            <w:tcW w:w="1446" w:type="dxa"/>
            <w:vAlign w:val="center"/>
          </w:tcPr>
          <w:p w:rsidR="00765B2C" w:rsidRPr="00B248D2" w:rsidRDefault="00765B2C" w:rsidP="00765B2C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8 </w:t>
            </w: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-  9</w:t>
            </w: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35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65B2C" w:rsidRDefault="00765B2C" w:rsidP="00765B2C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</w:t>
            </w:r>
          </w:p>
        </w:tc>
        <w:tc>
          <w:tcPr>
            <w:tcW w:w="425" w:type="dxa"/>
          </w:tcPr>
          <w:p w:rsidR="00765B2C" w:rsidRPr="00B248D2" w:rsidRDefault="00765B2C" w:rsidP="00765B2C">
            <w:pPr>
              <w:tabs>
                <w:tab w:val="center" w:pos="105"/>
                <w:tab w:val="center" w:pos="1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65B2C" w:rsidRDefault="00765B2C" w:rsidP="00765B2C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65B2C" w:rsidRDefault="00765B2C" w:rsidP="00765B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65B2C" w:rsidRDefault="00765B2C" w:rsidP="00765B2C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</w:t>
            </w:r>
          </w:p>
        </w:tc>
        <w:tc>
          <w:tcPr>
            <w:tcW w:w="567" w:type="dxa"/>
          </w:tcPr>
          <w:p w:rsidR="00765B2C" w:rsidRPr="00B248D2" w:rsidRDefault="00765B2C" w:rsidP="00765B2C">
            <w:pPr>
              <w:tabs>
                <w:tab w:val="center" w:pos="105"/>
                <w:tab w:val="center" w:pos="1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65B2C" w:rsidRDefault="00765B2C" w:rsidP="00765B2C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</w:t>
            </w:r>
          </w:p>
        </w:tc>
        <w:tc>
          <w:tcPr>
            <w:tcW w:w="533" w:type="dxa"/>
          </w:tcPr>
          <w:p w:rsidR="00765B2C" w:rsidRPr="00B248D2" w:rsidRDefault="00765B2C" w:rsidP="00765B2C">
            <w:pPr>
              <w:tabs>
                <w:tab w:val="center" w:pos="105"/>
                <w:tab w:val="center" w:pos="1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65B2C" w:rsidRPr="00B248D2" w:rsidTr="00765B2C">
        <w:trPr>
          <w:gridAfter w:val="1"/>
          <w:wAfter w:w="6" w:type="dxa"/>
          <w:cantSplit/>
          <w:trHeight w:hRule="exact" w:val="340"/>
        </w:trPr>
        <w:tc>
          <w:tcPr>
            <w:tcW w:w="392" w:type="dxa"/>
            <w:vMerge/>
            <w:textDirection w:val="btLr"/>
            <w:vAlign w:val="center"/>
          </w:tcPr>
          <w:p w:rsidR="00765B2C" w:rsidRPr="00B248D2" w:rsidRDefault="00765B2C" w:rsidP="00765B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vAlign w:val="center"/>
          </w:tcPr>
          <w:p w:rsidR="00765B2C" w:rsidRPr="00B248D2" w:rsidRDefault="00765B2C" w:rsidP="00765B2C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9 </w:t>
            </w: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55</w:t>
            </w: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 xml:space="preserve">  </w:t>
            </w: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- 11</w:t>
            </w: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30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65B2C" w:rsidRDefault="00765B2C" w:rsidP="00765B2C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утвержденному</w:t>
            </w:r>
          </w:p>
        </w:tc>
        <w:tc>
          <w:tcPr>
            <w:tcW w:w="425" w:type="dxa"/>
          </w:tcPr>
          <w:p w:rsidR="00765B2C" w:rsidRPr="00B248D2" w:rsidRDefault="00765B2C" w:rsidP="0076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65B2C" w:rsidRDefault="00765B2C" w:rsidP="00765B2C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утвержденному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65B2C" w:rsidRDefault="00765B2C" w:rsidP="00765B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65B2C" w:rsidRDefault="00765B2C" w:rsidP="00765B2C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утвержденному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65B2C" w:rsidRPr="00B248D2" w:rsidRDefault="00765B2C" w:rsidP="00765B2C">
            <w:pPr>
              <w:tabs>
                <w:tab w:val="center" w:pos="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65B2C" w:rsidRDefault="00765B2C" w:rsidP="00765B2C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утвержденному</w:t>
            </w:r>
          </w:p>
        </w:tc>
        <w:tc>
          <w:tcPr>
            <w:tcW w:w="533" w:type="dxa"/>
            <w:tcBorders>
              <w:top w:val="single" w:sz="4" w:space="0" w:color="auto"/>
            </w:tcBorders>
          </w:tcPr>
          <w:p w:rsidR="00765B2C" w:rsidRPr="00B248D2" w:rsidRDefault="00765B2C" w:rsidP="00765B2C">
            <w:pPr>
              <w:tabs>
                <w:tab w:val="center" w:pos="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65B2C" w:rsidRPr="00B248D2" w:rsidTr="00765B2C">
        <w:trPr>
          <w:gridAfter w:val="1"/>
          <w:wAfter w:w="6" w:type="dxa"/>
          <w:cantSplit/>
          <w:trHeight w:hRule="exact" w:val="340"/>
        </w:trPr>
        <w:tc>
          <w:tcPr>
            <w:tcW w:w="392" w:type="dxa"/>
            <w:vMerge/>
            <w:textDirection w:val="btLr"/>
            <w:vAlign w:val="center"/>
          </w:tcPr>
          <w:p w:rsidR="00765B2C" w:rsidRPr="00B248D2" w:rsidRDefault="00765B2C" w:rsidP="00765B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vAlign w:val="center"/>
          </w:tcPr>
          <w:p w:rsidR="00765B2C" w:rsidRPr="00B248D2" w:rsidRDefault="00765B2C" w:rsidP="00765B2C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11 </w:t>
            </w: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50</w:t>
            </w: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- 13</w:t>
            </w: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25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65B2C" w:rsidRDefault="00765B2C" w:rsidP="00765B2C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расписанию</w:t>
            </w:r>
          </w:p>
        </w:tc>
        <w:tc>
          <w:tcPr>
            <w:tcW w:w="425" w:type="dxa"/>
          </w:tcPr>
          <w:p w:rsidR="00765B2C" w:rsidRPr="00B248D2" w:rsidRDefault="00765B2C" w:rsidP="00765B2C">
            <w:pPr>
              <w:tabs>
                <w:tab w:val="center" w:pos="1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65B2C" w:rsidRDefault="00765B2C" w:rsidP="00765B2C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расписанию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65B2C" w:rsidRDefault="00765B2C" w:rsidP="00765B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65B2C" w:rsidRDefault="00765B2C" w:rsidP="00765B2C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расписанию</w:t>
            </w:r>
          </w:p>
        </w:tc>
        <w:tc>
          <w:tcPr>
            <w:tcW w:w="567" w:type="dxa"/>
          </w:tcPr>
          <w:p w:rsidR="00765B2C" w:rsidRPr="00B248D2" w:rsidRDefault="00765B2C" w:rsidP="00765B2C">
            <w:pPr>
              <w:tabs>
                <w:tab w:val="center" w:pos="105"/>
                <w:tab w:val="center" w:pos="1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65B2C" w:rsidRDefault="00765B2C" w:rsidP="00765B2C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расписанию</w:t>
            </w:r>
          </w:p>
        </w:tc>
        <w:tc>
          <w:tcPr>
            <w:tcW w:w="533" w:type="dxa"/>
          </w:tcPr>
          <w:p w:rsidR="00765B2C" w:rsidRPr="00B248D2" w:rsidRDefault="00765B2C" w:rsidP="00765B2C">
            <w:pPr>
              <w:tabs>
                <w:tab w:val="center" w:pos="105"/>
                <w:tab w:val="center" w:pos="1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65B2C" w:rsidRPr="00B248D2" w:rsidTr="00765B2C">
        <w:trPr>
          <w:gridAfter w:val="1"/>
          <w:wAfter w:w="6" w:type="dxa"/>
          <w:cantSplit/>
          <w:trHeight w:hRule="exact" w:val="340"/>
        </w:trPr>
        <w:tc>
          <w:tcPr>
            <w:tcW w:w="392" w:type="dxa"/>
            <w:vMerge/>
            <w:textDirection w:val="btLr"/>
            <w:vAlign w:val="center"/>
          </w:tcPr>
          <w:p w:rsidR="00765B2C" w:rsidRPr="00B248D2" w:rsidRDefault="00765B2C" w:rsidP="00765B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vAlign w:val="center"/>
          </w:tcPr>
          <w:p w:rsidR="00765B2C" w:rsidRPr="00B248D2" w:rsidRDefault="00765B2C" w:rsidP="00765B2C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13 </w:t>
            </w: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35</w:t>
            </w: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– 15</w:t>
            </w: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65B2C" w:rsidRDefault="00765B2C" w:rsidP="00765B2C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учебных</w:t>
            </w:r>
          </w:p>
        </w:tc>
        <w:tc>
          <w:tcPr>
            <w:tcW w:w="425" w:type="dxa"/>
          </w:tcPr>
          <w:p w:rsidR="00765B2C" w:rsidRPr="00B248D2" w:rsidRDefault="00765B2C" w:rsidP="00765B2C">
            <w:pPr>
              <w:tabs>
                <w:tab w:val="center" w:pos="105"/>
                <w:tab w:val="center" w:pos="1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65B2C" w:rsidRDefault="00765B2C" w:rsidP="00765B2C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учебных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65B2C" w:rsidRDefault="00765B2C" w:rsidP="00765B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65B2C" w:rsidRDefault="00765B2C" w:rsidP="00765B2C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учебных</w:t>
            </w:r>
          </w:p>
        </w:tc>
        <w:tc>
          <w:tcPr>
            <w:tcW w:w="567" w:type="dxa"/>
          </w:tcPr>
          <w:p w:rsidR="00765B2C" w:rsidRPr="00B248D2" w:rsidRDefault="00765B2C" w:rsidP="0076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65B2C" w:rsidRDefault="00765B2C" w:rsidP="00765B2C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учебных</w:t>
            </w:r>
          </w:p>
        </w:tc>
        <w:tc>
          <w:tcPr>
            <w:tcW w:w="533" w:type="dxa"/>
          </w:tcPr>
          <w:p w:rsidR="00765B2C" w:rsidRPr="00B248D2" w:rsidRDefault="00765B2C" w:rsidP="0076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65B2C" w:rsidRPr="00B248D2" w:rsidTr="00765B2C">
        <w:trPr>
          <w:gridAfter w:val="1"/>
          <w:wAfter w:w="6" w:type="dxa"/>
          <w:cantSplit/>
          <w:trHeight w:hRule="exact" w:val="340"/>
        </w:trPr>
        <w:tc>
          <w:tcPr>
            <w:tcW w:w="392" w:type="dxa"/>
            <w:vMerge/>
            <w:textDirection w:val="btLr"/>
            <w:vAlign w:val="center"/>
          </w:tcPr>
          <w:p w:rsidR="00765B2C" w:rsidRPr="00B248D2" w:rsidRDefault="00765B2C" w:rsidP="00765B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vAlign w:val="center"/>
          </w:tcPr>
          <w:p w:rsidR="00765B2C" w:rsidRPr="00B248D2" w:rsidRDefault="00765B2C" w:rsidP="00765B2C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15 </w:t>
            </w: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30</w:t>
            </w: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- 17</w:t>
            </w: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2C" w:rsidRDefault="00765B2C" w:rsidP="00765B2C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занятий</w:t>
            </w:r>
          </w:p>
        </w:tc>
        <w:tc>
          <w:tcPr>
            <w:tcW w:w="425" w:type="dxa"/>
          </w:tcPr>
          <w:p w:rsidR="00765B2C" w:rsidRPr="00B248D2" w:rsidRDefault="00765B2C" w:rsidP="00765B2C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2C" w:rsidRDefault="00765B2C" w:rsidP="00765B2C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занятий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2C" w:rsidRDefault="00765B2C" w:rsidP="00765B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2C" w:rsidRDefault="00765B2C" w:rsidP="00765B2C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занятий</w:t>
            </w:r>
          </w:p>
        </w:tc>
        <w:tc>
          <w:tcPr>
            <w:tcW w:w="567" w:type="dxa"/>
          </w:tcPr>
          <w:p w:rsidR="00765B2C" w:rsidRPr="00B248D2" w:rsidRDefault="00765B2C" w:rsidP="00765B2C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2C" w:rsidRDefault="00765B2C" w:rsidP="00765B2C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занятий</w:t>
            </w:r>
          </w:p>
        </w:tc>
        <w:tc>
          <w:tcPr>
            <w:tcW w:w="533" w:type="dxa"/>
          </w:tcPr>
          <w:p w:rsidR="00765B2C" w:rsidRPr="00B248D2" w:rsidRDefault="00765B2C" w:rsidP="00765B2C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65B2C" w:rsidRPr="00B248D2" w:rsidTr="00765B2C">
        <w:trPr>
          <w:gridAfter w:val="1"/>
          <w:wAfter w:w="6" w:type="dxa"/>
          <w:cantSplit/>
          <w:trHeight w:hRule="exact" w:val="340"/>
        </w:trPr>
        <w:tc>
          <w:tcPr>
            <w:tcW w:w="392" w:type="dxa"/>
            <w:vMerge/>
            <w:textDirection w:val="btLr"/>
            <w:vAlign w:val="center"/>
          </w:tcPr>
          <w:p w:rsidR="00765B2C" w:rsidRPr="00B248D2" w:rsidRDefault="00765B2C" w:rsidP="00765B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bottom w:val="single" w:sz="18" w:space="0" w:color="auto"/>
            </w:tcBorders>
            <w:vAlign w:val="center"/>
          </w:tcPr>
          <w:p w:rsidR="00765B2C" w:rsidRPr="00B248D2" w:rsidRDefault="00765B2C" w:rsidP="00765B2C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17 </w:t>
            </w: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15</w:t>
            </w: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- 18</w:t>
            </w: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50</w:t>
            </w: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765B2C" w:rsidRPr="00B248D2" w:rsidRDefault="00765B2C" w:rsidP="00765B2C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765B2C" w:rsidRPr="00B248D2" w:rsidRDefault="00765B2C" w:rsidP="00765B2C">
            <w:pPr>
              <w:tabs>
                <w:tab w:val="center" w:pos="105"/>
              </w:tabs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765B2C" w:rsidRPr="00B248D2" w:rsidRDefault="00765B2C" w:rsidP="0076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765B2C" w:rsidRPr="00B248D2" w:rsidRDefault="00765B2C" w:rsidP="0076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bottom w:val="single" w:sz="18" w:space="0" w:color="auto"/>
            </w:tcBorders>
          </w:tcPr>
          <w:p w:rsidR="00765B2C" w:rsidRPr="00B248D2" w:rsidRDefault="00765B2C" w:rsidP="0076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765B2C" w:rsidRPr="00B248D2" w:rsidRDefault="00765B2C" w:rsidP="00765B2C">
            <w:pPr>
              <w:tabs>
                <w:tab w:val="center" w:pos="105"/>
                <w:tab w:val="center" w:pos="147"/>
              </w:tabs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765B2C" w:rsidRPr="00B248D2" w:rsidRDefault="00765B2C" w:rsidP="00765B2C">
            <w:pPr>
              <w:tabs>
                <w:tab w:val="center" w:pos="105"/>
                <w:tab w:val="center" w:pos="147"/>
              </w:tabs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33" w:type="dxa"/>
            <w:tcBorders>
              <w:bottom w:val="single" w:sz="18" w:space="0" w:color="auto"/>
            </w:tcBorders>
          </w:tcPr>
          <w:p w:rsidR="00765B2C" w:rsidRPr="00B248D2" w:rsidRDefault="00765B2C" w:rsidP="00765B2C">
            <w:pPr>
              <w:tabs>
                <w:tab w:val="center" w:pos="105"/>
                <w:tab w:val="center" w:pos="147"/>
              </w:tabs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65B2C" w:rsidRPr="00B248D2" w:rsidTr="00765B2C">
        <w:trPr>
          <w:gridAfter w:val="1"/>
          <w:wAfter w:w="6" w:type="dxa"/>
          <w:cantSplit/>
          <w:trHeight w:hRule="exact" w:val="340"/>
        </w:trPr>
        <w:tc>
          <w:tcPr>
            <w:tcW w:w="392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765B2C" w:rsidRPr="00B248D2" w:rsidRDefault="00765B2C" w:rsidP="00765B2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Четверг  28.11</w:t>
            </w:r>
          </w:p>
        </w:tc>
        <w:tc>
          <w:tcPr>
            <w:tcW w:w="1446" w:type="dxa"/>
            <w:vAlign w:val="center"/>
          </w:tcPr>
          <w:p w:rsidR="00765B2C" w:rsidRPr="00B248D2" w:rsidRDefault="00765B2C" w:rsidP="00765B2C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8 </w:t>
            </w: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-  9</w:t>
            </w: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35</w:t>
            </w:r>
          </w:p>
        </w:tc>
        <w:tc>
          <w:tcPr>
            <w:tcW w:w="1985" w:type="dxa"/>
          </w:tcPr>
          <w:p w:rsidR="00765B2C" w:rsidRPr="00EC1633" w:rsidRDefault="00765B2C" w:rsidP="00765B2C">
            <w:pPr>
              <w:ind w:lef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</w:p>
        </w:tc>
        <w:tc>
          <w:tcPr>
            <w:tcW w:w="425" w:type="dxa"/>
          </w:tcPr>
          <w:p w:rsidR="00765B2C" w:rsidRPr="00EC1633" w:rsidRDefault="00765B2C" w:rsidP="00765B2C">
            <w:pPr>
              <w:tabs>
                <w:tab w:val="center" w:pos="1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65B2C" w:rsidRDefault="00765B2C" w:rsidP="00765B2C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65B2C" w:rsidRDefault="00765B2C" w:rsidP="00765B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65B2C" w:rsidRDefault="00765B2C" w:rsidP="00765B2C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</w:t>
            </w:r>
          </w:p>
        </w:tc>
        <w:tc>
          <w:tcPr>
            <w:tcW w:w="567" w:type="dxa"/>
          </w:tcPr>
          <w:p w:rsidR="00765B2C" w:rsidRPr="00B248D2" w:rsidRDefault="00765B2C" w:rsidP="0076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65B2C" w:rsidRDefault="00765B2C" w:rsidP="00765B2C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</w:t>
            </w:r>
          </w:p>
        </w:tc>
        <w:tc>
          <w:tcPr>
            <w:tcW w:w="533" w:type="dxa"/>
          </w:tcPr>
          <w:p w:rsidR="00765B2C" w:rsidRPr="00B248D2" w:rsidRDefault="00765B2C" w:rsidP="0076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65B2C" w:rsidRPr="00B248D2" w:rsidTr="00765B2C">
        <w:trPr>
          <w:gridAfter w:val="1"/>
          <w:wAfter w:w="6" w:type="dxa"/>
          <w:cantSplit/>
          <w:trHeight w:hRule="exact" w:val="340"/>
        </w:trPr>
        <w:tc>
          <w:tcPr>
            <w:tcW w:w="392" w:type="dxa"/>
            <w:vMerge/>
            <w:textDirection w:val="btLr"/>
            <w:vAlign w:val="center"/>
          </w:tcPr>
          <w:p w:rsidR="00765B2C" w:rsidRPr="00B248D2" w:rsidRDefault="00765B2C" w:rsidP="00765B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vAlign w:val="center"/>
          </w:tcPr>
          <w:p w:rsidR="00765B2C" w:rsidRPr="00B248D2" w:rsidRDefault="00765B2C" w:rsidP="00765B2C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9 </w:t>
            </w: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55</w:t>
            </w: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 xml:space="preserve">  </w:t>
            </w: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- 11</w:t>
            </w: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30</w:t>
            </w:r>
          </w:p>
        </w:tc>
        <w:tc>
          <w:tcPr>
            <w:tcW w:w="1985" w:type="dxa"/>
          </w:tcPr>
          <w:p w:rsidR="00765B2C" w:rsidRDefault="00765B2C" w:rsidP="00765B2C">
            <w:pPr>
              <w:jc w:val="center"/>
            </w:pPr>
            <w:proofErr w:type="spellStart"/>
            <w:r>
              <w:rPr>
                <w:sz w:val="16"/>
                <w:szCs w:val="16"/>
              </w:rPr>
              <w:t>Инос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яз</w:t>
            </w:r>
            <w:proofErr w:type="spellEnd"/>
            <w:r>
              <w:rPr>
                <w:sz w:val="16"/>
                <w:szCs w:val="16"/>
              </w:rPr>
              <w:t>/физкультура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65B2C" w:rsidRPr="00EC1633" w:rsidRDefault="00765B2C" w:rsidP="00765B2C">
            <w:pPr>
              <w:tabs>
                <w:tab w:val="center" w:pos="1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203/101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65B2C" w:rsidRDefault="00765B2C" w:rsidP="00765B2C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утвержденному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65B2C" w:rsidRDefault="00765B2C" w:rsidP="00765B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65B2C" w:rsidRDefault="00765B2C" w:rsidP="00765B2C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утвержденному</w:t>
            </w:r>
          </w:p>
        </w:tc>
        <w:tc>
          <w:tcPr>
            <w:tcW w:w="567" w:type="dxa"/>
          </w:tcPr>
          <w:p w:rsidR="00765B2C" w:rsidRPr="00B248D2" w:rsidRDefault="00765B2C" w:rsidP="00765B2C">
            <w:pPr>
              <w:tabs>
                <w:tab w:val="center" w:pos="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65B2C" w:rsidRDefault="00765B2C" w:rsidP="00765B2C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утвержденному</w:t>
            </w:r>
          </w:p>
        </w:tc>
        <w:tc>
          <w:tcPr>
            <w:tcW w:w="533" w:type="dxa"/>
          </w:tcPr>
          <w:p w:rsidR="00765B2C" w:rsidRPr="00B248D2" w:rsidRDefault="00765B2C" w:rsidP="00765B2C">
            <w:pPr>
              <w:tabs>
                <w:tab w:val="center" w:pos="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65B2C" w:rsidRPr="00B248D2" w:rsidTr="00765B2C">
        <w:trPr>
          <w:gridAfter w:val="1"/>
          <w:wAfter w:w="6" w:type="dxa"/>
          <w:cantSplit/>
          <w:trHeight w:hRule="exact" w:val="340"/>
        </w:trPr>
        <w:tc>
          <w:tcPr>
            <w:tcW w:w="392" w:type="dxa"/>
            <w:vMerge/>
            <w:textDirection w:val="btLr"/>
            <w:vAlign w:val="center"/>
          </w:tcPr>
          <w:p w:rsidR="00765B2C" w:rsidRPr="00B248D2" w:rsidRDefault="00765B2C" w:rsidP="00765B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vAlign w:val="center"/>
          </w:tcPr>
          <w:p w:rsidR="00765B2C" w:rsidRPr="00B248D2" w:rsidRDefault="00765B2C" w:rsidP="00765B2C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11 </w:t>
            </w: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50</w:t>
            </w: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- 13</w:t>
            </w: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65B2C" w:rsidRPr="00EC1633" w:rsidRDefault="00765B2C" w:rsidP="00765B2C">
            <w:pPr>
              <w:ind w:lef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</w:t>
            </w:r>
          </w:p>
        </w:tc>
        <w:tc>
          <w:tcPr>
            <w:tcW w:w="425" w:type="dxa"/>
          </w:tcPr>
          <w:p w:rsidR="00765B2C" w:rsidRPr="00EC1633" w:rsidRDefault="00765B2C" w:rsidP="00765B2C">
            <w:pPr>
              <w:tabs>
                <w:tab w:val="center" w:pos="1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65B2C" w:rsidRDefault="00765B2C" w:rsidP="00765B2C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расписанию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65B2C" w:rsidRDefault="00765B2C" w:rsidP="00765B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65B2C" w:rsidRDefault="00765B2C" w:rsidP="00765B2C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расписанию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65B2C" w:rsidRPr="00B248D2" w:rsidRDefault="00765B2C" w:rsidP="00765B2C">
            <w:pPr>
              <w:tabs>
                <w:tab w:val="center" w:pos="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65B2C" w:rsidRDefault="00765B2C" w:rsidP="00765B2C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расписанию</w:t>
            </w:r>
          </w:p>
        </w:tc>
        <w:tc>
          <w:tcPr>
            <w:tcW w:w="533" w:type="dxa"/>
            <w:tcBorders>
              <w:top w:val="single" w:sz="4" w:space="0" w:color="auto"/>
            </w:tcBorders>
          </w:tcPr>
          <w:p w:rsidR="00765B2C" w:rsidRPr="00B248D2" w:rsidRDefault="00765B2C" w:rsidP="00765B2C">
            <w:pPr>
              <w:tabs>
                <w:tab w:val="center" w:pos="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65B2C" w:rsidRPr="00B248D2" w:rsidTr="00765B2C">
        <w:trPr>
          <w:gridAfter w:val="1"/>
          <w:wAfter w:w="6" w:type="dxa"/>
          <w:cantSplit/>
          <w:trHeight w:hRule="exact" w:val="340"/>
        </w:trPr>
        <w:tc>
          <w:tcPr>
            <w:tcW w:w="392" w:type="dxa"/>
            <w:vMerge/>
            <w:textDirection w:val="btLr"/>
            <w:vAlign w:val="center"/>
          </w:tcPr>
          <w:p w:rsidR="00765B2C" w:rsidRPr="00B248D2" w:rsidRDefault="00765B2C" w:rsidP="00765B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vAlign w:val="center"/>
          </w:tcPr>
          <w:p w:rsidR="00765B2C" w:rsidRPr="00B248D2" w:rsidRDefault="00765B2C" w:rsidP="00765B2C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13 </w:t>
            </w: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35</w:t>
            </w: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– 15</w:t>
            </w: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65B2C" w:rsidRPr="00EC1633" w:rsidRDefault="00765B2C" w:rsidP="00765B2C">
            <w:pPr>
              <w:ind w:left="-57"/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65B2C" w:rsidRPr="00EC1633" w:rsidRDefault="00765B2C" w:rsidP="00765B2C">
            <w:pPr>
              <w:tabs>
                <w:tab w:val="center" w:pos="105"/>
              </w:tabs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65B2C" w:rsidRDefault="00765B2C" w:rsidP="00765B2C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учебных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65B2C" w:rsidRDefault="00765B2C" w:rsidP="00765B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65B2C" w:rsidRDefault="00765B2C" w:rsidP="00765B2C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учебных</w:t>
            </w:r>
          </w:p>
        </w:tc>
        <w:tc>
          <w:tcPr>
            <w:tcW w:w="567" w:type="dxa"/>
          </w:tcPr>
          <w:p w:rsidR="00765B2C" w:rsidRPr="00B248D2" w:rsidRDefault="00765B2C" w:rsidP="0076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65B2C" w:rsidRDefault="00765B2C" w:rsidP="00765B2C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учебных</w:t>
            </w:r>
          </w:p>
        </w:tc>
        <w:tc>
          <w:tcPr>
            <w:tcW w:w="533" w:type="dxa"/>
          </w:tcPr>
          <w:p w:rsidR="00765B2C" w:rsidRPr="00B248D2" w:rsidRDefault="00765B2C" w:rsidP="0076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65B2C" w:rsidRPr="00B248D2" w:rsidTr="00765B2C">
        <w:trPr>
          <w:gridAfter w:val="1"/>
          <w:wAfter w:w="6" w:type="dxa"/>
          <w:cantSplit/>
          <w:trHeight w:hRule="exact" w:val="340"/>
        </w:trPr>
        <w:tc>
          <w:tcPr>
            <w:tcW w:w="392" w:type="dxa"/>
            <w:vMerge/>
            <w:textDirection w:val="btLr"/>
            <w:vAlign w:val="center"/>
          </w:tcPr>
          <w:p w:rsidR="00765B2C" w:rsidRPr="00B248D2" w:rsidRDefault="00765B2C" w:rsidP="00765B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vAlign w:val="center"/>
          </w:tcPr>
          <w:p w:rsidR="00765B2C" w:rsidRPr="00B248D2" w:rsidRDefault="00765B2C" w:rsidP="00765B2C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15 </w:t>
            </w: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30</w:t>
            </w: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- 17</w:t>
            </w: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05</w:t>
            </w:r>
          </w:p>
        </w:tc>
        <w:tc>
          <w:tcPr>
            <w:tcW w:w="1985" w:type="dxa"/>
          </w:tcPr>
          <w:p w:rsidR="00765B2C" w:rsidRPr="00B248D2" w:rsidRDefault="00765B2C" w:rsidP="00765B2C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765B2C" w:rsidRPr="00B248D2" w:rsidRDefault="00765B2C" w:rsidP="00765B2C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2C" w:rsidRDefault="00765B2C" w:rsidP="00765B2C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занятий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2C" w:rsidRDefault="00765B2C" w:rsidP="00765B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2C" w:rsidRDefault="00765B2C" w:rsidP="00765B2C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занятий</w:t>
            </w:r>
          </w:p>
        </w:tc>
        <w:tc>
          <w:tcPr>
            <w:tcW w:w="567" w:type="dxa"/>
          </w:tcPr>
          <w:p w:rsidR="00765B2C" w:rsidRPr="00B248D2" w:rsidRDefault="00765B2C" w:rsidP="00765B2C">
            <w:pPr>
              <w:tabs>
                <w:tab w:val="center" w:pos="105"/>
              </w:tabs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2C" w:rsidRDefault="00765B2C" w:rsidP="00765B2C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занятий</w:t>
            </w:r>
          </w:p>
        </w:tc>
        <w:tc>
          <w:tcPr>
            <w:tcW w:w="533" w:type="dxa"/>
          </w:tcPr>
          <w:p w:rsidR="00765B2C" w:rsidRPr="00B248D2" w:rsidRDefault="00765B2C" w:rsidP="00765B2C">
            <w:pPr>
              <w:tabs>
                <w:tab w:val="center" w:pos="105"/>
              </w:tabs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65B2C" w:rsidRPr="00B248D2" w:rsidTr="00765B2C">
        <w:trPr>
          <w:gridAfter w:val="1"/>
          <w:wAfter w:w="6" w:type="dxa"/>
          <w:cantSplit/>
          <w:trHeight w:hRule="exact" w:val="340"/>
        </w:trPr>
        <w:tc>
          <w:tcPr>
            <w:tcW w:w="392" w:type="dxa"/>
            <w:vMerge/>
            <w:textDirection w:val="btLr"/>
            <w:vAlign w:val="center"/>
          </w:tcPr>
          <w:p w:rsidR="00765B2C" w:rsidRPr="00B248D2" w:rsidRDefault="00765B2C" w:rsidP="00765B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bottom w:val="single" w:sz="18" w:space="0" w:color="auto"/>
            </w:tcBorders>
            <w:vAlign w:val="center"/>
          </w:tcPr>
          <w:p w:rsidR="00765B2C" w:rsidRPr="00B248D2" w:rsidRDefault="00765B2C" w:rsidP="00765B2C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17 </w:t>
            </w: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15</w:t>
            </w: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- 18</w:t>
            </w: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50</w:t>
            </w: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765B2C" w:rsidRPr="00B248D2" w:rsidRDefault="00765B2C" w:rsidP="00765B2C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765B2C" w:rsidRPr="00B248D2" w:rsidRDefault="00765B2C" w:rsidP="00765B2C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765B2C" w:rsidRPr="00B248D2" w:rsidRDefault="00765B2C" w:rsidP="00765B2C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765B2C" w:rsidRPr="00B248D2" w:rsidRDefault="00765B2C" w:rsidP="00765B2C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bottom w:val="single" w:sz="18" w:space="0" w:color="auto"/>
            </w:tcBorders>
          </w:tcPr>
          <w:p w:rsidR="00765B2C" w:rsidRPr="00B248D2" w:rsidRDefault="00765B2C" w:rsidP="00765B2C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765B2C" w:rsidRPr="00B248D2" w:rsidRDefault="00765B2C" w:rsidP="00765B2C">
            <w:pPr>
              <w:tabs>
                <w:tab w:val="center" w:pos="105"/>
              </w:tabs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765B2C" w:rsidRPr="00B248D2" w:rsidRDefault="00765B2C" w:rsidP="00765B2C">
            <w:pPr>
              <w:tabs>
                <w:tab w:val="center" w:pos="105"/>
              </w:tabs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33" w:type="dxa"/>
            <w:tcBorders>
              <w:bottom w:val="single" w:sz="18" w:space="0" w:color="auto"/>
            </w:tcBorders>
          </w:tcPr>
          <w:p w:rsidR="00765B2C" w:rsidRPr="00B248D2" w:rsidRDefault="00765B2C" w:rsidP="00765B2C">
            <w:pPr>
              <w:tabs>
                <w:tab w:val="center" w:pos="105"/>
              </w:tabs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65B2C" w:rsidRPr="00B248D2" w:rsidTr="00765B2C">
        <w:trPr>
          <w:gridAfter w:val="1"/>
          <w:wAfter w:w="6" w:type="dxa"/>
          <w:cantSplit/>
          <w:trHeight w:hRule="exact" w:val="360"/>
        </w:trPr>
        <w:tc>
          <w:tcPr>
            <w:tcW w:w="392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765B2C" w:rsidRPr="00B248D2" w:rsidRDefault="00765B2C" w:rsidP="00765B2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Пятница 29.11</w:t>
            </w:r>
          </w:p>
        </w:tc>
        <w:tc>
          <w:tcPr>
            <w:tcW w:w="1446" w:type="dxa"/>
            <w:vAlign w:val="center"/>
          </w:tcPr>
          <w:p w:rsidR="00765B2C" w:rsidRPr="00B248D2" w:rsidRDefault="00765B2C" w:rsidP="00765B2C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8 </w:t>
            </w: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-  9</w:t>
            </w: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35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65B2C" w:rsidRDefault="00765B2C" w:rsidP="00765B2C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</w:t>
            </w:r>
          </w:p>
        </w:tc>
        <w:tc>
          <w:tcPr>
            <w:tcW w:w="425" w:type="dxa"/>
          </w:tcPr>
          <w:p w:rsidR="00765B2C" w:rsidRPr="00B248D2" w:rsidRDefault="00765B2C" w:rsidP="00765B2C">
            <w:pPr>
              <w:tabs>
                <w:tab w:val="center" w:pos="1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65B2C" w:rsidRDefault="00765B2C" w:rsidP="00765B2C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65B2C" w:rsidRDefault="00765B2C" w:rsidP="00765B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65B2C" w:rsidRPr="00EC1633" w:rsidRDefault="00765B2C" w:rsidP="00765B2C">
            <w:pPr>
              <w:ind w:lef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Информатика/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65B2C" w:rsidRPr="00EC1633" w:rsidRDefault="00765B2C" w:rsidP="00765B2C">
            <w:pPr>
              <w:tabs>
                <w:tab w:val="center" w:pos="1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302</w:t>
            </w:r>
          </w:p>
        </w:tc>
        <w:tc>
          <w:tcPr>
            <w:tcW w:w="1843" w:type="dxa"/>
          </w:tcPr>
          <w:p w:rsidR="00765B2C" w:rsidRPr="00EC1633" w:rsidRDefault="00765B2C" w:rsidP="00765B2C">
            <w:pPr>
              <w:ind w:lef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</w:tc>
        <w:tc>
          <w:tcPr>
            <w:tcW w:w="533" w:type="dxa"/>
          </w:tcPr>
          <w:p w:rsidR="00765B2C" w:rsidRPr="00EC1633" w:rsidRDefault="00765B2C" w:rsidP="00765B2C">
            <w:pPr>
              <w:tabs>
                <w:tab w:val="center" w:pos="10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107</w:t>
            </w:r>
          </w:p>
        </w:tc>
      </w:tr>
      <w:tr w:rsidR="00765B2C" w:rsidRPr="00B248D2" w:rsidTr="00765B2C">
        <w:trPr>
          <w:gridAfter w:val="1"/>
          <w:wAfter w:w="6" w:type="dxa"/>
          <w:cantSplit/>
          <w:trHeight w:hRule="exact" w:val="340"/>
        </w:trPr>
        <w:tc>
          <w:tcPr>
            <w:tcW w:w="392" w:type="dxa"/>
            <w:vMerge/>
            <w:textDirection w:val="btLr"/>
            <w:vAlign w:val="center"/>
          </w:tcPr>
          <w:p w:rsidR="00765B2C" w:rsidRPr="00B248D2" w:rsidRDefault="00765B2C" w:rsidP="00765B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vAlign w:val="center"/>
          </w:tcPr>
          <w:p w:rsidR="00765B2C" w:rsidRPr="00B248D2" w:rsidRDefault="00765B2C" w:rsidP="00765B2C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9 </w:t>
            </w: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55</w:t>
            </w: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 xml:space="preserve">  </w:t>
            </w: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- 11</w:t>
            </w: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30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65B2C" w:rsidRDefault="00765B2C" w:rsidP="00765B2C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утвержденному</w:t>
            </w:r>
          </w:p>
        </w:tc>
        <w:tc>
          <w:tcPr>
            <w:tcW w:w="425" w:type="dxa"/>
          </w:tcPr>
          <w:p w:rsidR="00765B2C" w:rsidRPr="00B248D2" w:rsidRDefault="00765B2C" w:rsidP="00765B2C">
            <w:pPr>
              <w:tabs>
                <w:tab w:val="center" w:pos="105"/>
                <w:tab w:val="center" w:pos="1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65B2C" w:rsidRDefault="00765B2C" w:rsidP="00765B2C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утвержденному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65B2C" w:rsidRDefault="00765B2C" w:rsidP="00765B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65B2C" w:rsidRPr="00EC1633" w:rsidRDefault="00765B2C" w:rsidP="00765B2C">
            <w:pPr>
              <w:ind w:left="-57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Инос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яз</w:t>
            </w:r>
            <w:proofErr w:type="spellEnd"/>
            <w:r>
              <w:rPr>
                <w:sz w:val="16"/>
                <w:szCs w:val="16"/>
              </w:rPr>
              <w:t xml:space="preserve"> /физкультура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65B2C" w:rsidRPr="00EC1633" w:rsidRDefault="00765B2C" w:rsidP="00765B2C">
            <w:pPr>
              <w:tabs>
                <w:tab w:val="center" w:pos="1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203/101</w:t>
            </w:r>
          </w:p>
        </w:tc>
        <w:tc>
          <w:tcPr>
            <w:tcW w:w="1843" w:type="dxa"/>
          </w:tcPr>
          <w:p w:rsidR="00765B2C" w:rsidRPr="00EC1633" w:rsidRDefault="00765B2C" w:rsidP="00765B2C">
            <w:pPr>
              <w:ind w:lef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533" w:type="dxa"/>
          </w:tcPr>
          <w:p w:rsidR="00765B2C" w:rsidRPr="00EC1633" w:rsidRDefault="00765B2C" w:rsidP="00765B2C">
            <w:pPr>
              <w:tabs>
                <w:tab w:val="center" w:pos="105"/>
                <w:tab w:val="center" w:pos="14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208</w:t>
            </w:r>
          </w:p>
        </w:tc>
      </w:tr>
      <w:tr w:rsidR="00765B2C" w:rsidRPr="00B248D2" w:rsidTr="00765B2C">
        <w:trPr>
          <w:gridAfter w:val="1"/>
          <w:wAfter w:w="6" w:type="dxa"/>
          <w:cantSplit/>
          <w:trHeight w:hRule="exact" w:val="340"/>
        </w:trPr>
        <w:tc>
          <w:tcPr>
            <w:tcW w:w="392" w:type="dxa"/>
            <w:vMerge/>
            <w:textDirection w:val="btLr"/>
            <w:vAlign w:val="center"/>
          </w:tcPr>
          <w:p w:rsidR="00765B2C" w:rsidRPr="00B248D2" w:rsidRDefault="00765B2C" w:rsidP="00765B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vAlign w:val="center"/>
          </w:tcPr>
          <w:p w:rsidR="00765B2C" w:rsidRPr="00B248D2" w:rsidRDefault="00765B2C" w:rsidP="00765B2C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11 </w:t>
            </w: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50</w:t>
            </w: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- 13</w:t>
            </w: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25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65B2C" w:rsidRDefault="00765B2C" w:rsidP="00765B2C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расписанию</w:t>
            </w:r>
          </w:p>
        </w:tc>
        <w:tc>
          <w:tcPr>
            <w:tcW w:w="425" w:type="dxa"/>
          </w:tcPr>
          <w:p w:rsidR="00765B2C" w:rsidRPr="00B248D2" w:rsidRDefault="00765B2C" w:rsidP="00765B2C">
            <w:pPr>
              <w:tabs>
                <w:tab w:val="center" w:pos="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65B2C" w:rsidRDefault="00765B2C" w:rsidP="00765B2C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расписанию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65B2C" w:rsidRDefault="00765B2C" w:rsidP="00765B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765B2C" w:rsidRPr="00EC1633" w:rsidRDefault="00765B2C" w:rsidP="00765B2C">
            <w:pPr>
              <w:ind w:left="-57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Инос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яз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инос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яз</w:t>
            </w:r>
            <w:proofErr w:type="spellEnd"/>
          </w:p>
        </w:tc>
        <w:tc>
          <w:tcPr>
            <w:tcW w:w="567" w:type="dxa"/>
          </w:tcPr>
          <w:p w:rsidR="00765B2C" w:rsidRPr="00EC1633" w:rsidRDefault="00765B2C" w:rsidP="00765B2C">
            <w:pPr>
              <w:tabs>
                <w:tab w:val="center" w:pos="1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403/203</w:t>
            </w:r>
          </w:p>
        </w:tc>
        <w:tc>
          <w:tcPr>
            <w:tcW w:w="1843" w:type="dxa"/>
          </w:tcPr>
          <w:p w:rsidR="00765B2C" w:rsidRPr="00EC1633" w:rsidRDefault="00765B2C" w:rsidP="00765B2C">
            <w:pPr>
              <w:ind w:lef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</w:p>
        </w:tc>
        <w:tc>
          <w:tcPr>
            <w:tcW w:w="533" w:type="dxa"/>
          </w:tcPr>
          <w:p w:rsidR="00765B2C" w:rsidRPr="00EC1633" w:rsidRDefault="00765B2C" w:rsidP="00765B2C">
            <w:pPr>
              <w:tabs>
                <w:tab w:val="center" w:pos="1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206</w:t>
            </w:r>
          </w:p>
        </w:tc>
      </w:tr>
      <w:tr w:rsidR="00765B2C" w:rsidRPr="00B248D2" w:rsidTr="00765B2C">
        <w:trPr>
          <w:gridAfter w:val="1"/>
          <w:wAfter w:w="6" w:type="dxa"/>
          <w:cantSplit/>
          <w:trHeight w:hRule="exact" w:val="340"/>
        </w:trPr>
        <w:tc>
          <w:tcPr>
            <w:tcW w:w="392" w:type="dxa"/>
            <w:vMerge/>
            <w:textDirection w:val="btLr"/>
            <w:vAlign w:val="center"/>
          </w:tcPr>
          <w:p w:rsidR="00765B2C" w:rsidRPr="00B248D2" w:rsidRDefault="00765B2C" w:rsidP="00765B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vAlign w:val="center"/>
          </w:tcPr>
          <w:p w:rsidR="00765B2C" w:rsidRPr="00B248D2" w:rsidRDefault="00765B2C" w:rsidP="00765B2C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13 </w:t>
            </w: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35</w:t>
            </w: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– 15</w:t>
            </w: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65B2C" w:rsidRDefault="00765B2C" w:rsidP="00765B2C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учебных</w:t>
            </w:r>
          </w:p>
        </w:tc>
        <w:tc>
          <w:tcPr>
            <w:tcW w:w="425" w:type="dxa"/>
          </w:tcPr>
          <w:p w:rsidR="00765B2C" w:rsidRPr="00B248D2" w:rsidRDefault="00765B2C" w:rsidP="00765B2C">
            <w:pPr>
              <w:tabs>
                <w:tab w:val="center" w:pos="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65B2C" w:rsidRDefault="00765B2C" w:rsidP="00765B2C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учебных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65B2C" w:rsidRDefault="00765B2C" w:rsidP="00765B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65B2C" w:rsidRPr="00EC1633" w:rsidRDefault="00765B2C" w:rsidP="00765B2C">
            <w:pPr>
              <w:ind w:lef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65B2C" w:rsidRPr="00EC1633" w:rsidRDefault="00765B2C" w:rsidP="00765B2C">
            <w:pPr>
              <w:tabs>
                <w:tab w:val="center" w:pos="1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208</w:t>
            </w:r>
          </w:p>
        </w:tc>
        <w:tc>
          <w:tcPr>
            <w:tcW w:w="1843" w:type="dxa"/>
          </w:tcPr>
          <w:p w:rsidR="00765B2C" w:rsidRPr="00EC1633" w:rsidRDefault="00765B2C" w:rsidP="00765B2C">
            <w:pPr>
              <w:ind w:lef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инос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яз</w:t>
            </w:r>
            <w:proofErr w:type="spellEnd"/>
          </w:p>
        </w:tc>
        <w:tc>
          <w:tcPr>
            <w:tcW w:w="533" w:type="dxa"/>
          </w:tcPr>
          <w:p w:rsidR="00765B2C" w:rsidRPr="00EC1633" w:rsidRDefault="00765B2C" w:rsidP="00765B2C">
            <w:pPr>
              <w:tabs>
                <w:tab w:val="center" w:pos="1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203/306</w:t>
            </w:r>
          </w:p>
        </w:tc>
      </w:tr>
      <w:tr w:rsidR="00765B2C" w:rsidRPr="00B248D2" w:rsidTr="00765B2C">
        <w:trPr>
          <w:gridAfter w:val="1"/>
          <w:wAfter w:w="6" w:type="dxa"/>
          <w:cantSplit/>
          <w:trHeight w:hRule="exact" w:val="340"/>
        </w:trPr>
        <w:tc>
          <w:tcPr>
            <w:tcW w:w="392" w:type="dxa"/>
            <w:vMerge/>
            <w:textDirection w:val="btLr"/>
            <w:vAlign w:val="center"/>
          </w:tcPr>
          <w:p w:rsidR="00765B2C" w:rsidRPr="00B248D2" w:rsidRDefault="00765B2C" w:rsidP="00765B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vAlign w:val="center"/>
          </w:tcPr>
          <w:p w:rsidR="00765B2C" w:rsidRPr="00B248D2" w:rsidRDefault="00765B2C" w:rsidP="00765B2C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15 </w:t>
            </w: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30</w:t>
            </w: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- 17</w:t>
            </w: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2C" w:rsidRDefault="00765B2C" w:rsidP="00765B2C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занятий</w:t>
            </w:r>
          </w:p>
        </w:tc>
        <w:tc>
          <w:tcPr>
            <w:tcW w:w="425" w:type="dxa"/>
          </w:tcPr>
          <w:p w:rsidR="00765B2C" w:rsidRPr="00B248D2" w:rsidRDefault="00765B2C" w:rsidP="00765B2C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2C" w:rsidRDefault="00765B2C" w:rsidP="00765B2C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занятий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2C" w:rsidRDefault="00765B2C" w:rsidP="00765B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765B2C" w:rsidRPr="00B248D2" w:rsidRDefault="00765B2C" w:rsidP="00765B2C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765B2C" w:rsidRPr="00B248D2" w:rsidRDefault="00765B2C" w:rsidP="00765B2C">
            <w:pPr>
              <w:spacing w:after="0" w:line="240" w:lineRule="auto"/>
              <w:ind w:left="-57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</w:tcPr>
          <w:p w:rsidR="00765B2C" w:rsidRPr="00EC1633" w:rsidRDefault="00765B2C" w:rsidP="00765B2C">
            <w:pPr>
              <w:ind w:left="-57"/>
              <w:rPr>
                <w:sz w:val="16"/>
                <w:szCs w:val="16"/>
              </w:rPr>
            </w:pPr>
          </w:p>
        </w:tc>
        <w:tc>
          <w:tcPr>
            <w:tcW w:w="533" w:type="dxa"/>
          </w:tcPr>
          <w:p w:rsidR="00765B2C" w:rsidRPr="00EC1633" w:rsidRDefault="00765B2C" w:rsidP="00765B2C">
            <w:pPr>
              <w:ind w:left="-57"/>
              <w:jc w:val="center"/>
              <w:rPr>
                <w:sz w:val="14"/>
                <w:szCs w:val="14"/>
              </w:rPr>
            </w:pPr>
          </w:p>
        </w:tc>
      </w:tr>
      <w:tr w:rsidR="00765B2C" w:rsidRPr="00B248D2" w:rsidTr="00765B2C">
        <w:trPr>
          <w:gridAfter w:val="1"/>
          <w:wAfter w:w="6" w:type="dxa"/>
          <w:cantSplit/>
          <w:trHeight w:hRule="exact" w:val="340"/>
        </w:trPr>
        <w:tc>
          <w:tcPr>
            <w:tcW w:w="392" w:type="dxa"/>
            <w:vMerge/>
            <w:textDirection w:val="btLr"/>
            <w:vAlign w:val="center"/>
          </w:tcPr>
          <w:p w:rsidR="00765B2C" w:rsidRPr="00B248D2" w:rsidRDefault="00765B2C" w:rsidP="00765B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bottom w:val="single" w:sz="18" w:space="0" w:color="auto"/>
            </w:tcBorders>
            <w:vAlign w:val="center"/>
          </w:tcPr>
          <w:p w:rsidR="00765B2C" w:rsidRPr="00B248D2" w:rsidRDefault="00765B2C" w:rsidP="00765B2C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17 </w:t>
            </w: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15</w:t>
            </w: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- 18</w:t>
            </w: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50</w:t>
            </w: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765B2C" w:rsidRPr="00B248D2" w:rsidRDefault="00765B2C" w:rsidP="00765B2C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765B2C" w:rsidRPr="00B248D2" w:rsidRDefault="00765B2C" w:rsidP="00765B2C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765B2C" w:rsidRPr="00B248D2" w:rsidRDefault="00765B2C" w:rsidP="00765B2C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765B2C" w:rsidRPr="00B248D2" w:rsidRDefault="00765B2C" w:rsidP="00765B2C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bottom w:val="single" w:sz="18" w:space="0" w:color="auto"/>
            </w:tcBorders>
          </w:tcPr>
          <w:p w:rsidR="00765B2C" w:rsidRPr="00B248D2" w:rsidRDefault="00765B2C" w:rsidP="00765B2C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textDirection w:val="btLr"/>
          </w:tcPr>
          <w:p w:rsidR="00765B2C" w:rsidRPr="00B248D2" w:rsidRDefault="00765B2C" w:rsidP="00765B2C">
            <w:pPr>
              <w:tabs>
                <w:tab w:val="center" w:pos="105"/>
                <w:tab w:val="center" w:pos="147"/>
              </w:tabs>
              <w:spacing w:after="0" w:line="240" w:lineRule="auto"/>
              <w:ind w:left="-57" w:right="113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765B2C" w:rsidRPr="00EC1633" w:rsidRDefault="00765B2C" w:rsidP="00765B2C">
            <w:pPr>
              <w:ind w:left="-57"/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bottom w:val="single" w:sz="18" w:space="0" w:color="auto"/>
            </w:tcBorders>
          </w:tcPr>
          <w:p w:rsidR="00765B2C" w:rsidRPr="00EC1633" w:rsidRDefault="00765B2C" w:rsidP="00765B2C">
            <w:pPr>
              <w:ind w:left="-57"/>
              <w:jc w:val="center"/>
              <w:rPr>
                <w:sz w:val="14"/>
                <w:szCs w:val="14"/>
              </w:rPr>
            </w:pPr>
          </w:p>
        </w:tc>
      </w:tr>
      <w:tr w:rsidR="00765B2C" w:rsidRPr="00B248D2" w:rsidTr="00765B2C">
        <w:trPr>
          <w:gridAfter w:val="1"/>
          <w:wAfter w:w="6" w:type="dxa"/>
          <w:cantSplit/>
          <w:trHeight w:hRule="exact" w:val="340"/>
        </w:trPr>
        <w:tc>
          <w:tcPr>
            <w:tcW w:w="392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765B2C" w:rsidRPr="00B248D2" w:rsidRDefault="00765B2C" w:rsidP="00765B2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bookmarkStart w:id="0" w:name="_GoBack" w:colFirst="6" w:colLast="6"/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Суббота  30.11</w:t>
            </w:r>
          </w:p>
        </w:tc>
        <w:tc>
          <w:tcPr>
            <w:tcW w:w="1446" w:type="dxa"/>
            <w:vAlign w:val="center"/>
          </w:tcPr>
          <w:p w:rsidR="00765B2C" w:rsidRPr="00B248D2" w:rsidRDefault="00765B2C" w:rsidP="00765B2C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8 </w:t>
            </w: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-9</w:t>
            </w: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25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65B2C" w:rsidRDefault="00765B2C" w:rsidP="00765B2C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</w:t>
            </w:r>
          </w:p>
        </w:tc>
        <w:tc>
          <w:tcPr>
            <w:tcW w:w="425" w:type="dxa"/>
          </w:tcPr>
          <w:p w:rsidR="00765B2C" w:rsidRPr="00B248D2" w:rsidRDefault="00765B2C" w:rsidP="00765B2C">
            <w:pPr>
              <w:tabs>
                <w:tab w:val="center" w:pos="105"/>
                <w:tab w:val="center" w:pos="1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65B2C" w:rsidRPr="00EC1633" w:rsidRDefault="00765B2C" w:rsidP="00765B2C">
            <w:pPr>
              <w:ind w:lef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Физкультура/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65B2C" w:rsidRPr="00EC1633" w:rsidRDefault="00765B2C" w:rsidP="00765B2C">
            <w:pPr>
              <w:tabs>
                <w:tab w:val="center" w:pos="1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101/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65B2C" w:rsidRDefault="00765B2C" w:rsidP="00765B2C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65B2C" w:rsidRPr="00EC1633" w:rsidRDefault="00765B2C" w:rsidP="00765B2C">
            <w:pPr>
              <w:tabs>
                <w:tab w:val="center" w:pos="105"/>
              </w:tabs>
              <w:rPr>
                <w:sz w:val="14"/>
                <w:szCs w:val="14"/>
              </w:rPr>
            </w:pPr>
          </w:p>
        </w:tc>
        <w:tc>
          <w:tcPr>
            <w:tcW w:w="1843" w:type="dxa"/>
          </w:tcPr>
          <w:p w:rsidR="00765B2C" w:rsidRPr="00EC1633" w:rsidRDefault="00765B2C" w:rsidP="00765B2C">
            <w:pPr>
              <w:ind w:lef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533" w:type="dxa"/>
          </w:tcPr>
          <w:p w:rsidR="00765B2C" w:rsidRPr="00EC1633" w:rsidRDefault="00765B2C" w:rsidP="00765B2C">
            <w:pPr>
              <w:tabs>
                <w:tab w:val="center" w:pos="105"/>
                <w:tab w:val="center" w:pos="14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</w:t>
            </w:r>
          </w:p>
        </w:tc>
      </w:tr>
      <w:bookmarkEnd w:id="0"/>
      <w:tr w:rsidR="00765B2C" w:rsidRPr="00B248D2" w:rsidTr="00765B2C">
        <w:trPr>
          <w:gridAfter w:val="1"/>
          <w:wAfter w:w="6" w:type="dxa"/>
          <w:cantSplit/>
          <w:trHeight w:hRule="exact" w:val="340"/>
        </w:trPr>
        <w:tc>
          <w:tcPr>
            <w:tcW w:w="392" w:type="dxa"/>
            <w:vMerge/>
          </w:tcPr>
          <w:p w:rsidR="00765B2C" w:rsidRPr="00B248D2" w:rsidRDefault="00765B2C" w:rsidP="00765B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vAlign w:val="center"/>
          </w:tcPr>
          <w:p w:rsidR="00765B2C" w:rsidRPr="00B248D2" w:rsidRDefault="00765B2C" w:rsidP="00765B2C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9 </w:t>
            </w: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35</w:t>
            </w: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 xml:space="preserve">       </w:t>
            </w: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-11</w:t>
            </w: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65B2C" w:rsidRDefault="00765B2C" w:rsidP="00765B2C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утвержденному</w:t>
            </w:r>
          </w:p>
        </w:tc>
        <w:tc>
          <w:tcPr>
            <w:tcW w:w="425" w:type="dxa"/>
          </w:tcPr>
          <w:p w:rsidR="00765B2C" w:rsidRPr="00B248D2" w:rsidRDefault="00765B2C" w:rsidP="0076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65B2C" w:rsidRPr="00EC1633" w:rsidRDefault="00765B2C" w:rsidP="00765B2C">
            <w:pPr>
              <w:ind w:lef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65B2C" w:rsidRPr="00EC1633" w:rsidRDefault="00765B2C" w:rsidP="00765B2C">
            <w:pPr>
              <w:tabs>
                <w:tab w:val="center" w:pos="1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107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65B2C" w:rsidRDefault="00765B2C" w:rsidP="00765B2C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утвержденному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65B2C" w:rsidRPr="00EC1633" w:rsidRDefault="00765B2C" w:rsidP="00765B2C">
            <w:pPr>
              <w:tabs>
                <w:tab w:val="center" w:pos="105"/>
              </w:tabs>
              <w:rPr>
                <w:sz w:val="14"/>
                <w:szCs w:val="14"/>
              </w:rPr>
            </w:pPr>
          </w:p>
        </w:tc>
        <w:tc>
          <w:tcPr>
            <w:tcW w:w="1843" w:type="dxa"/>
          </w:tcPr>
          <w:p w:rsidR="00765B2C" w:rsidRPr="00EC1633" w:rsidRDefault="00765B2C" w:rsidP="00765B2C">
            <w:pPr>
              <w:ind w:lef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Физкультура/</w:t>
            </w:r>
            <w:proofErr w:type="spellStart"/>
            <w:r>
              <w:rPr>
                <w:sz w:val="16"/>
                <w:szCs w:val="16"/>
              </w:rPr>
              <w:t>инос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яз</w:t>
            </w:r>
            <w:proofErr w:type="spellEnd"/>
          </w:p>
        </w:tc>
        <w:tc>
          <w:tcPr>
            <w:tcW w:w="533" w:type="dxa"/>
          </w:tcPr>
          <w:p w:rsidR="00765B2C" w:rsidRPr="00397492" w:rsidRDefault="00765B2C" w:rsidP="00765B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101/203</w:t>
            </w:r>
          </w:p>
        </w:tc>
      </w:tr>
      <w:tr w:rsidR="00765B2C" w:rsidRPr="00B248D2" w:rsidTr="00765B2C">
        <w:trPr>
          <w:gridAfter w:val="1"/>
          <w:wAfter w:w="6" w:type="dxa"/>
          <w:cantSplit/>
          <w:trHeight w:hRule="exact" w:val="340"/>
        </w:trPr>
        <w:tc>
          <w:tcPr>
            <w:tcW w:w="392" w:type="dxa"/>
            <w:vMerge/>
          </w:tcPr>
          <w:p w:rsidR="00765B2C" w:rsidRPr="00B248D2" w:rsidRDefault="00765B2C" w:rsidP="00765B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vAlign w:val="center"/>
          </w:tcPr>
          <w:p w:rsidR="00765B2C" w:rsidRPr="00B248D2" w:rsidRDefault="00765B2C" w:rsidP="00765B2C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11 </w:t>
            </w: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20</w:t>
            </w: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-12</w:t>
            </w: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45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65B2C" w:rsidRDefault="00765B2C" w:rsidP="00765B2C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расписанию</w:t>
            </w:r>
          </w:p>
        </w:tc>
        <w:tc>
          <w:tcPr>
            <w:tcW w:w="425" w:type="dxa"/>
          </w:tcPr>
          <w:p w:rsidR="00765B2C" w:rsidRPr="00B248D2" w:rsidRDefault="00765B2C" w:rsidP="00765B2C">
            <w:pPr>
              <w:tabs>
                <w:tab w:val="center" w:pos="105"/>
                <w:tab w:val="center" w:pos="1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</w:tcPr>
          <w:p w:rsidR="00765B2C" w:rsidRPr="00EC1633" w:rsidRDefault="00765B2C" w:rsidP="00765B2C">
            <w:pPr>
              <w:ind w:left="-57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Инос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яз</w:t>
            </w:r>
            <w:proofErr w:type="spellEnd"/>
            <w:r>
              <w:rPr>
                <w:sz w:val="16"/>
                <w:szCs w:val="16"/>
              </w:rPr>
              <w:t xml:space="preserve">/физика </w:t>
            </w:r>
          </w:p>
        </w:tc>
        <w:tc>
          <w:tcPr>
            <w:tcW w:w="567" w:type="dxa"/>
          </w:tcPr>
          <w:p w:rsidR="00765B2C" w:rsidRPr="00EC1633" w:rsidRDefault="00765B2C" w:rsidP="00765B2C">
            <w:pPr>
              <w:tabs>
                <w:tab w:val="center" w:pos="1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203/204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65B2C" w:rsidRDefault="00765B2C" w:rsidP="00765B2C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расписанию</w:t>
            </w:r>
          </w:p>
        </w:tc>
        <w:tc>
          <w:tcPr>
            <w:tcW w:w="567" w:type="dxa"/>
          </w:tcPr>
          <w:p w:rsidR="00765B2C" w:rsidRPr="00EC1633" w:rsidRDefault="00765B2C" w:rsidP="00765B2C">
            <w:pPr>
              <w:tabs>
                <w:tab w:val="center" w:pos="105"/>
              </w:tabs>
              <w:rPr>
                <w:sz w:val="14"/>
                <w:szCs w:val="14"/>
              </w:rPr>
            </w:pPr>
          </w:p>
        </w:tc>
        <w:tc>
          <w:tcPr>
            <w:tcW w:w="1843" w:type="dxa"/>
          </w:tcPr>
          <w:p w:rsidR="00765B2C" w:rsidRPr="00EC1633" w:rsidRDefault="00765B2C" w:rsidP="00765B2C">
            <w:pPr>
              <w:ind w:lef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533" w:type="dxa"/>
          </w:tcPr>
          <w:p w:rsidR="00765B2C" w:rsidRPr="00EC1633" w:rsidRDefault="00765B2C" w:rsidP="00765B2C">
            <w:pPr>
              <w:tabs>
                <w:tab w:val="center" w:pos="105"/>
                <w:tab w:val="center" w:pos="14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208</w:t>
            </w:r>
          </w:p>
        </w:tc>
      </w:tr>
      <w:tr w:rsidR="00765B2C" w:rsidRPr="00B248D2" w:rsidTr="00765B2C">
        <w:trPr>
          <w:gridAfter w:val="1"/>
          <w:wAfter w:w="6" w:type="dxa"/>
          <w:cantSplit/>
          <w:trHeight w:hRule="exact" w:val="340"/>
        </w:trPr>
        <w:tc>
          <w:tcPr>
            <w:tcW w:w="392" w:type="dxa"/>
            <w:vMerge/>
          </w:tcPr>
          <w:p w:rsidR="00765B2C" w:rsidRPr="00B248D2" w:rsidRDefault="00765B2C" w:rsidP="00765B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vAlign w:val="center"/>
          </w:tcPr>
          <w:p w:rsidR="00765B2C" w:rsidRPr="00B248D2" w:rsidRDefault="00765B2C" w:rsidP="00765B2C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12 </w:t>
            </w: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55</w:t>
            </w: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-14</w:t>
            </w: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20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65B2C" w:rsidRDefault="00765B2C" w:rsidP="00765B2C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учебных</w:t>
            </w:r>
          </w:p>
        </w:tc>
        <w:tc>
          <w:tcPr>
            <w:tcW w:w="425" w:type="dxa"/>
          </w:tcPr>
          <w:p w:rsidR="00765B2C" w:rsidRPr="00B248D2" w:rsidRDefault="00765B2C" w:rsidP="00765B2C">
            <w:pPr>
              <w:tabs>
                <w:tab w:val="center" w:pos="105"/>
              </w:tabs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</w:tcPr>
          <w:p w:rsidR="00765B2C" w:rsidRPr="00EC1633" w:rsidRDefault="00765B2C" w:rsidP="00765B2C">
            <w:pPr>
              <w:ind w:lef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765B2C" w:rsidRPr="00EC1633" w:rsidRDefault="00765B2C" w:rsidP="00765B2C">
            <w:pPr>
              <w:ind w:left="-57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65B2C" w:rsidRDefault="00765B2C" w:rsidP="00765B2C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учебных</w:t>
            </w:r>
          </w:p>
        </w:tc>
        <w:tc>
          <w:tcPr>
            <w:tcW w:w="567" w:type="dxa"/>
          </w:tcPr>
          <w:p w:rsidR="00765B2C" w:rsidRPr="00B248D2" w:rsidRDefault="00765B2C" w:rsidP="00765B2C">
            <w:pPr>
              <w:tabs>
                <w:tab w:val="center" w:pos="105"/>
                <w:tab w:val="center" w:pos="147"/>
              </w:tabs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</w:tcPr>
          <w:p w:rsidR="00765B2C" w:rsidRPr="00B248D2" w:rsidRDefault="00765B2C" w:rsidP="00765B2C">
            <w:pPr>
              <w:tabs>
                <w:tab w:val="center" w:pos="105"/>
                <w:tab w:val="center" w:pos="147"/>
              </w:tabs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33" w:type="dxa"/>
          </w:tcPr>
          <w:p w:rsidR="00765B2C" w:rsidRPr="00B248D2" w:rsidRDefault="00765B2C" w:rsidP="00765B2C">
            <w:pPr>
              <w:tabs>
                <w:tab w:val="center" w:pos="105"/>
                <w:tab w:val="center" w:pos="147"/>
              </w:tabs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65B2C" w:rsidRPr="00B248D2" w:rsidTr="00765B2C">
        <w:trPr>
          <w:gridAfter w:val="1"/>
          <w:wAfter w:w="6" w:type="dxa"/>
          <w:cantSplit/>
          <w:trHeight w:hRule="exact" w:val="340"/>
        </w:trPr>
        <w:tc>
          <w:tcPr>
            <w:tcW w:w="392" w:type="dxa"/>
            <w:vMerge/>
          </w:tcPr>
          <w:p w:rsidR="00765B2C" w:rsidRPr="00B248D2" w:rsidRDefault="00765B2C" w:rsidP="00765B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vAlign w:val="center"/>
          </w:tcPr>
          <w:p w:rsidR="00765B2C" w:rsidRPr="00B248D2" w:rsidRDefault="00765B2C" w:rsidP="00765B2C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14 </w:t>
            </w: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40</w:t>
            </w: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-16</w:t>
            </w: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2C" w:rsidRDefault="00765B2C" w:rsidP="00765B2C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занятий</w:t>
            </w:r>
          </w:p>
        </w:tc>
        <w:tc>
          <w:tcPr>
            <w:tcW w:w="425" w:type="dxa"/>
          </w:tcPr>
          <w:p w:rsidR="00765B2C" w:rsidRPr="00B248D2" w:rsidRDefault="00765B2C" w:rsidP="00765B2C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</w:tcPr>
          <w:p w:rsidR="00765B2C" w:rsidRPr="00EC1633" w:rsidRDefault="00765B2C" w:rsidP="00765B2C">
            <w:pPr>
              <w:ind w:lef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765B2C" w:rsidRPr="00EC1633" w:rsidRDefault="00765B2C" w:rsidP="00765B2C">
            <w:pPr>
              <w:ind w:left="-57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2C" w:rsidRDefault="00765B2C" w:rsidP="00765B2C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занятий</w:t>
            </w:r>
          </w:p>
        </w:tc>
        <w:tc>
          <w:tcPr>
            <w:tcW w:w="567" w:type="dxa"/>
          </w:tcPr>
          <w:p w:rsidR="00765B2C" w:rsidRPr="00B248D2" w:rsidRDefault="00765B2C" w:rsidP="00765B2C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</w:tcPr>
          <w:p w:rsidR="00765B2C" w:rsidRPr="00B248D2" w:rsidRDefault="00765B2C" w:rsidP="00765B2C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33" w:type="dxa"/>
          </w:tcPr>
          <w:p w:rsidR="00765B2C" w:rsidRPr="00B248D2" w:rsidRDefault="00765B2C" w:rsidP="00765B2C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65B2C" w:rsidRPr="00B248D2" w:rsidTr="00765B2C">
        <w:trPr>
          <w:gridAfter w:val="1"/>
          <w:wAfter w:w="6" w:type="dxa"/>
          <w:cantSplit/>
          <w:trHeight w:hRule="exact" w:val="340"/>
        </w:trPr>
        <w:tc>
          <w:tcPr>
            <w:tcW w:w="392" w:type="dxa"/>
            <w:vMerge/>
          </w:tcPr>
          <w:p w:rsidR="00765B2C" w:rsidRPr="00B248D2" w:rsidRDefault="00765B2C" w:rsidP="00765B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:rsidR="00765B2C" w:rsidRPr="00B248D2" w:rsidRDefault="00765B2C" w:rsidP="00765B2C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16 </w:t>
            </w: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15</w:t>
            </w: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-17</w:t>
            </w:r>
            <w:r w:rsidRPr="00B248D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40</w:t>
            </w:r>
          </w:p>
        </w:tc>
        <w:tc>
          <w:tcPr>
            <w:tcW w:w="1985" w:type="dxa"/>
          </w:tcPr>
          <w:p w:rsidR="00765B2C" w:rsidRPr="00B248D2" w:rsidRDefault="00765B2C" w:rsidP="00765B2C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765B2C" w:rsidRPr="00B248D2" w:rsidRDefault="00765B2C" w:rsidP="00765B2C">
            <w:pPr>
              <w:spacing w:after="0" w:line="240" w:lineRule="auto"/>
              <w:ind w:left="-57" w:hanging="2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</w:tcPr>
          <w:p w:rsidR="00765B2C" w:rsidRPr="00B248D2" w:rsidRDefault="00765B2C" w:rsidP="00765B2C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</w:tcPr>
          <w:p w:rsidR="00765B2C" w:rsidRPr="00B248D2" w:rsidRDefault="00765B2C" w:rsidP="00765B2C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2" w:type="dxa"/>
          </w:tcPr>
          <w:p w:rsidR="00765B2C" w:rsidRPr="00B248D2" w:rsidRDefault="00765B2C" w:rsidP="00765B2C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</w:tcPr>
          <w:p w:rsidR="00765B2C" w:rsidRPr="00B248D2" w:rsidRDefault="00765B2C" w:rsidP="00765B2C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</w:tcPr>
          <w:p w:rsidR="00765B2C" w:rsidRPr="00B248D2" w:rsidRDefault="00765B2C" w:rsidP="00765B2C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33" w:type="dxa"/>
          </w:tcPr>
          <w:p w:rsidR="00765B2C" w:rsidRPr="00B248D2" w:rsidRDefault="00765B2C" w:rsidP="00765B2C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C804A2" w:rsidRDefault="00B248D2" w:rsidP="00C8586E">
      <w:pPr>
        <w:spacing w:after="0" w:line="240" w:lineRule="auto"/>
      </w:pPr>
      <w:r w:rsidRPr="00B248D2">
        <w:rPr>
          <w:rFonts w:ascii="Times New Roman" w:eastAsia="Times New Roman" w:hAnsi="Times New Roman" w:cs="Times New Roman"/>
          <w:lang w:eastAsia="ru-RU"/>
        </w:rPr>
        <w:t xml:space="preserve">Заместитель директора по УР </w:t>
      </w:r>
      <w:r w:rsidRPr="00B248D2">
        <w:rPr>
          <w:rFonts w:ascii="Times New Roman" w:eastAsia="Times New Roman" w:hAnsi="Times New Roman" w:cs="Times New Roman"/>
          <w:lang w:eastAsia="ru-RU"/>
        </w:rPr>
        <w:tab/>
      </w:r>
      <w:r w:rsidRPr="00B248D2">
        <w:rPr>
          <w:rFonts w:ascii="Times New Roman" w:eastAsia="Times New Roman" w:hAnsi="Times New Roman" w:cs="Times New Roman"/>
          <w:lang w:eastAsia="ru-RU"/>
        </w:rPr>
        <w:tab/>
      </w:r>
      <w:r w:rsidRPr="00B248D2">
        <w:rPr>
          <w:rFonts w:ascii="Times New Roman" w:eastAsia="Times New Roman" w:hAnsi="Times New Roman" w:cs="Times New Roman"/>
          <w:lang w:eastAsia="ru-RU"/>
        </w:rPr>
        <w:tab/>
      </w:r>
      <w:r w:rsidRPr="00B248D2">
        <w:rPr>
          <w:rFonts w:ascii="Times New Roman" w:eastAsia="Times New Roman" w:hAnsi="Times New Roman" w:cs="Times New Roman"/>
          <w:lang w:eastAsia="ru-RU"/>
        </w:rPr>
        <w:tab/>
      </w:r>
      <w:r w:rsidRPr="00B248D2">
        <w:rPr>
          <w:rFonts w:ascii="Times New Roman" w:eastAsia="Times New Roman" w:hAnsi="Times New Roman" w:cs="Times New Roman"/>
          <w:lang w:eastAsia="ru-RU"/>
        </w:rPr>
        <w:tab/>
      </w:r>
      <w:r w:rsidRPr="00B248D2">
        <w:rPr>
          <w:rFonts w:ascii="Times New Roman" w:eastAsia="Times New Roman" w:hAnsi="Times New Roman" w:cs="Times New Roman"/>
          <w:lang w:eastAsia="ru-RU"/>
        </w:rPr>
        <w:tab/>
      </w:r>
      <w:proofErr w:type="spellStart"/>
      <w:r w:rsidRPr="00B248D2">
        <w:rPr>
          <w:rFonts w:ascii="Times New Roman" w:eastAsia="Times New Roman" w:hAnsi="Times New Roman" w:cs="Times New Roman"/>
          <w:lang w:eastAsia="ru-RU"/>
        </w:rPr>
        <w:t>М.В.Исаева</w:t>
      </w:r>
      <w:proofErr w:type="spellEnd"/>
    </w:p>
    <w:sectPr w:rsidR="00C804A2" w:rsidSect="00D269A4">
      <w:pgSz w:w="11906" w:h="16838"/>
      <w:pgMar w:top="284" w:right="850" w:bottom="709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FD3"/>
    <w:rsid w:val="000506FD"/>
    <w:rsid w:val="00166536"/>
    <w:rsid w:val="001F1FD3"/>
    <w:rsid w:val="002644EF"/>
    <w:rsid w:val="002F30A2"/>
    <w:rsid w:val="003365C1"/>
    <w:rsid w:val="006820C7"/>
    <w:rsid w:val="00765B2C"/>
    <w:rsid w:val="00815D02"/>
    <w:rsid w:val="00A64AE1"/>
    <w:rsid w:val="00B248D2"/>
    <w:rsid w:val="00C61C5A"/>
    <w:rsid w:val="00C804A2"/>
    <w:rsid w:val="00C8586E"/>
    <w:rsid w:val="00D269A4"/>
    <w:rsid w:val="00D954A8"/>
    <w:rsid w:val="00FA10AF"/>
    <w:rsid w:val="00FD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66DC3"/>
  <w15:chartTrackingRefBased/>
  <w15:docId w15:val="{115B080E-DF72-4D43-9004-FF4717638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65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65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user64</dc:creator>
  <cp:keywords/>
  <dc:description/>
  <cp:lastModifiedBy>user64</cp:lastModifiedBy>
  <cp:revision>17</cp:revision>
  <dcterms:created xsi:type="dcterms:W3CDTF">2024-11-27T06:28:00Z</dcterms:created>
  <dcterms:modified xsi:type="dcterms:W3CDTF">2024-11-30T07:27:00Z</dcterms:modified>
</cp:coreProperties>
</file>