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982" w:rsidRPr="007A7982" w:rsidRDefault="007A7982" w:rsidP="007A7982">
      <w:pPr>
        <w:tabs>
          <w:tab w:val="left" w:pos="6300"/>
        </w:tabs>
        <w:spacing w:after="0" w:line="240" w:lineRule="auto"/>
        <w:ind w:left="7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УТВЕРЖДАЮ</w:t>
      </w:r>
    </w:p>
    <w:p w:rsidR="007A7982" w:rsidRPr="007A7982" w:rsidRDefault="007A7982" w:rsidP="007A7982">
      <w:pPr>
        <w:spacing w:after="0" w:line="240" w:lineRule="auto"/>
        <w:ind w:left="7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директор ОГБПОУ УМК </w:t>
      </w:r>
    </w:p>
    <w:p w:rsidR="007A7982" w:rsidRPr="007A7982" w:rsidRDefault="007A7982" w:rsidP="007A7982">
      <w:pPr>
        <w:spacing w:after="0" w:line="240" w:lineRule="auto"/>
        <w:ind w:left="7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9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 </w:t>
      </w:r>
      <w:proofErr w:type="spellStart"/>
      <w:r w:rsidRPr="007A79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А.В.Софронычев</w:t>
      </w:r>
      <w:proofErr w:type="spellEnd"/>
    </w:p>
    <w:p w:rsidR="007A7982" w:rsidRPr="007A7982" w:rsidRDefault="007A7982" w:rsidP="007A7982">
      <w:pPr>
        <w:spacing w:after="0" w:line="240" w:lineRule="auto"/>
        <w:ind w:left="7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9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«___» ___________ 2025 г</w:t>
      </w:r>
    </w:p>
    <w:p w:rsidR="007A7982" w:rsidRPr="007A7982" w:rsidRDefault="007A7982" w:rsidP="007A7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</w:p>
    <w:p w:rsidR="007A7982" w:rsidRPr="007A7982" w:rsidRDefault="007A7982" w:rsidP="007A7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изменение в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РАСПИСАНИи</w:t>
      </w:r>
      <w:r w:rsidRPr="007A7982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 xml:space="preserve"> учебных занятий</w:t>
      </w:r>
    </w:p>
    <w:p w:rsidR="007A7982" w:rsidRPr="007A7982" w:rsidRDefault="007A7982" w:rsidP="007A7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УМК</w:t>
      </w:r>
    </w:p>
    <w:p w:rsidR="007A7982" w:rsidRPr="007A7982" w:rsidRDefault="007A7982" w:rsidP="007A7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21.04. по 26.04.2025 г</w:t>
      </w:r>
    </w:p>
    <w:p w:rsidR="007A7982" w:rsidRPr="007A7982" w:rsidRDefault="007A7982" w:rsidP="007A7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984"/>
        <w:gridCol w:w="2410"/>
        <w:gridCol w:w="567"/>
      </w:tblGrid>
      <w:tr w:rsidR="007A7982" w:rsidRPr="007A7982" w:rsidTr="007A7982">
        <w:trPr>
          <w:trHeight w:val="20"/>
        </w:trPr>
        <w:tc>
          <w:tcPr>
            <w:tcW w:w="392" w:type="dxa"/>
          </w:tcPr>
          <w:p w:rsidR="007A7982" w:rsidRPr="007A7982" w:rsidRDefault="007A7982" w:rsidP="007A7982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Дни</w:t>
            </w:r>
          </w:p>
          <w:p w:rsidR="007A7982" w:rsidRPr="007A7982" w:rsidRDefault="007A7982" w:rsidP="007A7982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984" w:type="dxa"/>
            <w:tcBorders>
              <w:tl2br w:val="single" w:sz="4" w:space="0" w:color="auto"/>
            </w:tcBorders>
          </w:tcPr>
          <w:p w:rsidR="007A7982" w:rsidRPr="007A7982" w:rsidRDefault="007A7982" w:rsidP="007A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№группы</w:t>
            </w:r>
          </w:p>
          <w:p w:rsidR="007A7982" w:rsidRPr="007A7982" w:rsidRDefault="007A7982" w:rsidP="007A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A7982" w:rsidRPr="007A7982" w:rsidRDefault="007A7982" w:rsidP="007A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Часы</w:t>
            </w:r>
          </w:p>
        </w:tc>
        <w:tc>
          <w:tcPr>
            <w:tcW w:w="2977" w:type="dxa"/>
            <w:gridSpan w:val="2"/>
            <w:vAlign w:val="center"/>
          </w:tcPr>
          <w:p w:rsidR="007A7982" w:rsidRPr="007A7982" w:rsidRDefault="007A7982" w:rsidP="007A798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227ф</w:t>
            </w:r>
          </w:p>
        </w:tc>
      </w:tr>
      <w:tr w:rsidR="007A7982" w:rsidRPr="007A7982" w:rsidTr="007A7982">
        <w:trPr>
          <w:cantSplit/>
          <w:trHeight w:val="20"/>
        </w:trPr>
        <w:tc>
          <w:tcPr>
            <w:tcW w:w="392" w:type="dxa"/>
            <w:vMerge w:val="restart"/>
            <w:textDirection w:val="btLr"/>
            <w:vAlign w:val="center"/>
          </w:tcPr>
          <w:p w:rsidR="007A7982" w:rsidRPr="007A7982" w:rsidRDefault="007A7982" w:rsidP="007A798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  21.04</w:t>
            </w:r>
          </w:p>
        </w:tc>
        <w:tc>
          <w:tcPr>
            <w:tcW w:w="1984" w:type="dxa"/>
          </w:tcPr>
          <w:p w:rsidR="007A7982" w:rsidRPr="007A7982" w:rsidRDefault="007A7982" w:rsidP="007A798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7A7982" w:rsidRPr="007A7982" w:rsidRDefault="007A7982" w:rsidP="007A798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567" w:type="dxa"/>
          </w:tcPr>
          <w:p w:rsidR="007A7982" w:rsidRPr="007A7982" w:rsidRDefault="007A7982" w:rsidP="007A798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7A798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каб</w:t>
            </w:r>
            <w:proofErr w:type="spellEnd"/>
          </w:p>
        </w:tc>
      </w:tr>
      <w:tr w:rsidR="004C6102" w:rsidRPr="007A7982" w:rsidTr="004C6102">
        <w:trPr>
          <w:cantSplit/>
          <w:trHeight w:hRule="exact" w:val="292"/>
        </w:trPr>
        <w:tc>
          <w:tcPr>
            <w:tcW w:w="392" w:type="dxa"/>
            <w:vMerge/>
            <w:textDirection w:val="btLr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  9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C6102" w:rsidRDefault="004C6102" w:rsidP="004C6102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102" w:rsidRPr="007A7982" w:rsidTr="009B460D">
        <w:trPr>
          <w:cantSplit/>
          <w:trHeight w:hRule="exact" w:val="295"/>
        </w:trPr>
        <w:tc>
          <w:tcPr>
            <w:tcW w:w="392" w:type="dxa"/>
            <w:vMerge/>
            <w:textDirection w:val="btLr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- 11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C6102" w:rsidRDefault="004C6102" w:rsidP="004C6102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102" w:rsidRPr="007A7982" w:rsidTr="009B460D">
        <w:trPr>
          <w:cantSplit/>
          <w:trHeight w:hRule="exact" w:val="271"/>
        </w:trPr>
        <w:tc>
          <w:tcPr>
            <w:tcW w:w="392" w:type="dxa"/>
            <w:vMerge/>
            <w:textDirection w:val="btLr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- 13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C6102" w:rsidRDefault="004C6102" w:rsidP="004C6102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102" w:rsidRPr="007A7982" w:rsidTr="009B460D">
        <w:trPr>
          <w:cantSplit/>
          <w:trHeight w:hRule="exact" w:val="280"/>
        </w:trPr>
        <w:tc>
          <w:tcPr>
            <w:tcW w:w="392" w:type="dxa"/>
            <w:vMerge/>
            <w:textDirection w:val="btLr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C6102" w:rsidRDefault="004C6102" w:rsidP="004C6102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102" w:rsidRPr="007A7982" w:rsidTr="009B460D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- 17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02" w:rsidRDefault="004C6102" w:rsidP="004C6102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102" w:rsidRPr="007A7982" w:rsidTr="007A7982">
        <w:trPr>
          <w:cantSplit/>
          <w:trHeight w:hRule="exact" w:val="227"/>
        </w:trPr>
        <w:tc>
          <w:tcPr>
            <w:tcW w:w="392" w:type="dxa"/>
            <w:vMerge/>
            <w:textDirection w:val="btLr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- 18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4C6102" w:rsidRPr="007A7982" w:rsidRDefault="004C6102" w:rsidP="004C6102">
            <w:pPr>
              <w:tabs>
                <w:tab w:val="center" w:pos="105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102" w:rsidRPr="007A7982" w:rsidTr="007A7982">
        <w:trPr>
          <w:cantSplit/>
          <w:trHeight w:hRule="exact" w:val="382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  22.04</w:t>
            </w:r>
          </w:p>
        </w:tc>
        <w:tc>
          <w:tcPr>
            <w:tcW w:w="1984" w:type="dxa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  9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</w:p>
        </w:tc>
        <w:tc>
          <w:tcPr>
            <w:tcW w:w="2410" w:type="dxa"/>
          </w:tcPr>
          <w:p w:rsidR="004C6102" w:rsidRPr="007A7982" w:rsidRDefault="004C6102" w:rsidP="004C6102">
            <w:pPr>
              <w:tabs>
                <w:tab w:val="right" w:pos="2194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C6102" w:rsidRPr="007A7982" w:rsidRDefault="004C6102" w:rsidP="004C6102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</w:tr>
      <w:tr w:rsidR="004C6102" w:rsidRPr="007A7982" w:rsidTr="007A7982">
        <w:trPr>
          <w:cantSplit/>
          <w:trHeight w:hRule="exact" w:val="399"/>
        </w:trPr>
        <w:tc>
          <w:tcPr>
            <w:tcW w:w="392" w:type="dxa"/>
            <w:vMerge/>
            <w:textDirection w:val="btLr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- 11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</w:t>
            </w:r>
          </w:p>
        </w:tc>
        <w:tc>
          <w:tcPr>
            <w:tcW w:w="567" w:type="dxa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</w:tr>
      <w:tr w:rsidR="004C6102" w:rsidRPr="007A7982" w:rsidTr="00571C27">
        <w:trPr>
          <w:cantSplit/>
          <w:trHeight w:hRule="exact" w:val="313"/>
        </w:trPr>
        <w:tc>
          <w:tcPr>
            <w:tcW w:w="392" w:type="dxa"/>
            <w:vMerge/>
            <w:textDirection w:val="btLr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- 13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6102" w:rsidRPr="007A7982" w:rsidRDefault="004C6102" w:rsidP="004C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Менеджмент в здравоохранении</w:t>
            </w:r>
          </w:p>
        </w:tc>
        <w:tc>
          <w:tcPr>
            <w:tcW w:w="567" w:type="dxa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</w:tr>
      <w:tr w:rsidR="004C6102" w:rsidRPr="007A7982" w:rsidTr="00571C27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6102" w:rsidRPr="007A7982" w:rsidRDefault="004C6102" w:rsidP="004C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Менеджмент в здравоохранении</w:t>
            </w:r>
          </w:p>
        </w:tc>
        <w:tc>
          <w:tcPr>
            <w:tcW w:w="567" w:type="dxa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</w:tr>
      <w:tr w:rsidR="004C6102" w:rsidRPr="007A7982" w:rsidTr="007A7982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- 17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2410" w:type="dxa"/>
          </w:tcPr>
          <w:p w:rsidR="004C6102" w:rsidRPr="007A7982" w:rsidRDefault="004C6102" w:rsidP="004C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102" w:rsidRPr="007A7982" w:rsidTr="007A7982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- 18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4C6102" w:rsidRPr="007A7982" w:rsidRDefault="004C6102" w:rsidP="004C6102">
            <w:pPr>
              <w:tabs>
                <w:tab w:val="right" w:pos="2194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102" w:rsidRPr="007A7982" w:rsidTr="0060773E">
        <w:trPr>
          <w:cantSplit/>
          <w:trHeight w:hRule="exact" w:val="438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   23.04</w:t>
            </w:r>
          </w:p>
        </w:tc>
        <w:tc>
          <w:tcPr>
            <w:tcW w:w="1984" w:type="dxa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  9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C6102" w:rsidRDefault="004C6102" w:rsidP="004C6102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</w:tr>
      <w:tr w:rsidR="004C6102" w:rsidRPr="007A7982" w:rsidTr="0060773E">
        <w:trPr>
          <w:cantSplit/>
          <w:trHeight w:hRule="exact" w:val="396"/>
        </w:trPr>
        <w:tc>
          <w:tcPr>
            <w:tcW w:w="392" w:type="dxa"/>
            <w:vMerge/>
            <w:textDirection w:val="btLr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- 11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C6102" w:rsidRDefault="004C6102" w:rsidP="004C6102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C6102" w:rsidRPr="007A7982" w:rsidRDefault="004C6102" w:rsidP="004C6102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107/108</w:t>
            </w:r>
          </w:p>
        </w:tc>
      </w:tr>
      <w:tr w:rsidR="004C6102" w:rsidRPr="007A7982" w:rsidTr="0060773E">
        <w:trPr>
          <w:cantSplit/>
          <w:trHeight w:hRule="exact" w:val="379"/>
        </w:trPr>
        <w:tc>
          <w:tcPr>
            <w:tcW w:w="392" w:type="dxa"/>
            <w:vMerge/>
            <w:textDirection w:val="btLr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- 13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C6102" w:rsidRDefault="004C6102" w:rsidP="004C6102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</w:tr>
      <w:tr w:rsidR="004C6102" w:rsidRPr="007A7982" w:rsidTr="0060773E">
        <w:trPr>
          <w:cantSplit/>
          <w:trHeight w:hRule="exact" w:val="307"/>
        </w:trPr>
        <w:tc>
          <w:tcPr>
            <w:tcW w:w="392" w:type="dxa"/>
            <w:vMerge/>
            <w:textDirection w:val="btLr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C6102" w:rsidRDefault="004C6102" w:rsidP="004C6102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</w:tr>
      <w:tr w:rsidR="004C6102" w:rsidRPr="007A7982" w:rsidTr="0060773E">
        <w:trPr>
          <w:cantSplit/>
          <w:trHeight w:hRule="exact" w:val="341"/>
        </w:trPr>
        <w:tc>
          <w:tcPr>
            <w:tcW w:w="392" w:type="dxa"/>
            <w:vMerge/>
            <w:textDirection w:val="btLr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- 17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02" w:rsidRDefault="004C6102" w:rsidP="004C6102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102" w:rsidRPr="007A7982" w:rsidTr="007A7982">
        <w:trPr>
          <w:cantSplit/>
          <w:trHeight w:hRule="exact" w:val="478"/>
        </w:trPr>
        <w:tc>
          <w:tcPr>
            <w:tcW w:w="392" w:type="dxa"/>
            <w:vMerge/>
            <w:textDirection w:val="btLr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- 18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4C6102" w:rsidRPr="007A7982" w:rsidRDefault="004C6102" w:rsidP="004C6102">
            <w:pPr>
              <w:tabs>
                <w:tab w:val="right" w:pos="2194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102" w:rsidRPr="007A7982" w:rsidTr="005107DE">
        <w:trPr>
          <w:cantSplit/>
          <w:trHeight w:hRule="exact" w:val="340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  24.04</w:t>
            </w:r>
          </w:p>
        </w:tc>
        <w:tc>
          <w:tcPr>
            <w:tcW w:w="1984" w:type="dxa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  9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C6102" w:rsidRDefault="004C6102" w:rsidP="004C6102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102" w:rsidRPr="007A7982" w:rsidTr="005107DE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- 11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C6102" w:rsidRDefault="004C6102" w:rsidP="004C6102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102" w:rsidRPr="007A7982" w:rsidTr="005107DE">
        <w:trPr>
          <w:cantSplit/>
          <w:trHeight w:hRule="exact" w:val="307"/>
        </w:trPr>
        <w:tc>
          <w:tcPr>
            <w:tcW w:w="392" w:type="dxa"/>
            <w:vMerge/>
            <w:textDirection w:val="btLr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- 13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C6102" w:rsidRDefault="004C6102" w:rsidP="004C6102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102" w:rsidRPr="007A7982" w:rsidTr="005107DE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C6102" w:rsidRDefault="004C6102" w:rsidP="004C6102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102" w:rsidRPr="007A7982" w:rsidTr="005107DE">
        <w:trPr>
          <w:cantSplit/>
          <w:trHeight w:hRule="exact" w:val="343"/>
        </w:trPr>
        <w:tc>
          <w:tcPr>
            <w:tcW w:w="392" w:type="dxa"/>
            <w:vMerge/>
            <w:textDirection w:val="btLr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- 17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02" w:rsidRDefault="004C6102" w:rsidP="004C6102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102" w:rsidRPr="007A7982" w:rsidTr="007A7982">
        <w:trPr>
          <w:cantSplit/>
          <w:trHeight w:hRule="exact" w:val="335"/>
        </w:trPr>
        <w:tc>
          <w:tcPr>
            <w:tcW w:w="392" w:type="dxa"/>
            <w:vMerge/>
            <w:textDirection w:val="btLr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- 18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4C6102" w:rsidRPr="007A7982" w:rsidRDefault="004C6102" w:rsidP="004C6102">
            <w:pPr>
              <w:tabs>
                <w:tab w:val="right" w:pos="2194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102" w:rsidRPr="007A7982" w:rsidTr="007A7982">
        <w:trPr>
          <w:cantSplit/>
          <w:trHeight w:hRule="exact" w:val="450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 25.04</w:t>
            </w:r>
          </w:p>
        </w:tc>
        <w:tc>
          <w:tcPr>
            <w:tcW w:w="1984" w:type="dxa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  9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6102" w:rsidRPr="007A7982" w:rsidRDefault="004C6102" w:rsidP="004C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Менеджмент в здравоохранении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</w:tr>
      <w:tr w:rsidR="004C6102" w:rsidRPr="007A7982" w:rsidTr="007A7982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- 11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6102" w:rsidRPr="007A7982" w:rsidRDefault="004C6102" w:rsidP="004C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Менеджмент в здравоохранении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</w:tr>
      <w:tr w:rsidR="004C6102" w:rsidRPr="007A7982" w:rsidTr="009B442E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- 13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2410" w:type="dxa"/>
          </w:tcPr>
          <w:p w:rsidR="004C6102" w:rsidRPr="007A7982" w:rsidRDefault="004C6102" w:rsidP="004C6102">
            <w:pPr>
              <w:tabs>
                <w:tab w:val="right" w:pos="2194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экономики</w:t>
            </w:r>
          </w:p>
        </w:tc>
        <w:tc>
          <w:tcPr>
            <w:tcW w:w="567" w:type="dxa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</w:tr>
      <w:tr w:rsidR="004C6102" w:rsidRPr="007A7982" w:rsidTr="007A7982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10</w:t>
            </w:r>
          </w:p>
        </w:tc>
        <w:tc>
          <w:tcPr>
            <w:tcW w:w="2410" w:type="dxa"/>
          </w:tcPr>
          <w:p w:rsidR="004C6102" w:rsidRPr="007A7982" w:rsidRDefault="004C6102" w:rsidP="004C6102">
            <w:pPr>
              <w:tabs>
                <w:tab w:val="right" w:pos="2194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экономики</w:t>
            </w:r>
          </w:p>
        </w:tc>
        <w:tc>
          <w:tcPr>
            <w:tcW w:w="567" w:type="dxa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</w:tr>
      <w:tr w:rsidR="004C6102" w:rsidRPr="007A7982" w:rsidTr="007A7982">
        <w:trPr>
          <w:cantSplit/>
          <w:trHeight w:hRule="exact" w:val="314"/>
        </w:trPr>
        <w:tc>
          <w:tcPr>
            <w:tcW w:w="392" w:type="dxa"/>
            <w:vMerge/>
            <w:textDirection w:val="btLr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- 17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2410" w:type="dxa"/>
          </w:tcPr>
          <w:p w:rsidR="004C6102" w:rsidRPr="007A7982" w:rsidRDefault="004C6102" w:rsidP="004C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102" w:rsidRPr="007A7982" w:rsidTr="007A7982">
        <w:trPr>
          <w:cantSplit/>
          <w:trHeight w:hRule="exact" w:val="197"/>
        </w:trPr>
        <w:tc>
          <w:tcPr>
            <w:tcW w:w="392" w:type="dxa"/>
            <w:vMerge/>
            <w:textDirection w:val="btLr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- 18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2410" w:type="dxa"/>
          </w:tcPr>
          <w:p w:rsidR="004C6102" w:rsidRPr="007A7982" w:rsidRDefault="004C6102" w:rsidP="004C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102" w:rsidRPr="007A7982" w:rsidTr="00FB4F08">
        <w:trPr>
          <w:cantSplit/>
          <w:trHeight w:hRule="exact" w:val="416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0" w:name="_GoBack" w:colFirst="2" w:colLast="2"/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Суббота  26.04</w:t>
            </w:r>
          </w:p>
        </w:tc>
        <w:tc>
          <w:tcPr>
            <w:tcW w:w="1984" w:type="dxa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-9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C6102" w:rsidRDefault="004C6102" w:rsidP="004C6102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" w:space="0" w:color="auto"/>
            </w:tcBorders>
          </w:tcPr>
          <w:p w:rsidR="004C6102" w:rsidRPr="007A7982" w:rsidRDefault="004C6102" w:rsidP="004C6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bookmarkEnd w:id="0"/>
      <w:tr w:rsidR="004C6102" w:rsidRPr="007A7982" w:rsidTr="00FB4F08">
        <w:trPr>
          <w:cantSplit/>
          <w:trHeight w:hRule="exact" w:val="340"/>
        </w:trPr>
        <w:tc>
          <w:tcPr>
            <w:tcW w:w="392" w:type="dxa"/>
            <w:vMerge/>
          </w:tcPr>
          <w:p w:rsidR="004C6102" w:rsidRPr="007A7982" w:rsidRDefault="004C6102" w:rsidP="004C61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    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-11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C6102" w:rsidRDefault="004C6102" w:rsidP="004C6102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4C6102" w:rsidRPr="007A7982" w:rsidRDefault="004C6102" w:rsidP="004C6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102" w:rsidRPr="007A7982" w:rsidTr="00FB4F08">
        <w:trPr>
          <w:cantSplit/>
          <w:trHeight w:hRule="exact" w:val="340"/>
        </w:trPr>
        <w:tc>
          <w:tcPr>
            <w:tcW w:w="392" w:type="dxa"/>
            <w:vMerge/>
          </w:tcPr>
          <w:p w:rsidR="004C6102" w:rsidRPr="007A7982" w:rsidRDefault="004C6102" w:rsidP="004C61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20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-12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C6102" w:rsidRDefault="004C6102" w:rsidP="004C6102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</w:tr>
      <w:tr w:rsidR="004C6102" w:rsidRPr="007A7982" w:rsidTr="00FB4F08">
        <w:trPr>
          <w:cantSplit/>
          <w:trHeight w:hRule="exact" w:val="340"/>
        </w:trPr>
        <w:tc>
          <w:tcPr>
            <w:tcW w:w="392" w:type="dxa"/>
            <w:vMerge/>
          </w:tcPr>
          <w:p w:rsidR="004C6102" w:rsidRPr="007A7982" w:rsidRDefault="004C6102" w:rsidP="004C61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12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-14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C6102" w:rsidRDefault="004C6102" w:rsidP="004C6102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102" w:rsidRPr="007A7982" w:rsidTr="00FB4F08">
        <w:trPr>
          <w:cantSplit/>
          <w:trHeight w:hRule="exact" w:val="265"/>
        </w:trPr>
        <w:tc>
          <w:tcPr>
            <w:tcW w:w="392" w:type="dxa"/>
            <w:vMerge/>
          </w:tcPr>
          <w:p w:rsidR="004C6102" w:rsidRPr="007A7982" w:rsidRDefault="004C6102" w:rsidP="004C61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14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40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-16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02" w:rsidRDefault="004C6102" w:rsidP="004C6102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4C6102" w:rsidRPr="007A7982" w:rsidRDefault="004C6102" w:rsidP="004C6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102" w:rsidRPr="007A7982" w:rsidTr="007A7982">
        <w:trPr>
          <w:cantSplit/>
          <w:trHeight w:hRule="exact" w:val="213"/>
        </w:trPr>
        <w:tc>
          <w:tcPr>
            <w:tcW w:w="392" w:type="dxa"/>
            <w:vMerge/>
          </w:tcPr>
          <w:p w:rsidR="004C6102" w:rsidRPr="007A7982" w:rsidRDefault="004C6102" w:rsidP="004C61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16 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-17</w:t>
            </w:r>
            <w:r w:rsidRPr="007A798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40</w:t>
            </w:r>
          </w:p>
        </w:tc>
        <w:tc>
          <w:tcPr>
            <w:tcW w:w="2410" w:type="dxa"/>
          </w:tcPr>
          <w:p w:rsidR="004C6102" w:rsidRPr="007A7982" w:rsidRDefault="004C6102" w:rsidP="004C6102">
            <w:pPr>
              <w:tabs>
                <w:tab w:val="right" w:pos="2194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4C6102" w:rsidRPr="007A7982" w:rsidRDefault="004C6102" w:rsidP="004C610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7A7982" w:rsidRPr="007A7982" w:rsidRDefault="007A7982" w:rsidP="007A79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98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директора по УР</w:t>
      </w:r>
      <w:r w:rsidRPr="007A798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7982">
        <w:rPr>
          <w:rFonts w:ascii="Times New Roman" w:eastAsia="Times New Roman" w:hAnsi="Times New Roman" w:cs="Times New Roman"/>
          <w:lang w:eastAsia="ru-RU"/>
        </w:rPr>
        <w:tab/>
        <w:t xml:space="preserve">        </w:t>
      </w:r>
      <w:r w:rsidRPr="007A7982">
        <w:rPr>
          <w:rFonts w:ascii="Times New Roman" w:eastAsia="Times New Roman" w:hAnsi="Times New Roman" w:cs="Times New Roman"/>
          <w:lang w:eastAsia="ru-RU"/>
        </w:rPr>
        <w:tab/>
      </w:r>
      <w:r w:rsidRPr="007A7982">
        <w:rPr>
          <w:rFonts w:ascii="Times New Roman" w:eastAsia="Times New Roman" w:hAnsi="Times New Roman" w:cs="Times New Roman"/>
          <w:lang w:eastAsia="ru-RU"/>
        </w:rPr>
        <w:tab/>
      </w:r>
      <w:r w:rsidRPr="007A798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</w:t>
      </w:r>
      <w:proofErr w:type="spellStart"/>
      <w:r w:rsidRPr="007A7982">
        <w:rPr>
          <w:rFonts w:ascii="Times New Roman" w:eastAsia="Times New Roman" w:hAnsi="Times New Roman" w:cs="Times New Roman"/>
          <w:sz w:val="20"/>
          <w:szCs w:val="20"/>
          <w:lang w:eastAsia="ru-RU"/>
        </w:rPr>
        <w:t>М.В.Исаева</w:t>
      </w:r>
      <w:proofErr w:type="spellEnd"/>
    </w:p>
    <w:p w:rsidR="007A7982" w:rsidRPr="007A7982" w:rsidRDefault="007A7982" w:rsidP="007A79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977" w:rsidRDefault="00037977"/>
    <w:sectPr w:rsidR="00037977" w:rsidSect="007A7982">
      <w:pgSz w:w="11906" w:h="16838"/>
      <w:pgMar w:top="284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82"/>
    <w:rsid w:val="00037977"/>
    <w:rsid w:val="004C6102"/>
    <w:rsid w:val="007A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073B"/>
  <w15:chartTrackingRefBased/>
  <w15:docId w15:val="{931581E0-F9A0-4AC2-A0FF-B2A72C33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user64</dc:creator>
  <cp:keywords/>
  <dc:description/>
  <cp:lastModifiedBy>user64</cp:lastModifiedBy>
  <cp:revision>2</cp:revision>
  <dcterms:created xsi:type="dcterms:W3CDTF">2025-04-22T03:55:00Z</dcterms:created>
  <dcterms:modified xsi:type="dcterms:W3CDTF">2025-04-22T04:02:00Z</dcterms:modified>
</cp:coreProperties>
</file>