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A" w:rsidRDefault="001C3FCA" w:rsidP="000042E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C3FCA" w:rsidRPr="00830152" w:rsidRDefault="001C3FCA" w:rsidP="000042E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областных государственных учреждений Ульяновской области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6"/>
        <w:gridCol w:w="3402"/>
        <w:gridCol w:w="3969"/>
      </w:tblGrid>
      <w:tr w:rsidR="001C3FCA" w:rsidTr="00FD2573">
        <w:tc>
          <w:tcPr>
            <w:tcW w:w="2766" w:type="dxa"/>
            <w:vMerge w:val="restart"/>
          </w:tcPr>
          <w:p w:rsidR="001C3FCA" w:rsidRPr="004A1F01" w:rsidRDefault="001C3FCA" w:rsidP="004A1F01">
            <w:pPr>
              <w:jc w:val="center"/>
            </w:pPr>
            <w:r w:rsidRPr="004A1F01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371" w:type="dxa"/>
            <w:gridSpan w:val="2"/>
          </w:tcPr>
          <w:p w:rsidR="001C3FCA" w:rsidRPr="004A1F01" w:rsidRDefault="001C3FCA" w:rsidP="00FD2573">
            <w:pPr>
              <w:jc w:val="center"/>
            </w:pPr>
            <w:r w:rsidRPr="004A1F01">
              <w:rPr>
                <w:sz w:val="22"/>
                <w:szCs w:val="22"/>
              </w:rPr>
              <w:t>Среднемесячная заработная плата за 201</w:t>
            </w:r>
            <w:r w:rsidR="00FD2573">
              <w:rPr>
                <w:sz w:val="22"/>
                <w:szCs w:val="22"/>
              </w:rPr>
              <w:t>9</w:t>
            </w:r>
            <w:r w:rsidRPr="004A1F01">
              <w:rPr>
                <w:sz w:val="22"/>
                <w:szCs w:val="22"/>
              </w:rPr>
              <w:t xml:space="preserve"> год, рублей</w:t>
            </w:r>
          </w:p>
        </w:tc>
      </w:tr>
      <w:tr w:rsidR="00FD2573" w:rsidTr="00FD2573">
        <w:tc>
          <w:tcPr>
            <w:tcW w:w="2766" w:type="dxa"/>
            <w:vMerge/>
          </w:tcPr>
          <w:p w:rsidR="00FD2573" w:rsidRPr="004A1F01" w:rsidRDefault="00FD2573" w:rsidP="004A1F01">
            <w:pPr>
              <w:jc w:val="center"/>
            </w:pPr>
          </w:p>
        </w:tc>
        <w:tc>
          <w:tcPr>
            <w:tcW w:w="3402" w:type="dxa"/>
          </w:tcPr>
          <w:p w:rsidR="00FD2573" w:rsidRPr="004A1F01" w:rsidRDefault="00FD2573" w:rsidP="004A1F01">
            <w:pPr>
              <w:jc w:val="center"/>
            </w:pPr>
            <w:r>
              <w:t>Всего</w:t>
            </w:r>
          </w:p>
        </w:tc>
        <w:tc>
          <w:tcPr>
            <w:tcW w:w="3969" w:type="dxa"/>
          </w:tcPr>
          <w:p w:rsidR="00FD2573" w:rsidRPr="004A1F01" w:rsidRDefault="00FD2573" w:rsidP="004A1F01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педагогических работников</w:t>
            </w:r>
          </w:p>
        </w:tc>
      </w:tr>
      <w:tr w:rsidR="00FD2573" w:rsidTr="00FD2573">
        <w:tc>
          <w:tcPr>
            <w:tcW w:w="2766" w:type="dxa"/>
          </w:tcPr>
          <w:p w:rsidR="00FD2573" w:rsidRPr="004A1F01" w:rsidRDefault="00FD2573" w:rsidP="004A1F01">
            <w:pPr>
              <w:jc w:val="center"/>
              <w:rPr>
                <w:sz w:val="16"/>
                <w:szCs w:val="16"/>
              </w:rPr>
            </w:pPr>
            <w:r w:rsidRPr="004A1F01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FD2573" w:rsidRPr="004A1F01" w:rsidRDefault="00FD2573" w:rsidP="004A1F01">
            <w:pPr>
              <w:jc w:val="center"/>
              <w:rPr>
                <w:sz w:val="16"/>
                <w:szCs w:val="16"/>
              </w:rPr>
            </w:pPr>
            <w:r w:rsidRPr="004A1F01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FD2573" w:rsidRPr="004A1F01" w:rsidRDefault="00FD2573" w:rsidP="004A1F01">
            <w:pPr>
              <w:jc w:val="center"/>
              <w:rPr>
                <w:sz w:val="16"/>
                <w:szCs w:val="16"/>
              </w:rPr>
            </w:pPr>
            <w:r w:rsidRPr="004A1F01">
              <w:rPr>
                <w:sz w:val="16"/>
                <w:szCs w:val="16"/>
              </w:rPr>
              <w:t>3</w:t>
            </w:r>
          </w:p>
        </w:tc>
      </w:tr>
      <w:tr w:rsidR="00FD2573" w:rsidTr="00FD2573">
        <w:tc>
          <w:tcPr>
            <w:tcW w:w="2766" w:type="dxa"/>
          </w:tcPr>
          <w:p w:rsidR="00FD2573" w:rsidRPr="004A1F01" w:rsidRDefault="00FD2573" w:rsidP="004A1F01">
            <w:pPr>
              <w:jc w:val="center"/>
            </w:pPr>
            <w:r w:rsidRPr="004A1F01">
              <w:rPr>
                <w:sz w:val="22"/>
                <w:szCs w:val="22"/>
              </w:rPr>
              <w:t>ОГБПОУ УМК</w:t>
            </w:r>
          </w:p>
        </w:tc>
        <w:tc>
          <w:tcPr>
            <w:tcW w:w="3402" w:type="dxa"/>
          </w:tcPr>
          <w:p w:rsidR="00FD2573" w:rsidRPr="004A1F01" w:rsidRDefault="00FD2573" w:rsidP="004A1F01">
            <w:pPr>
              <w:jc w:val="center"/>
            </w:pPr>
            <w:r>
              <w:rPr>
                <w:sz w:val="22"/>
                <w:szCs w:val="22"/>
              </w:rPr>
              <w:t>25289</w:t>
            </w:r>
          </w:p>
        </w:tc>
        <w:tc>
          <w:tcPr>
            <w:tcW w:w="3969" w:type="dxa"/>
          </w:tcPr>
          <w:p w:rsidR="00FD2573" w:rsidRPr="004A1F01" w:rsidRDefault="00FD2573" w:rsidP="004A1F01">
            <w:pPr>
              <w:jc w:val="center"/>
            </w:pPr>
            <w:r>
              <w:rPr>
                <w:sz w:val="22"/>
                <w:szCs w:val="22"/>
              </w:rPr>
              <w:t>26542</w:t>
            </w:r>
          </w:p>
        </w:tc>
      </w:tr>
    </w:tbl>
    <w:p w:rsidR="001C3FCA" w:rsidRDefault="001C3FCA"/>
    <w:p w:rsidR="001C3FCA" w:rsidRDefault="001C3FCA">
      <w:bookmarkStart w:id="0" w:name="_GoBack"/>
      <w:bookmarkEnd w:id="0"/>
    </w:p>
    <w:sectPr w:rsidR="001C3FCA" w:rsidSect="00004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EB"/>
    <w:rsid w:val="000042EB"/>
    <w:rsid w:val="00026E80"/>
    <w:rsid w:val="00031AA5"/>
    <w:rsid w:val="000574E4"/>
    <w:rsid w:val="0009009A"/>
    <w:rsid w:val="000B5220"/>
    <w:rsid w:val="000C16B6"/>
    <w:rsid w:val="000E2948"/>
    <w:rsid w:val="000F2883"/>
    <w:rsid w:val="001002EA"/>
    <w:rsid w:val="00110AA6"/>
    <w:rsid w:val="00136327"/>
    <w:rsid w:val="0015722F"/>
    <w:rsid w:val="00191C4C"/>
    <w:rsid w:val="001B7643"/>
    <w:rsid w:val="001C3FCA"/>
    <w:rsid w:val="001C72E8"/>
    <w:rsid w:val="00223C1E"/>
    <w:rsid w:val="00271266"/>
    <w:rsid w:val="00282F87"/>
    <w:rsid w:val="00287388"/>
    <w:rsid w:val="002A2A2E"/>
    <w:rsid w:val="002B55E3"/>
    <w:rsid w:val="002F3044"/>
    <w:rsid w:val="00311B4D"/>
    <w:rsid w:val="003127A3"/>
    <w:rsid w:val="003166F5"/>
    <w:rsid w:val="0031701D"/>
    <w:rsid w:val="00331AAF"/>
    <w:rsid w:val="00335FC6"/>
    <w:rsid w:val="00336C7E"/>
    <w:rsid w:val="003419F2"/>
    <w:rsid w:val="0034703B"/>
    <w:rsid w:val="00370719"/>
    <w:rsid w:val="003F71CB"/>
    <w:rsid w:val="00405779"/>
    <w:rsid w:val="004366CA"/>
    <w:rsid w:val="00443125"/>
    <w:rsid w:val="00456671"/>
    <w:rsid w:val="00473602"/>
    <w:rsid w:val="00475B19"/>
    <w:rsid w:val="00480517"/>
    <w:rsid w:val="00494DF2"/>
    <w:rsid w:val="004A1F01"/>
    <w:rsid w:val="004B7F12"/>
    <w:rsid w:val="004C432E"/>
    <w:rsid w:val="004D63B2"/>
    <w:rsid w:val="004E6EAF"/>
    <w:rsid w:val="004F26EA"/>
    <w:rsid w:val="004F455C"/>
    <w:rsid w:val="004F7515"/>
    <w:rsid w:val="005114E0"/>
    <w:rsid w:val="00514FF9"/>
    <w:rsid w:val="00557692"/>
    <w:rsid w:val="00564F26"/>
    <w:rsid w:val="005849CC"/>
    <w:rsid w:val="00592B17"/>
    <w:rsid w:val="00595BB5"/>
    <w:rsid w:val="005F0E72"/>
    <w:rsid w:val="00611635"/>
    <w:rsid w:val="006139E8"/>
    <w:rsid w:val="006228B8"/>
    <w:rsid w:val="006321F9"/>
    <w:rsid w:val="00682837"/>
    <w:rsid w:val="006835BE"/>
    <w:rsid w:val="00690E2C"/>
    <w:rsid w:val="006E6E73"/>
    <w:rsid w:val="0071306D"/>
    <w:rsid w:val="00714673"/>
    <w:rsid w:val="00732BEE"/>
    <w:rsid w:val="0074182E"/>
    <w:rsid w:val="00763930"/>
    <w:rsid w:val="00783A8D"/>
    <w:rsid w:val="007A0916"/>
    <w:rsid w:val="007A5825"/>
    <w:rsid w:val="007A74C1"/>
    <w:rsid w:val="00827BC1"/>
    <w:rsid w:val="00830152"/>
    <w:rsid w:val="0083455D"/>
    <w:rsid w:val="008356CB"/>
    <w:rsid w:val="00872F44"/>
    <w:rsid w:val="00873E79"/>
    <w:rsid w:val="008742C2"/>
    <w:rsid w:val="0088397F"/>
    <w:rsid w:val="008C08E1"/>
    <w:rsid w:val="008D749D"/>
    <w:rsid w:val="008E3D0E"/>
    <w:rsid w:val="008E5322"/>
    <w:rsid w:val="0090581B"/>
    <w:rsid w:val="0093339D"/>
    <w:rsid w:val="0095662D"/>
    <w:rsid w:val="00970193"/>
    <w:rsid w:val="00993E73"/>
    <w:rsid w:val="009955B0"/>
    <w:rsid w:val="00A37708"/>
    <w:rsid w:val="00A723C0"/>
    <w:rsid w:val="00A90F1C"/>
    <w:rsid w:val="00AA4EA7"/>
    <w:rsid w:val="00AB1947"/>
    <w:rsid w:val="00AB3E27"/>
    <w:rsid w:val="00AB3F72"/>
    <w:rsid w:val="00AC5630"/>
    <w:rsid w:val="00AE33A3"/>
    <w:rsid w:val="00AF3409"/>
    <w:rsid w:val="00B05CF6"/>
    <w:rsid w:val="00B114C7"/>
    <w:rsid w:val="00B20EE2"/>
    <w:rsid w:val="00B670F3"/>
    <w:rsid w:val="00B7063C"/>
    <w:rsid w:val="00B8163D"/>
    <w:rsid w:val="00B81707"/>
    <w:rsid w:val="00B8666C"/>
    <w:rsid w:val="00B90A8F"/>
    <w:rsid w:val="00C31907"/>
    <w:rsid w:val="00C444B0"/>
    <w:rsid w:val="00C52476"/>
    <w:rsid w:val="00C63C4B"/>
    <w:rsid w:val="00C72641"/>
    <w:rsid w:val="00C822EC"/>
    <w:rsid w:val="00CA0F57"/>
    <w:rsid w:val="00CC3C7A"/>
    <w:rsid w:val="00CD1670"/>
    <w:rsid w:val="00D16D0F"/>
    <w:rsid w:val="00D2679E"/>
    <w:rsid w:val="00D32777"/>
    <w:rsid w:val="00D6520F"/>
    <w:rsid w:val="00D72494"/>
    <w:rsid w:val="00D862F9"/>
    <w:rsid w:val="00DA3AB1"/>
    <w:rsid w:val="00DF43D1"/>
    <w:rsid w:val="00E23B1A"/>
    <w:rsid w:val="00E27269"/>
    <w:rsid w:val="00E34C4B"/>
    <w:rsid w:val="00E50A7C"/>
    <w:rsid w:val="00E84CB7"/>
    <w:rsid w:val="00E8592A"/>
    <w:rsid w:val="00E970CB"/>
    <w:rsid w:val="00EA442A"/>
    <w:rsid w:val="00EA468B"/>
    <w:rsid w:val="00F26436"/>
    <w:rsid w:val="00F558AE"/>
    <w:rsid w:val="00F61B34"/>
    <w:rsid w:val="00FD02BA"/>
    <w:rsid w:val="00FD2573"/>
    <w:rsid w:val="00FE0144"/>
    <w:rsid w:val="00FE06CA"/>
    <w:rsid w:val="00FE2D0C"/>
    <w:rsid w:val="00FE625B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0042EB"/>
    <w:pPr>
      <w:spacing w:before="240" w:after="240" w:line="240" w:lineRule="atLeast"/>
    </w:pPr>
    <w:rPr>
      <w:rFonts w:ascii="Garamond" w:hAnsi="Garamond" w:cs="Garamond"/>
      <w:kern w:val="18"/>
      <w:sz w:val="20"/>
      <w:szCs w:val="20"/>
    </w:rPr>
  </w:style>
  <w:style w:type="character" w:customStyle="1" w:styleId="a4">
    <w:name w:val="Приветствие Знак"/>
    <w:link w:val="a3"/>
    <w:uiPriority w:val="99"/>
    <w:locked/>
    <w:rsid w:val="000042EB"/>
    <w:rPr>
      <w:rFonts w:ascii="Garamond" w:hAnsi="Garamond" w:cs="Garamond"/>
      <w:kern w:val="18"/>
      <w:sz w:val="20"/>
      <w:szCs w:val="20"/>
      <w:lang w:eastAsia="ru-RU"/>
    </w:rPr>
  </w:style>
  <w:style w:type="paragraph" w:customStyle="1" w:styleId="a5">
    <w:name w:val="Внимание"/>
    <w:basedOn w:val="a"/>
    <w:next w:val="a3"/>
    <w:uiPriority w:val="99"/>
    <w:rsid w:val="000042EB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</w:rPr>
  </w:style>
  <w:style w:type="paragraph" w:customStyle="1" w:styleId="a6">
    <w:name w:val="Тема"/>
    <w:basedOn w:val="a"/>
    <w:next w:val="a7"/>
    <w:uiPriority w:val="99"/>
    <w:rsid w:val="000042EB"/>
    <w:pPr>
      <w:spacing w:after="180" w:line="240" w:lineRule="atLeast"/>
      <w:ind w:left="360" w:hanging="360"/>
    </w:pPr>
    <w:rPr>
      <w:rFonts w:ascii="Garamond" w:hAnsi="Garamond" w:cs="Garamond"/>
      <w:caps/>
      <w:kern w:val="18"/>
      <w:sz w:val="21"/>
      <w:szCs w:val="21"/>
    </w:rPr>
  </w:style>
  <w:style w:type="paragraph" w:styleId="a8">
    <w:name w:val="Normal (Web)"/>
    <w:basedOn w:val="a"/>
    <w:uiPriority w:val="99"/>
    <w:rsid w:val="000042EB"/>
    <w:pPr>
      <w:spacing w:before="100" w:beforeAutospacing="1" w:after="100" w:afterAutospacing="1"/>
    </w:pPr>
  </w:style>
  <w:style w:type="paragraph" w:styleId="a7">
    <w:name w:val="Body Text"/>
    <w:basedOn w:val="a"/>
    <w:link w:val="a9"/>
    <w:uiPriority w:val="99"/>
    <w:semiHidden/>
    <w:rsid w:val="000042EB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locked/>
    <w:rsid w:val="000042EB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042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217</Characters>
  <Application>Microsoft Office Word</Application>
  <DocSecurity>0</DocSecurity>
  <Lines>1</Lines>
  <Paragraphs>1</Paragraphs>
  <ScaleCrop>false</ScaleCrop>
  <Company>УМК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Преподаватель</dc:creator>
  <cp:keywords/>
  <dc:description/>
  <cp:lastModifiedBy>User</cp:lastModifiedBy>
  <cp:revision>6</cp:revision>
  <cp:lastPrinted>2019-02-25T07:45:00Z</cp:lastPrinted>
  <dcterms:created xsi:type="dcterms:W3CDTF">2018-01-24T12:34:00Z</dcterms:created>
  <dcterms:modified xsi:type="dcterms:W3CDTF">2020-01-29T07:44:00Z</dcterms:modified>
</cp:coreProperties>
</file>