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19" w:rsidRPr="00117C0C" w:rsidRDefault="009E2819" w:rsidP="009E2819">
      <w:pPr>
        <w:ind w:firstLine="709"/>
        <w:jc w:val="right"/>
        <w:rPr>
          <w:b/>
          <w:bCs/>
        </w:rPr>
      </w:pPr>
      <w:r w:rsidRPr="00117C0C">
        <w:rPr>
          <w:b/>
          <w:bCs/>
        </w:rPr>
        <w:t>Приложение 1</w:t>
      </w:r>
    </w:p>
    <w:p w:rsidR="009E2819" w:rsidRPr="00117C0C" w:rsidRDefault="009E2819" w:rsidP="009E2819">
      <w:pPr>
        <w:ind w:firstLine="709"/>
        <w:jc w:val="center"/>
        <w:rPr>
          <w:b/>
          <w:bCs/>
          <w:caps/>
          <w:spacing w:val="26"/>
        </w:rPr>
      </w:pPr>
      <w:r w:rsidRPr="00117C0C">
        <w:rPr>
          <w:b/>
          <w:bCs/>
          <w:caps/>
          <w:spacing w:val="26"/>
        </w:rPr>
        <w:t>Заявка</w:t>
      </w:r>
    </w:p>
    <w:p w:rsidR="009E2819" w:rsidRPr="00117C0C" w:rsidRDefault="009E2819" w:rsidP="009E2819">
      <w:pPr>
        <w:jc w:val="center"/>
        <w:rPr>
          <w:b/>
          <w:bCs/>
        </w:rPr>
      </w:pPr>
      <w:r w:rsidRPr="00117C0C">
        <w:rPr>
          <w:b/>
          <w:bCs/>
        </w:rPr>
        <w:t xml:space="preserve">для участия в </w:t>
      </w:r>
      <w:proofErr w:type="gramStart"/>
      <w:r w:rsidRPr="00117C0C">
        <w:rPr>
          <w:b/>
          <w:bCs/>
        </w:rPr>
        <w:t>межрегиональной</w:t>
      </w:r>
      <w:proofErr w:type="gramEnd"/>
      <w:r w:rsidRPr="00117C0C">
        <w:rPr>
          <w:b/>
          <w:bCs/>
        </w:rPr>
        <w:t xml:space="preserve"> заочной научно-практической </w:t>
      </w:r>
    </w:p>
    <w:p w:rsidR="009E2819" w:rsidRDefault="009E2819" w:rsidP="009E2819">
      <w:pPr>
        <w:ind w:firstLine="709"/>
        <w:jc w:val="center"/>
        <w:rPr>
          <w:b/>
          <w:bCs/>
        </w:rPr>
      </w:pPr>
      <w:r w:rsidRPr="00117C0C">
        <w:rPr>
          <w:b/>
          <w:bCs/>
        </w:rPr>
        <w:t>конференции студентов «Территория здорового образа жизни»</w:t>
      </w:r>
    </w:p>
    <w:p w:rsidR="009E2819" w:rsidRPr="00117C0C" w:rsidRDefault="009E2819" w:rsidP="009E2819">
      <w:pPr>
        <w:ind w:firstLine="70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4748"/>
        <w:gridCol w:w="4273"/>
      </w:tblGrid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1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>Ф.И.О. участника (участников) полностью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2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 xml:space="preserve">Наименование ПОО 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3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>Курс, специальность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4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>Ф.И.О. руководителя полностью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/>
        </w:tc>
        <w:tc>
          <w:tcPr>
            <w:tcW w:w="4748" w:type="dxa"/>
          </w:tcPr>
          <w:p w:rsidR="009E2819" w:rsidRDefault="009E2819" w:rsidP="005E7550">
            <w:r w:rsidRPr="00117C0C">
              <w:t>Должность, место работы руководителя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5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>Номинация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6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>Название работы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7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>Контактные телефоны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  <w:tr w:rsidR="009E2819" w:rsidRPr="00117C0C" w:rsidTr="005E7550">
        <w:tc>
          <w:tcPr>
            <w:tcW w:w="656" w:type="dxa"/>
          </w:tcPr>
          <w:p w:rsidR="009E2819" w:rsidRPr="00117C0C" w:rsidRDefault="009E2819" w:rsidP="005E7550">
            <w:r w:rsidRPr="00117C0C">
              <w:t>8</w:t>
            </w:r>
          </w:p>
        </w:tc>
        <w:tc>
          <w:tcPr>
            <w:tcW w:w="4748" w:type="dxa"/>
          </w:tcPr>
          <w:p w:rsidR="009E2819" w:rsidRDefault="009E2819" w:rsidP="005E7550">
            <w:r w:rsidRPr="00117C0C">
              <w:t>Электронный адрес ПОО</w:t>
            </w:r>
          </w:p>
          <w:p w:rsidR="009E2819" w:rsidRPr="00117C0C" w:rsidRDefault="009E2819" w:rsidP="005E7550"/>
        </w:tc>
        <w:tc>
          <w:tcPr>
            <w:tcW w:w="4273" w:type="dxa"/>
          </w:tcPr>
          <w:p w:rsidR="009E2819" w:rsidRPr="00117C0C" w:rsidRDefault="009E2819" w:rsidP="005E7550"/>
        </w:tc>
      </w:tr>
    </w:tbl>
    <w:p w:rsidR="009E2819" w:rsidRPr="00117C0C" w:rsidRDefault="009E2819" w:rsidP="009E2819">
      <w:pPr>
        <w:ind w:firstLine="709"/>
      </w:pPr>
    </w:p>
    <w:p w:rsidR="009E2819" w:rsidRPr="00117C0C" w:rsidRDefault="009E2819" w:rsidP="009E2819">
      <w:pPr>
        <w:ind w:right="57"/>
        <w:jc w:val="both"/>
      </w:pPr>
      <w:r w:rsidRPr="00117C0C">
        <w:t>Не возражаю против публикации материалов при возможном формировании электронного сборника, даю согласие</w:t>
      </w:r>
      <w:r w:rsidRPr="00117C0C">
        <w:rPr>
          <w:b/>
        </w:rPr>
        <w:t xml:space="preserve"> </w:t>
      </w:r>
      <w:r w:rsidRPr="00117C0C">
        <w:t>на обработку персональных данных в соответствии с Федеральным законом от 27.07.2006 №152 – ФЗ «О персональных данных»</w:t>
      </w:r>
      <w:r w:rsidRPr="00117C0C">
        <w:tab/>
      </w:r>
      <w:r w:rsidRPr="00117C0C">
        <w:tab/>
      </w:r>
      <w:r w:rsidRPr="00117C0C">
        <w:tab/>
      </w:r>
      <w:r w:rsidRPr="00117C0C">
        <w:tab/>
        <w:t>____________________ Авто</w:t>
      </w:r>
      <w:proofErr w:type="gramStart"/>
      <w:r w:rsidRPr="00117C0C">
        <w:t>р(</w:t>
      </w:r>
      <w:proofErr w:type="spellStart"/>
      <w:proofErr w:type="gramEnd"/>
      <w:r w:rsidRPr="00117C0C">
        <w:t>ы</w:t>
      </w:r>
      <w:proofErr w:type="spellEnd"/>
      <w:r w:rsidRPr="00117C0C">
        <w:t>)</w:t>
      </w:r>
    </w:p>
    <w:p w:rsidR="009E2819" w:rsidRPr="00117C0C" w:rsidRDefault="009E2819" w:rsidP="009E2819">
      <w:pPr>
        <w:ind w:firstLine="5670"/>
      </w:pPr>
      <w:r w:rsidRPr="00117C0C">
        <w:t>(подпись)</w:t>
      </w:r>
    </w:p>
    <w:p w:rsidR="009E2819" w:rsidRPr="00117C0C" w:rsidRDefault="009E2819" w:rsidP="009E2819">
      <w:pPr>
        <w:jc w:val="right"/>
      </w:pPr>
    </w:p>
    <w:p w:rsidR="009E2819" w:rsidRPr="00117C0C" w:rsidRDefault="009E2819" w:rsidP="009E2819">
      <w:pPr>
        <w:jc w:val="both"/>
      </w:pPr>
      <w:r w:rsidRPr="00117C0C">
        <w:t>Не возражаю против публикации материалов при возможном формировании электронного сборника, даю согласие</w:t>
      </w:r>
      <w:r w:rsidRPr="00117C0C">
        <w:rPr>
          <w:b/>
        </w:rPr>
        <w:t xml:space="preserve"> </w:t>
      </w:r>
      <w:r w:rsidRPr="00117C0C">
        <w:t>на обработку персональных данных в соответствии с Федеральным законом от 27.07.2006 №152 – ФЗ «О персональных данных»</w:t>
      </w:r>
      <w:r w:rsidRPr="00117C0C">
        <w:rPr>
          <w:color w:val="333333"/>
        </w:rPr>
        <w:tab/>
      </w:r>
      <w:r w:rsidRPr="00117C0C">
        <w:rPr>
          <w:color w:val="333333"/>
        </w:rPr>
        <w:tab/>
      </w:r>
      <w:r w:rsidRPr="00117C0C">
        <w:rPr>
          <w:color w:val="333333"/>
        </w:rPr>
        <w:tab/>
      </w:r>
      <w:r w:rsidRPr="00117C0C">
        <w:rPr>
          <w:color w:val="333333"/>
        </w:rPr>
        <w:tab/>
      </w:r>
      <w:r w:rsidRPr="00117C0C">
        <w:t xml:space="preserve">__________________ </w:t>
      </w:r>
      <w:r w:rsidRPr="00117C0C">
        <w:rPr>
          <w:color w:val="333333"/>
        </w:rPr>
        <w:t>Руководитель</w:t>
      </w:r>
    </w:p>
    <w:p w:rsidR="009E2819" w:rsidRPr="00117C0C" w:rsidRDefault="009E2819" w:rsidP="009E2819">
      <w:pPr>
        <w:ind w:firstLine="5670"/>
      </w:pPr>
      <w:r w:rsidRPr="00117C0C">
        <w:t>(подпись)</w:t>
      </w:r>
    </w:p>
    <w:p w:rsidR="009E2819" w:rsidRPr="00117C0C" w:rsidRDefault="009E2819" w:rsidP="009E2819">
      <w:pPr>
        <w:jc w:val="right"/>
      </w:pPr>
    </w:p>
    <w:p w:rsidR="009E2819" w:rsidRPr="00117C0C" w:rsidRDefault="009E2819" w:rsidP="009E2819">
      <w:pPr>
        <w:jc w:val="right"/>
      </w:pPr>
    </w:p>
    <w:p w:rsidR="009E2819" w:rsidRPr="00117C0C" w:rsidRDefault="009E2819" w:rsidP="009E2819">
      <w:pPr>
        <w:jc w:val="right"/>
      </w:pPr>
    </w:p>
    <w:p w:rsidR="009E2819" w:rsidRPr="00117C0C" w:rsidRDefault="009E2819" w:rsidP="009E2819">
      <w:r w:rsidRPr="00117C0C">
        <w:t>Руководитель ПОО</w:t>
      </w:r>
      <w:r w:rsidRPr="00117C0C">
        <w:tab/>
      </w:r>
      <w:r w:rsidRPr="00117C0C">
        <w:tab/>
      </w:r>
      <w:r w:rsidRPr="00117C0C">
        <w:tab/>
        <w:t>(подпись)</w:t>
      </w:r>
      <w:r w:rsidRPr="00117C0C">
        <w:tab/>
      </w:r>
      <w:r w:rsidRPr="00117C0C">
        <w:tab/>
      </w:r>
      <w:r w:rsidRPr="00117C0C">
        <w:tab/>
        <w:t xml:space="preserve">И.О. Фамилия </w:t>
      </w:r>
    </w:p>
    <w:p w:rsidR="009E2819" w:rsidRPr="00117C0C" w:rsidRDefault="009E2819" w:rsidP="009E2819">
      <w:r w:rsidRPr="00117C0C">
        <w:t>Дата</w:t>
      </w:r>
    </w:p>
    <w:p w:rsidR="009E2819" w:rsidRPr="00117C0C" w:rsidRDefault="009E2819" w:rsidP="009E2819">
      <w:pPr>
        <w:jc w:val="right"/>
      </w:pPr>
    </w:p>
    <w:p w:rsidR="008F4123" w:rsidRDefault="008F4123"/>
    <w:sectPr w:rsidR="008F4123" w:rsidSect="008F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19"/>
    <w:rsid w:val="007122E7"/>
    <w:rsid w:val="008F4123"/>
    <w:rsid w:val="009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2016-04-11T06:47:00Z</dcterms:created>
  <dcterms:modified xsi:type="dcterms:W3CDTF">2016-04-11T06:50:00Z</dcterms:modified>
</cp:coreProperties>
</file>