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B1" w:rsidRPr="005D02AD" w:rsidRDefault="005617B1" w:rsidP="005617B1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Список студентов 24</w:t>
      </w:r>
      <w:r>
        <w:rPr>
          <w:rFonts w:ascii="PT Astra Serif" w:hAnsi="PT Astra Serif" w:cs="Times New Roman"/>
          <w:b/>
          <w:bCs/>
          <w:sz w:val="28"/>
          <w:szCs w:val="28"/>
        </w:rPr>
        <w:t>3 м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группы специальность</w:t>
      </w:r>
    </w:p>
    <w:p w:rsidR="005617B1" w:rsidRPr="005D02AD" w:rsidRDefault="005617B1" w:rsidP="005617B1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3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.02.01 </w:t>
      </w:r>
      <w:r>
        <w:rPr>
          <w:rFonts w:ascii="PT Astra Serif" w:hAnsi="PT Astra Serif" w:cs="Times New Roman"/>
          <w:b/>
          <w:bCs/>
          <w:sz w:val="28"/>
          <w:szCs w:val="28"/>
        </w:rPr>
        <w:t>Сестринское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дело</w:t>
      </w:r>
    </w:p>
    <w:p w:rsidR="005617B1" w:rsidRPr="00EC0193" w:rsidRDefault="005617B1" w:rsidP="005617B1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Классный руководитель</w:t>
      </w:r>
      <w:r w:rsidR="00EC0193">
        <w:rPr>
          <w:rFonts w:ascii="PT Astra Serif" w:hAnsi="PT Astra Serif" w:cs="Times New Roman"/>
          <w:b/>
          <w:bCs/>
          <w:sz w:val="28"/>
          <w:szCs w:val="28"/>
        </w:rPr>
        <w:t>:</w:t>
      </w:r>
      <w:bookmarkStart w:id="0" w:name="_GoBack"/>
      <w:bookmarkEnd w:id="0"/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EC0193">
        <w:rPr>
          <w:rFonts w:ascii="PT Astra Serif" w:hAnsi="PT Astra Serif" w:cs="Times New Roman"/>
          <w:b/>
          <w:bCs/>
          <w:sz w:val="28"/>
          <w:szCs w:val="28"/>
        </w:rPr>
        <w:t>Мокрова</w:t>
      </w:r>
      <w:proofErr w:type="spellEnd"/>
      <w:r w:rsidR="00EC0193">
        <w:rPr>
          <w:rFonts w:ascii="PT Astra Serif" w:hAnsi="PT Astra Serif" w:cs="Times New Roman"/>
          <w:b/>
          <w:bCs/>
          <w:sz w:val="28"/>
          <w:szCs w:val="28"/>
        </w:rPr>
        <w:t xml:space="preserve"> Елена Васильевна</w:t>
      </w:r>
    </w:p>
    <w:tbl>
      <w:tblPr>
        <w:tblStyle w:val="a5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7795"/>
      </w:tblGrid>
      <w:tr w:rsidR="005617B1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B1" w:rsidRPr="005D02AD" w:rsidRDefault="005617B1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5617B1" w:rsidRPr="005D02AD" w:rsidRDefault="005617B1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B1" w:rsidRPr="005D02AD" w:rsidRDefault="005617B1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Ф.И.О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>Айзатуллина</w:t>
            </w:r>
            <w:proofErr w:type="spellEnd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15D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Вадимовна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907F03" w:rsidRDefault="008C14DD" w:rsidP="00561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Геннадьевна</w:t>
            </w:r>
          </w:p>
        </w:tc>
      </w:tr>
      <w:tr w:rsidR="008C14DD" w:rsidRPr="005D02AD" w:rsidTr="00FA29E6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907F03" w:rsidRDefault="008C14DD" w:rsidP="0056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Гаврилина Елена Антоновна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037F66" w:rsidRDefault="008C14DD" w:rsidP="00561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Анжелика Викторовна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037F66" w:rsidRDefault="008C14DD" w:rsidP="00561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4DD" w:rsidRPr="00907F03" w:rsidRDefault="008C14DD" w:rsidP="00B252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Давыдова Дарья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Рузалевна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Милена Анатольевна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Ильфаровна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907F03" w:rsidRDefault="008C14DD" w:rsidP="00B252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Анна Владимировна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4DD" w:rsidRPr="00907F03" w:rsidRDefault="008C14DD" w:rsidP="0056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Кирдяпкина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</w:tr>
      <w:tr w:rsidR="008C14DD" w:rsidRPr="005D02AD" w:rsidTr="00FA29E6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7E310F" w:rsidRDefault="008C14DD" w:rsidP="00B252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Максимова Анастасия Дмитриевна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Масаутова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Мидюков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Николаевич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Анастасия Дмитриевна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617B1" w:rsidRDefault="008C14DD" w:rsidP="00B252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301D">
              <w:rPr>
                <w:rFonts w:ascii="Times New Roman" w:hAnsi="Times New Roman" w:cs="Times New Roman"/>
                <w:sz w:val="28"/>
                <w:szCs w:val="28"/>
              </w:rPr>
              <w:t>Назмутдинова</w:t>
            </w:r>
            <w:proofErr w:type="spellEnd"/>
            <w:r w:rsidRPr="006C301D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6C301D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8C14DD" w:rsidRDefault="008C14DD" w:rsidP="008C14DD">
            <w:pPr>
              <w:pStyle w:val="a4"/>
              <w:numPr>
                <w:ilvl w:val="0"/>
                <w:numId w:val="4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D" w:rsidRPr="00907F03" w:rsidRDefault="008C14DD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Джалилевна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Айвенговна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Петрянкина Злата Игоревна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Пилюгина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Линаровна</w:t>
            </w:r>
            <w:proofErr w:type="spellEnd"/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603C6">
              <w:rPr>
                <w:rFonts w:ascii="Times New Roman" w:hAnsi="Times New Roman" w:cs="Times New Roman"/>
                <w:sz w:val="28"/>
                <w:szCs w:val="28"/>
              </w:rPr>
              <w:t>Плотникова Ксения Николаевна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617B1" w:rsidRDefault="008C14DD" w:rsidP="005617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Виктория Александровна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Пустовалова Ксения Андреевна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D" w:rsidRPr="00907F03" w:rsidRDefault="008C14DD" w:rsidP="00B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Сафина Алина Руслановна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Даниловна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D" w:rsidRPr="005128BA" w:rsidRDefault="008C14DD" w:rsidP="0056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Суранова Ирина Витальевна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8C14DD" w:rsidRDefault="008C14DD" w:rsidP="005617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Шибашова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</w:tr>
      <w:tr w:rsidR="008C14DD" w:rsidRPr="005D02AD" w:rsidTr="00FA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5617B1">
            <w:pPr>
              <w:pStyle w:val="a4"/>
              <w:numPr>
                <w:ilvl w:val="0"/>
                <w:numId w:val="4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D" w:rsidRPr="005D02AD" w:rsidRDefault="008C14DD" w:rsidP="00B252EF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Александровна</w:t>
            </w:r>
          </w:p>
        </w:tc>
      </w:tr>
    </w:tbl>
    <w:p w:rsidR="003A31E3" w:rsidRDefault="003A31E3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sectPr w:rsidR="008C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0620"/>
    <w:multiLevelType w:val="hybridMultilevel"/>
    <w:tmpl w:val="0FC68CB8"/>
    <w:lvl w:ilvl="0" w:tplc="786895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3A7BC5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9A4"/>
    <w:multiLevelType w:val="hybridMultilevel"/>
    <w:tmpl w:val="AA5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5C97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F96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0"/>
    <w:rsid w:val="003A31E3"/>
    <w:rsid w:val="003B5E59"/>
    <w:rsid w:val="004E4EF1"/>
    <w:rsid w:val="005617B1"/>
    <w:rsid w:val="005D02AD"/>
    <w:rsid w:val="006A2C1A"/>
    <w:rsid w:val="008C14DD"/>
    <w:rsid w:val="00B87F48"/>
    <w:rsid w:val="00DE48D0"/>
    <w:rsid w:val="00EC0193"/>
    <w:rsid w:val="00ED2D2C"/>
    <w:rsid w:val="00F54E4D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AF9DB-74C8-4B29-B237-215EC5D3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EB75-4B51-4312-88D6-05AA5819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Учетная запись Майкрософт</cp:lastModifiedBy>
  <cp:revision>12</cp:revision>
  <cp:lastPrinted>2024-08-16T08:21:00Z</cp:lastPrinted>
  <dcterms:created xsi:type="dcterms:W3CDTF">2024-08-16T08:18:00Z</dcterms:created>
  <dcterms:modified xsi:type="dcterms:W3CDTF">2024-08-21T07:38:00Z</dcterms:modified>
</cp:coreProperties>
</file>