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E3" w:rsidRPr="005D02AD" w:rsidRDefault="003A31E3" w:rsidP="003A31E3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>
        <w:rPr>
          <w:rFonts w:ascii="PT Astra Serif" w:hAnsi="PT Astra Serif" w:cs="Times New Roman"/>
          <w:b/>
          <w:bCs/>
          <w:sz w:val="28"/>
          <w:szCs w:val="28"/>
        </w:rPr>
        <w:t>2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3A31E3" w:rsidRPr="005D02AD" w:rsidRDefault="003A31E3" w:rsidP="003A31E3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3A31E3" w:rsidRPr="005D02AD" w:rsidRDefault="003A31E3" w:rsidP="003A31E3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Классный руководитель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Исайчева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Светлана Дмитриевна</w:t>
      </w:r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370"/>
      </w:tblGrid>
      <w:tr w:rsidR="003A31E3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E3" w:rsidRPr="005D02AD" w:rsidRDefault="003A31E3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3A31E3" w:rsidRPr="005D02AD" w:rsidRDefault="003A31E3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E3" w:rsidRPr="005D02AD" w:rsidRDefault="003A31E3" w:rsidP="00B252E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Наталья Алексеевна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Ананьева Дарья Дмитриевна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03D" w:rsidRPr="00907F03" w:rsidRDefault="0048103D" w:rsidP="003A3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907F03" w:rsidRDefault="0048103D" w:rsidP="00561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Бызыкина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Викторовна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 Ксения Сергеевна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Викторович</w:t>
            </w:r>
          </w:p>
        </w:tc>
      </w:tr>
      <w:tr w:rsidR="0048103D" w:rsidRPr="005D02AD" w:rsidTr="00B252EF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7E310F" w:rsidRDefault="0048103D" w:rsidP="003A3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Елизавета Сергеевна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617B1" w:rsidRDefault="0048103D" w:rsidP="00561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Кира Дмитриевна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Софья Владимировна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Рамисовна</w:t>
            </w:r>
            <w:proofErr w:type="spellEnd"/>
          </w:p>
        </w:tc>
      </w:tr>
      <w:tr w:rsidR="0048103D" w:rsidRPr="005D02AD" w:rsidTr="00F36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D" w:rsidRPr="00907F03" w:rsidRDefault="0048103D" w:rsidP="003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8A">
              <w:rPr>
                <w:rFonts w:ascii="Times New Roman" w:hAnsi="Times New Roman" w:cs="Times New Roman"/>
                <w:sz w:val="28"/>
                <w:szCs w:val="28"/>
              </w:rPr>
              <w:t>Карасева Анастасия Александровна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Алина Александровна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416">
              <w:rPr>
                <w:rFonts w:ascii="Times New Roman" w:hAnsi="Times New Roman" w:cs="Times New Roman"/>
                <w:sz w:val="28"/>
                <w:szCs w:val="28"/>
              </w:rPr>
              <w:t>Лизина Дарья Дмитриевна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Лизина Екатерина Дмитриевна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037F66" w:rsidRDefault="0048103D" w:rsidP="003A3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Эвелина Сергеевна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907F03" w:rsidRDefault="0048103D" w:rsidP="003A3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8E4">
              <w:rPr>
                <w:rFonts w:ascii="Times New Roman" w:hAnsi="Times New Roman" w:cs="Times New Roman"/>
                <w:sz w:val="28"/>
                <w:szCs w:val="28"/>
              </w:rPr>
              <w:t>Миронов Игорь Александрович</w:t>
            </w:r>
          </w:p>
        </w:tc>
      </w:tr>
      <w:tr w:rsidR="0048103D" w:rsidRPr="005D02AD" w:rsidTr="00B252EF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907F03" w:rsidRDefault="0048103D" w:rsidP="0056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Станиславовна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Родионова София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Минереисовна</w:t>
            </w:r>
            <w:proofErr w:type="spellEnd"/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 Надежда Александровна</w:t>
            </w:r>
          </w:p>
        </w:tc>
      </w:tr>
      <w:tr w:rsidR="0048103D" w:rsidRPr="005D02AD" w:rsidTr="00EC13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D" w:rsidRPr="005128BA" w:rsidRDefault="0048103D" w:rsidP="003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Виктория Алексеевна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Руслановна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037F66" w:rsidRDefault="0048103D" w:rsidP="003A3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Усманова Камилла Руслановна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Руслановна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Ильдусовна</w:t>
            </w:r>
            <w:proofErr w:type="spellEnd"/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5617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48103D" w:rsidRPr="005D02AD" w:rsidTr="00B252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3A31E3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3D" w:rsidRPr="005D02AD" w:rsidRDefault="0048103D" w:rsidP="00B252E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Якунина Маргарита Евгеньевна</w:t>
            </w:r>
          </w:p>
        </w:tc>
      </w:tr>
      <w:bookmarkEnd w:id="0"/>
    </w:tbl>
    <w:p w:rsidR="003A31E3" w:rsidRDefault="003A31E3" w:rsidP="003A31E3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8C14DD" w:rsidRDefault="008C14DD" w:rsidP="005D02AD">
      <w:pPr>
        <w:rPr>
          <w:rFonts w:ascii="PT Astra Serif" w:hAnsi="PT Astra Serif"/>
        </w:rPr>
      </w:pPr>
    </w:p>
    <w:sectPr w:rsidR="008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3A31E3"/>
    <w:rsid w:val="0048103D"/>
    <w:rsid w:val="005617B1"/>
    <w:rsid w:val="005D02AD"/>
    <w:rsid w:val="006A2C1A"/>
    <w:rsid w:val="008C14DD"/>
    <w:rsid w:val="00AB347E"/>
    <w:rsid w:val="00DE48D0"/>
    <w:rsid w:val="00ED2D2C"/>
    <w:rsid w:val="00F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34B-833F-4474-A914-3B7F7DAC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6</cp:revision>
  <cp:lastPrinted>2024-08-16T08:21:00Z</cp:lastPrinted>
  <dcterms:created xsi:type="dcterms:W3CDTF">2024-08-16T08:18:00Z</dcterms:created>
  <dcterms:modified xsi:type="dcterms:W3CDTF">2024-08-20T09:34:00Z</dcterms:modified>
</cp:coreProperties>
</file>