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F696C" w14:textId="77777777" w:rsidR="004C3401" w:rsidRPr="007D0DC9" w:rsidRDefault="004C3401" w:rsidP="00F57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Рейтинг поступающих в ОГБПОУ УМК на специальность </w:t>
      </w:r>
    </w:p>
    <w:p w14:paraId="496C1160" w14:textId="416D5AE2" w:rsidR="004C3401" w:rsidRPr="00D4098C" w:rsidRDefault="004C3401" w:rsidP="004C3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31.02.01 Лечебное дело на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.07</w:t>
      </w:r>
      <w:r w:rsidRPr="007D0DC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2482"/>
        <w:gridCol w:w="2479"/>
      </w:tblGrid>
      <w:tr w:rsidR="004C3401" w14:paraId="7F692394" w14:textId="77777777" w:rsidTr="006E0DCE">
        <w:trPr>
          <w:jc w:val="center"/>
        </w:trPr>
        <w:tc>
          <w:tcPr>
            <w:tcW w:w="1135" w:type="dxa"/>
            <w:vAlign w:val="center"/>
          </w:tcPr>
          <w:p w14:paraId="7E42E369" w14:textId="77777777" w:rsidR="004C3401" w:rsidRDefault="004C3401" w:rsidP="004C3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71B3704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59" w:type="dxa"/>
            <w:vAlign w:val="center"/>
          </w:tcPr>
          <w:p w14:paraId="1A1A88A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2410" w:type="dxa"/>
            <w:vAlign w:val="center"/>
          </w:tcPr>
          <w:p w14:paraId="39C91E46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2482" w:type="dxa"/>
            <w:vAlign w:val="center"/>
          </w:tcPr>
          <w:p w14:paraId="739B4270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2479" w:type="dxa"/>
            <w:vAlign w:val="center"/>
          </w:tcPr>
          <w:p w14:paraId="2650A8D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bookmarkStart w:id="0" w:name="_GoBack"/>
        <w:bookmarkEnd w:id="0"/>
      </w:tr>
      <w:tr w:rsidR="004C3401" w14:paraId="50106E38" w14:textId="77777777" w:rsidTr="006E0DCE">
        <w:trPr>
          <w:jc w:val="center"/>
        </w:trPr>
        <w:tc>
          <w:tcPr>
            <w:tcW w:w="1135" w:type="dxa"/>
            <w:vAlign w:val="center"/>
          </w:tcPr>
          <w:p w14:paraId="7F86D3CE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788D8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1лд</w:t>
            </w:r>
          </w:p>
        </w:tc>
        <w:tc>
          <w:tcPr>
            <w:tcW w:w="2410" w:type="dxa"/>
            <w:vAlign w:val="center"/>
          </w:tcPr>
          <w:p w14:paraId="786569B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482" w:type="dxa"/>
            <w:vAlign w:val="center"/>
          </w:tcPr>
          <w:p w14:paraId="659647D5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514E9E0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485FE271" w14:textId="77777777" w:rsidTr="006E0DCE">
        <w:trPr>
          <w:jc w:val="center"/>
        </w:trPr>
        <w:tc>
          <w:tcPr>
            <w:tcW w:w="1135" w:type="dxa"/>
            <w:vAlign w:val="center"/>
          </w:tcPr>
          <w:p w14:paraId="21613CBA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63720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36лд</w:t>
            </w:r>
          </w:p>
        </w:tc>
        <w:tc>
          <w:tcPr>
            <w:tcW w:w="2410" w:type="dxa"/>
            <w:vAlign w:val="center"/>
          </w:tcPr>
          <w:p w14:paraId="1C90AFA3" w14:textId="43009060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82" w:type="dxa"/>
            <w:vAlign w:val="center"/>
          </w:tcPr>
          <w:p w14:paraId="75AEBA22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4B2793DA" w14:textId="77777777" w:rsidR="004C3401" w:rsidRPr="001F4519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54C15348" w14:textId="77777777" w:rsidTr="006E0DCE">
        <w:trPr>
          <w:jc w:val="center"/>
        </w:trPr>
        <w:tc>
          <w:tcPr>
            <w:tcW w:w="1135" w:type="dxa"/>
            <w:vAlign w:val="center"/>
          </w:tcPr>
          <w:p w14:paraId="217EF77F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992F0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CFF1D0" w14:textId="07AF78F0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7CA150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6F45685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01E43FAB" w14:textId="77777777" w:rsidTr="006E0DCE">
        <w:trPr>
          <w:jc w:val="center"/>
        </w:trPr>
        <w:tc>
          <w:tcPr>
            <w:tcW w:w="1135" w:type="dxa"/>
            <w:vAlign w:val="center"/>
          </w:tcPr>
          <w:p w14:paraId="17A4E479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DDBE5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34лд</w:t>
            </w:r>
          </w:p>
        </w:tc>
        <w:tc>
          <w:tcPr>
            <w:tcW w:w="2410" w:type="dxa"/>
            <w:vAlign w:val="center"/>
          </w:tcPr>
          <w:p w14:paraId="3083EF86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</w:t>
            </w:r>
          </w:p>
        </w:tc>
        <w:tc>
          <w:tcPr>
            <w:tcW w:w="2482" w:type="dxa"/>
            <w:vAlign w:val="center"/>
          </w:tcPr>
          <w:p w14:paraId="5088AB5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0B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2622034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2507035414</w:t>
            </w:r>
          </w:p>
        </w:tc>
      </w:tr>
      <w:tr w:rsidR="004C3401" w:rsidRPr="00D4098C" w14:paraId="4200A42D" w14:textId="77777777" w:rsidTr="006E0DCE">
        <w:trPr>
          <w:jc w:val="center"/>
        </w:trPr>
        <w:tc>
          <w:tcPr>
            <w:tcW w:w="1135" w:type="dxa"/>
            <w:vAlign w:val="center"/>
          </w:tcPr>
          <w:p w14:paraId="2C6B2F2E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DCA10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F748C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CB12383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2AC2B2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2507112642</w:t>
            </w:r>
          </w:p>
        </w:tc>
      </w:tr>
      <w:tr w:rsidR="004C3401" w:rsidRPr="00D4098C" w14:paraId="25EE3937" w14:textId="77777777" w:rsidTr="006E0DCE">
        <w:trPr>
          <w:jc w:val="center"/>
        </w:trPr>
        <w:tc>
          <w:tcPr>
            <w:tcW w:w="1135" w:type="dxa"/>
            <w:vAlign w:val="center"/>
          </w:tcPr>
          <w:p w14:paraId="2DA73BD9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AFC416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31лд</w:t>
            </w:r>
          </w:p>
        </w:tc>
        <w:tc>
          <w:tcPr>
            <w:tcW w:w="2410" w:type="dxa"/>
            <w:vAlign w:val="center"/>
          </w:tcPr>
          <w:p w14:paraId="31D412E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4,93</w:t>
            </w:r>
          </w:p>
        </w:tc>
        <w:tc>
          <w:tcPr>
            <w:tcW w:w="2482" w:type="dxa"/>
            <w:vAlign w:val="center"/>
          </w:tcPr>
          <w:p w14:paraId="2FE6860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39AFBCE4" w14:textId="77777777" w:rsidR="004C3401" w:rsidRPr="00F776CD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6CD">
              <w:rPr>
                <w:rFonts w:ascii="Times New Roman" w:hAnsi="Times New Roman" w:cs="Times New Roman"/>
                <w:sz w:val="28"/>
                <w:szCs w:val="28"/>
              </w:rPr>
              <w:t>2507024337</w:t>
            </w:r>
          </w:p>
        </w:tc>
      </w:tr>
      <w:tr w:rsidR="004C3401" w:rsidRPr="00D4098C" w14:paraId="73B72380" w14:textId="77777777" w:rsidTr="006E0DCE">
        <w:trPr>
          <w:jc w:val="center"/>
        </w:trPr>
        <w:tc>
          <w:tcPr>
            <w:tcW w:w="1135" w:type="dxa"/>
            <w:vAlign w:val="center"/>
          </w:tcPr>
          <w:p w14:paraId="3F15CA46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FDAA5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11лд</w:t>
            </w:r>
          </w:p>
        </w:tc>
        <w:tc>
          <w:tcPr>
            <w:tcW w:w="2410" w:type="dxa"/>
            <w:vAlign w:val="center"/>
          </w:tcPr>
          <w:p w14:paraId="5291A4C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2482" w:type="dxa"/>
            <w:vAlign w:val="center"/>
          </w:tcPr>
          <w:p w14:paraId="386C6999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321BE89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7CEC5277" w14:textId="77777777" w:rsidTr="006E0DCE">
        <w:trPr>
          <w:jc w:val="center"/>
        </w:trPr>
        <w:tc>
          <w:tcPr>
            <w:tcW w:w="1135" w:type="dxa"/>
            <w:vAlign w:val="center"/>
          </w:tcPr>
          <w:p w14:paraId="53D9D13F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3D3F84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26лд</w:t>
            </w:r>
          </w:p>
        </w:tc>
        <w:tc>
          <w:tcPr>
            <w:tcW w:w="2410" w:type="dxa"/>
            <w:vAlign w:val="center"/>
          </w:tcPr>
          <w:p w14:paraId="506AA48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2482" w:type="dxa"/>
            <w:vAlign w:val="center"/>
          </w:tcPr>
          <w:p w14:paraId="26373753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2F5221E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2507015427</w:t>
            </w:r>
          </w:p>
        </w:tc>
      </w:tr>
      <w:tr w:rsidR="004C3401" w:rsidRPr="00D4098C" w14:paraId="17DEA1B1" w14:textId="77777777" w:rsidTr="006E0DCE">
        <w:trPr>
          <w:jc w:val="center"/>
        </w:trPr>
        <w:tc>
          <w:tcPr>
            <w:tcW w:w="1135" w:type="dxa"/>
            <w:vAlign w:val="center"/>
          </w:tcPr>
          <w:p w14:paraId="1124A97A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665BE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17лд</w:t>
            </w:r>
          </w:p>
        </w:tc>
        <w:tc>
          <w:tcPr>
            <w:tcW w:w="2410" w:type="dxa"/>
            <w:vAlign w:val="center"/>
          </w:tcPr>
          <w:p w14:paraId="0D2875D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4,71</w:t>
            </w:r>
          </w:p>
        </w:tc>
        <w:tc>
          <w:tcPr>
            <w:tcW w:w="2482" w:type="dxa"/>
            <w:vAlign w:val="center"/>
          </w:tcPr>
          <w:p w14:paraId="643D2CF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19F2EF9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73CAB1CE" w14:textId="77777777" w:rsidTr="006E0DCE">
        <w:trPr>
          <w:jc w:val="center"/>
        </w:trPr>
        <w:tc>
          <w:tcPr>
            <w:tcW w:w="1135" w:type="dxa"/>
            <w:vAlign w:val="center"/>
          </w:tcPr>
          <w:p w14:paraId="52EDC65C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DFA71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10лд</w:t>
            </w:r>
          </w:p>
        </w:tc>
        <w:tc>
          <w:tcPr>
            <w:tcW w:w="2410" w:type="dxa"/>
            <w:vAlign w:val="center"/>
          </w:tcPr>
          <w:p w14:paraId="53A36FA9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2482" w:type="dxa"/>
            <w:vAlign w:val="center"/>
          </w:tcPr>
          <w:p w14:paraId="3FFF94EA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4B00ABC6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5690052F" w14:textId="77777777" w:rsidTr="006E0DCE">
        <w:trPr>
          <w:jc w:val="center"/>
        </w:trPr>
        <w:tc>
          <w:tcPr>
            <w:tcW w:w="1135" w:type="dxa"/>
            <w:vAlign w:val="center"/>
          </w:tcPr>
          <w:p w14:paraId="421414BC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6C558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21лд</w:t>
            </w:r>
          </w:p>
        </w:tc>
        <w:tc>
          <w:tcPr>
            <w:tcW w:w="2410" w:type="dxa"/>
            <w:vAlign w:val="center"/>
          </w:tcPr>
          <w:p w14:paraId="258278B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2482" w:type="dxa"/>
            <w:vAlign w:val="center"/>
          </w:tcPr>
          <w:p w14:paraId="195EA51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5EF0CA5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7D8F647A" w14:textId="77777777" w:rsidTr="006E0DCE">
        <w:trPr>
          <w:jc w:val="center"/>
        </w:trPr>
        <w:tc>
          <w:tcPr>
            <w:tcW w:w="1135" w:type="dxa"/>
            <w:vAlign w:val="center"/>
          </w:tcPr>
          <w:p w14:paraId="6E23CD23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81BB96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3лд</w:t>
            </w:r>
          </w:p>
        </w:tc>
        <w:tc>
          <w:tcPr>
            <w:tcW w:w="2410" w:type="dxa"/>
            <w:vAlign w:val="center"/>
          </w:tcPr>
          <w:p w14:paraId="4945B81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2482" w:type="dxa"/>
            <w:vAlign w:val="center"/>
          </w:tcPr>
          <w:p w14:paraId="12B4A500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372ABC87" w14:textId="77777777" w:rsidR="004C3401" w:rsidRPr="004C0DE1" w:rsidRDefault="004C3401" w:rsidP="004C34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401" w:rsidRPr="00D4098C" w14:paraId="1DBB1C24" w14:textId="77777777" w:rsidTr="006E0DCE">
        <w:trPr>
          <w:jc w:val="center"/>
        </w:trPr>
        <w:tc>
          <w:tcPr>
            <w:tcW w:w="1135" w:type="dxa"/>
            <w:vAlign w:val="center"/>
          </w:tcPr>
          <w:p w14:paraId="010E8992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C05339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06D">
              <w:rPr>
                <w:rFonts w:ascii="Times New Roman" w:hAnsi="Times New Roman" w:cs="Times New Roman"/>
                <w:sz w:val="28"/>
                <w:szCs w:val="28"/>
              </w:rPr>
              <w:t>48лд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529634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D590655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B54C29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2507221846</w:t>
            </w:r>
          </w:p>
        </w:tc>
      </w:tr>
      <w:tr w:rsidR="004C3401" w:rsidRPr="00D4098C" w14:paraId="2976A9C0" w14:textId="77777777" w:rsidTr="006E0DCE">
        <w:trPr>
          <w:jc w:val="center"/>
        </w:trPr>
        <w:tc>
          <w:tcPr>
            <w:tcW w:w="1135" w:type="dxa"/>
            <w:vAlign w:val="center"/>
          </w:tcPr>
          <w:p w14:paraId="2E334468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D40D83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16лд</w:t>
            </w:r>
          </w:p>
        </w:tc>
        <w:tc>
          <w:tcPr>
            <w:tcW w:w="2410" w:type="dxa"/>
            <w:vAlign w:val="center"/>
          </w:tcPr>
          <w:p w14:paraId="6D2DE20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4,46</w:t>
            </w:r>
          </w:p>
        </w:tc>
        <w:tc>
          <w:tcPr>
            <w:tcW w:w="2482" w:type="dxa"/>
            <w:vAlign w:val="center"/>
          </w:tcPr>
          <w:p w14:paraId="144599C3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4D2898B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1701814B" w14:textId="77777777" w:rsidTr="006E0DCE">
        <w:trPr>
          <w:jc w:val="center"/>
        </w:trPr>
        <w:tc>
          <w:tcPr>
            <w:tcW w:w="1135" w:type="dxa"/>
            <w:vAlign w:val="center"/>
          </w:tcPr>
          <w:p w14:paraId="485AF05C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C3C97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35лд</w:t>
            </w:r>
          </w:p>
        </w:tc>
        <w:tc>
          <w:tcPr>
            <w:tcW w:w="2410" w:type="dxa"/>
            <w:vAlign w:val="center"/>
          </w:tcPr>
          <w:p w14:paraId="3D82B3CE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4,46</w:t>
            </w:r>
          </w:p>
        </w:tc>
        <w:tc>
          <w:tcPr>
            <w:tcW w:w="2482" w:type="dxa"/>
            <w:vAlign w:val="center"/>
          </w:tcPr>
          <w:p w14:paraId="5A38A958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4AC5880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2507041292</w:t>
            </w:r>
          </w:p>
        </w:tc>
      </w:tr>
      <w:tr w:rsidR="004C3401" w:rsidRPr="00D4098C" w14:paraId="213C0885" w14:textId="77777777" w:rsidTr="006E0DCE">
        <w:trPr>
          <w:jc w:val="center"/>
        </w:trPr>
        <w:tc>
          <w:tcPr>
            <w:tcW w:w="1135" w:type="dxa"/>
            <w:vAlign w:val="center"/>
          </w:tcPr>
          <w:p w14:paraId="2FC9C58E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ACB1F9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D3A21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4,44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FEFE96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779A858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250629344</w:t>
            </w:r>
          </w:p>
        </w:tc>
      </w:tr>
      <w:tr w:rsidR="004C3401" w:rsidRPr="00D4098C" w14:paraId="5044C1EC" w14:textId="77777777" w:rsidTr="006E0DCE">
        <w:trPr>
          <w:jc w:val="center"/>
        </w:trPr>
        <w:tc>
          <w:tcPr>
            <w:tcW w:w="1135" w:type="dxa"/>
            <w:vAlign w:val="center"/>
          </w:tcPr>
          <w:p w14:paraId="171F93E9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7A10F6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0CFF0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4,44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7360D3E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FA6E24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2507112232</w:t>
            </w:r>
          </w:p>
        </w:tc>
      </w:tr>
      <w:tr w:rsidR="004C3401" w:rsidRPr="00D4098C" w14:paraId="5E4C614E" w14:textId="77777777" w:rsidTr="006E0DCE">
        <w:trPr>
          <w:jc w:val="center"/>
        </w:trPr>
        <w:tc>
          <w:tcPr>
            <w:tcW w:w="1135" w:type="dxa"/>
            <w:vAlign w:val="center"/>
          </w:tcPr>
          <w:p w14:paraId="78D050AD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B3E3C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002FA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4,43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C31944E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5133E5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2507094350</w:t>
            </w:r>
          </w:p>
        </w:tc>
      </w:tr>
      <w:tr w:rsidR="004C3401" w:rsidRPr="00D4098C" w14:paraId="337EE946" w14:textId="77777777" w:rsidTr="006E0DCE">
        <w:trPr>
          <w:jc w:val="center"/>
        </w:trPr>
        <w:tc>
          <w:tcPr>
            <w:tcW w:w="1135" w:type="dxa"/>
            <w:vAlign w:val="center"/>
          </w:tcPr>
          <w:p w14:paraId="333DE047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D1CFB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32лд</w:t>
            </w:r>
          </w:p>
        </w:tc>
        <w:tc>
          <w:tcPr>
            <w:tcW w:w="2410" w:type="dxa"/>
            <w:vAlign w:val="center"/>
          </w:tcPr>
          <w:p w14:paraId="30F13B68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2482" w:type="dxa"/>
            <w:vAlign w:val="center"/>
          </w:tcPr>
          <w:p w14:paraId="3180DA20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373CD33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65CA83C9" w14:textId="77777777" w:rsidTr="006E0DCE">
        <w:trPr>
          <w:jc w:val="center"/>
        </w:trPr>
        <w:tc>
          <w:tcPr>
            <w:tcW w:w="1135" w:type="dxa"/>
            <w:vAlign w:val="center"/>
          </w:tcPr>
          <w:p w14:paraId="26C8008B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C98D5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07EC8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08FA10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C6E128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2507172471</w:t>
            </w:r>
          </w:p>
        </w:tc>
      </w:tr>
      <w:tr w:rsidR="004C3401" w:rsidRPr="00D4098C" w14:paraId="4E956BE5" w14:textId="77777777" w:rsidTr="006E0DCE">
        <w:trPr>
          <w:jc w:val="center"/>
        </w:trPr>
        <w:tc>
          <w:tcPr>
            <w:tcW w:w="1135" w:type="dxa"/>
            <w:vAlign w:val="center"/>
          </w:tcPr>
          <w:p w14:paraId="252EAAAF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56CE4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86137C" w14:textId="71BF3C4B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5A67369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DA6444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21FBA5C7" w14:textId="77777777" w:rsidTr="006E0DCE">
        <w:trPr>
          <w:jc w:val="center"/>
        </w:trPr>
        <w:tc>
          <w:tcPr>
            <w:tcW w:w="1135" w:type="dxa"/>
            <w:vAlign w:val="center"/>
          </w:tcPr>
          <w:p w14:paraId="55591AD0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66899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1EDB2E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CB29E2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7712A973" w14:textId="77777777" w:rsidR="004C3401" w:rsidRPr="00A8263D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63D">
              <w:rPr>
                <w:rFonts w:ascii="Times New Roman" w:hAnsi="Times New Roman" w:cs="Times New Roman"/>
                <w:sz w:val="28"/>
                <w:szCs w:val="28"/>
              </w:rPr>
              <w:t>2507101841</w:t>
            </w:r>
          </w:p>
        </w:tc>
      </w:tr>
      <w:tr w:rsidR="004C3401" w:rsidRPr="00D4098C" w14:paraId="39C4B21A" w14:textId="77777777" w:rsidTr="006E0DCE">
        <w:trPr>
          <w:jc w:val="center"/>
        </w:trPr>
        <w:tc>
          <w:tcPr>
            <w:tcW w:w="1135" w:type="dxa"/>
            <w:vAlign w:val="center"/>
          </w:tcPr>
          <w:p w14:paraId="4E1386A7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2199D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24лд</w:t>
            </w:r>
          </w:p>
        </w:tc>
        <w:tc>
          <w:tcPr>
            <w:tcW w:w="2410" w:type="dxa"/>
            <w:vAlign w:val="center"/>
          </w:tcPr>
          <w:p w14:paraId="6CE9E06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2482" w:type="dxa"/>
            <w:vAlign w:val="center"/>
          </w:tcPr>
          <w:p w14:paraId="6353E2C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242EFDA0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5405D4C3" w14:textId="77777777" w:rsidTr="006E0DCE">
        <w:trPr>
          <w:jc w:val="center"/>
        </w:trPr>
        <w:tc>
          <w:tcPr>
            <w:tcW w:w="1135" w:type="dxa"/>
            <w:vAlign w:val="center"/>
          </w:tcPr>
          <w:p w14:paraId="49F15427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364BA9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5лд</w:t>
            </w:r>
          </w:p>
        </w:tc>
        <w:tc>
          <w:tcPr>
            <w:tcW w:w="2410" w:type="dxa"/>
            <w:vAlign w:val="center"/>
          </w:tcPr>
          <w:p w14:paraId="733FF8D8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2482" w:type="dxa"/>
            <w:vAlign w:val="center"/>
          </w:tcPr>
          <w:p w14:paraId="783A643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041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7324560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68CF3C95" w14:textId="77777777" w:rsidTr="006E0DCE">
        <w:trPr>
          <w:jc w:val="center"/>
        </w:trPr>
        <w:tc>
          <w:tcPr>
            <w:tcW w:w="1135" w:type="dxa"/>
            <w:vAlign w:val="center"/>
          </w:tcPr>
          <w:p w14:paraId="7EC024E9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550A50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8лд</w:t>
            </w:r>
          </w:p>
        </w:tc>
        <w:tc>
          <w:tcPr>
            <w:tcW w:w="2410" w:type="dxa"/>
            <w:vAlign w:val="center"/>
          </w:tcPr>
          <w:p w14:paraId="2DB3238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2482" w:type="dxa"/>
            <w:vAlign w:val="center"/>
          </w:tcPr>
          <w:p w14:paraId="4C66ACDC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1A02645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0CC03C94" w14:textId="77777777" w:rsidTr="006E0DCE">
        <w:trPr>
          <w:jc w:val="center"/>
        </w:trPr>
        <w:tc>
          <w:tcPr>
            <w:tcW w:w="1135" w:type="dxa"/>
            <w:vAlign w:val="center"/>
          </w:tcPr>
          <w:p w14:paraId="71541311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6C6571" w14:textId="77777777" w:rsidR="004C3401" w:rsidRPr="00C775F2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9лд</w:t>
            </w:r>
          </w:p>
        </w:tc>
        <w:tc>
          <w:tcPr>
            <w:tcW w:w="2410" w:type="dxa"/>
            <w:vAlign w:val="center"/>
          </w:tcPr>
          <w:p w14:paraId="2062B13E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2482" w:type="dxa"/>
            <w:vAlign w:val="center"/>
          </w:tcPr>
          <w:p w14:paraId="053668AD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135A5D76" w14:textId="77777777" w:rsidR="004C3401" w:rsidRPr="0062600B" w:rsidRDefault="004C3401" w:rsidP="004C34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401" w:rsidRPr="00D4098C" w14:paraId="67293FF0" w14:textId="77777777" w:rsidTr="006E0DCE">
        <w:trPr>
          <w:jc w:val="center"/>
        </w:trPr>
        <w:tc>
          <w:tcPr>
            <w:tcW w:w="1135" w:type="dxa"/>
            <w:vAlign w:val="center"/>
          </w:tcPr>
          <w:p w14:paraId="45E0C2E5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A1AFD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13лд</w:t>
            </w:r>
          </w:p>
        </w:tc>
        <w:tc>
          <w:tcPr>
            <w:tcW w:w="2410" w:type="dxa"/>
            <w:vAlign w:val="center"/>
          </w:tcPr>
          <w:p w14:paraId="2629986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2482" w:type="dxa"/>
            <w:vAlign w:val="center"/>
          </w:tcPr>
          <w:p w14:paraId="24C8D1F5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472B675D" w14:textId="77777777" w:rsidR="004C3401" w:rsidRPr="00C321FE" w:rsidRDefault="004C3401" w:rsidP="004C3401">
            <w:pPr>
              <w:jc w:val="center"/>
              <w:rPr>
                <w:rFonts w:ascii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</w:p>
        </w:tc>
      </w:tr>
      <w:tr w:rsidR="004C3401" w:rsidRPr="00D4098C" w14:paraId="3DCDDDEB" w14:textId="77777777" w:rsidTr="006E0DCE">
        <w:trPr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 w14:paraId="3486BC45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F173FE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33лд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03AE0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4,31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A38A40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9F88332" w14:textId="77777777" w:rsidR="004C3401" w:rsidRPr="0029075C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48202C04" w14:textId="77777777" w:rsidTr="006E0DCE">
        <w:trPr>
          <w:jc w:val="center"/>
        </w:trPr>
        <w:tc>
          <w:tcPr>
            <w:tcW w:w="1135" w:type="dxa"/>
            <w:vAlign w:val="center"/>
          </w:tcPr>
          <w:p w14:paraId="1DC76886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01A29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E0563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4,31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215E44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602A0C2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2507112893</w:t>
            </w:r>
          </w:p>
        </w:tc>
      </w:tr>
      <w:tr w:rsidR="004C3401" w:rsidRPr="00D4098C" w14:paraId="12C1F3D2" w14:textId="77777777" w:rsidTr="006E0DCE">
        <w:trPr>
          <w:jc w:val="center"/>
        </w:trPr>
        <w:tc>
          <w:tcPr>
            <w:tcW w:w="1135" w:type="dxa"/>
            <w:vAlign w:val="center"/>
          </w:tcPr>
          <w:p w14:paraId="15455E70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449F0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27лд</w:t>
            </w:r>
          </w:p>
        </w:tc>
        <w:tc>
          <w:tcPr>
            <w:tcW w:w="2410" w:type="dxa"/>
            <w:vAlign w:val="center"/>
          </w:tcPr>
          <w:p w14:paraId="5839827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4,29</w:t>
            </w:r>
          </w:p>
        </w:tc>
        <w:tc>
          <w:tcPr>
            <w:tcW w:w="2482" w:type="dxa"/>
            <w:vAlign w:val="center"/>
          </w:tcPr>
          <w:p w14:paraId="314E0DE8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1A78437E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2507015864</w:t>
            </w:r>
          </w:p>
        </w:tc>
      </w:tr>
      <w:tr w:rsidR="004C3401" w:rsidRPr="00D4098C" w14:paraId="38EF87E4" w14:textId="77777777" w:rsidTr="006E0DCE">
        <w:trPr>
          <w:jc w:val="center"/>
        </w:trPr>
        <w:tc>
          <w:tcPr>
            <w:tcW w:w="1135" w:type="dxa"/>
            <w:vAlign w:val="center"/>
          </w:tcPr>
          <w:p w14:paraId="35B377DC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0A121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28лд</w:t>
            </w:r>
          </w:p>
        </w:tc>
        <w:tc>
          <w:tcPr>
            <w:tcW w:w="2410" w:type="dxa"/>
            <w:vAlign w:val="center"/>
          </w:tcPr>
          <w:p w14:paraId="3C28E738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4,27</w:t>
            </w:r>
          </w:p>
        </w:tc>
        <w:tc>
          <w:tcPr>
            <w:tcW w:w="2482" w:type="dxa"/>
            <w:vAlign w:val="center"/>
          </w:tcPr>
          <w:p w14:paraId="083B11C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5D26EA18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2507022204</w:t>
            </w:r>
          </w:p>
        </w:tc>
      </w:tr>
      <w:tr w:rsidR="004C3401" w:rsidRPr="00D4098C" w14:paraId="3ED9245F" w14:textId="77777777" w:rsidTr="006E0DCE">
        <w:trPr>
          <w:jc w:val="center"/>
        </w:trPr>
        <w:tc>
          <w:tcPr>
            <w:tcW w:w="1135" w:type="dxa"/>
            <w:vAlign w:val="center"/>
          </w:tcPr>
          <w:p w14:paraId="583D0241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8C5BF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10DA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4,27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E54F40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71E420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250712388</w:t>
            </w:r>
          </w:p>
        </w:tc>
      </w:tr>
      <w:tr w:rsidR="004C3401" w:rsidRPr="00D4098C" w14:paraId="45EF04D6" w14:textId="77777777" w:rsidTr="006E0DCE">
        <w:trPr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 w14:paraId="2B553212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6EA30B" w14:textId="77777777" w:rsidR="004C3401" w:rsidRPr="00A26809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4лд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CFA43F" w14:textId="77777777" w:rsidR="004C3401" w:rsidRPr="00A26809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7DCBF41" w14:textId="77777777" w:rsidR="004C3401" w:rsidRPr="00A26809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C7E3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4AA20D8F" w14:textId="77777777" w:rsidR="004C3401" w:rsidRPr="00A26809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76053564" w14:textId="77777777" w:rsidTr="006E0DCE">
        <w:trPr>
          <w:jc w:val="center"/>
        </w:trPr>
        <w:tc>
          <w:tcPr>
            <w:tcW w:w="1135" w:type="dxa"/>
            <w:vAlign w:val="center"/>
          </w:tcPr>
          <w:p w14:paraId="7D995011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A1A39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5877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75B6EB9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79B37E6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51A0E0A9" w14:textId="77777777" w:rsidTr="006E0DCE">
        <w:trPr>
          <w:jc w:val="center"/>
        </w:trPr>
        <w:tc>
          <w:tcPr>
            <w:tcW w:w="1135" w:type="dxa"/>
            <w:vAlign w:val="center"/>
          </w:tcPr>
          <w:p w14:paraId="40DE46D2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4FCC1E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6лд</w:t>
            </w:r>
          </w:p>
        </w:tc>
        <w:tc>
          <w:tcPr>
            <w:tcW w:w="2410" w:type="dxa"/>
            <w:vAlign w:val="center"/>
          </w:tcPr>
          <w:p w14:paraId="58EBF24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2482" w:type="dxa"/>
            <w:vAlign w:val="center"/>
          </w:tcPr>
          <w:p w14:paraId="6EBAE4A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12E40BAE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3F2CE129" w14:textId="77777777" w:rsidTr="006E0DCE">
        <w:trPr>
          <w:jc w:val="center"/>
        </w:trPr>
        <w:tc>
          <w:tcPr>
            <w:tcW w:w="1135" w:type="dxa"/>
            <w:vAlign w:val="center"/>
          </w:tcPr>
          <w:p w14:paraId="23D7940E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579CB4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20лд</w:t>
            </w:r>
          </w:p>
        </w:tc>
        <w:tc>
          <w:tcPr>
            <w:tcW w:w="2410" w:type="dxa"/>
            <w:vAlign w:val="center"/>
          </w:tcPr>
          <w:p w14:paraId="544E6039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2482" w:type="dxa"/>
            <w:vAlign w:val="center"/>
          </w:tcPr>
          <w:p w14:paraId="5DCE4F4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4EC38E09" w14:textId="77777777" w:rsidR="004C3401" w:rsidRPr="002F7323" w:rsidRDefault="004C3401" w:rsidP="004C34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401" w:rsidRPr="00D4098C" w14:paraId="03542506" w14:textId="77777777" w:rsidTr="006E0DCE">
        <w:trPr>
          <w:jc w:val="center"/>
        </w:trPr>
        <w:tc>
          <w:tcPr>
            <w:tcW w:w="1135" w:type="dxa"/>
            <w:vAlign w:val="center"/>
          </w:tcPr>
          <w:p w14:paraId="37C6BF55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A6E6C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FCD00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2C498E5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B2A5D8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250721706</w:t>
            </w:r>
          </w:p>
        </w:tc>
      </w:tr>
      <w:tr w:rsidR="004C3401" w:rsidRPr="00D4098C" w14:paraId="6D6E8BA5" w14:textId="77777777" w:rsidTr="006E0DCE">
        <w:trPr>
          <w:jc w:val="center"/>
        </w:trPr>
        <w:tc>
          <w:tcPr>
            <w:tcW w:w="1135" w:type="dxa"/>
            <w:vAlign w:val="center"/>
          </w:tcPr>
          <w:p w14:paraId="4E1D0423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348BF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0CE78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1B652F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205A3E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2507112937</w:t>
            </w:r>
          </w:p>
        </w:tc>
      </w:tr>
      <w:tr w:rsidR="004C3401" w:rsidRPr="00D4098C" w14:paraId="112D3872" w14:textId="77777777" w:rsidTr="006E0DCE">
        <w:trPr>
          <w:jc w:val="center"/>
        </w:trPr>
        <w:tc>
          <w:tcPr>
            <w:tcW w:w="1135" w:type="dxa"/>
            <w:vAlign w:val="center"/>
          </w:tcPr>
          <w:p w14:paraId="44F01CE5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91630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2лд</w:t>
            </w:r>
          </w:p>
        </w:tc>
        <w:tc>
          <w:tcPr>
            <w:tcW w:w="2410" w:type="dxa"/>
            <w:vAlign w:val="center"/>
          </w:tcPr>
          <w:p w14:paraId="322CF8A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482" w:type="dxa"/>
            <w:vAlign w:val="center"/>
          </w:tcPr>
          <w:p w14:paraId="024C4F34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44872F4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141F6DA0" w14:textId="77777777" w:rsidTr="006E0DCE">
        <w:trPr>
          <w:trHeight w:val="61"/>
          <w:jc w:val="center"/>
        </w:trPr>
        <w:tc>
          <w:tcPr>
            <w:tcW w:w="1135" w:type="dxa"/>
            <w:vAlign w:val="center"/>
          </w:tcPr>
          <w:p w14:paraId="0EDB37BF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F6550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7лд</w:t>
            </w:r>
          </w:p>
        </w:tc>
        <w:tc>
          <w:tcPr>
            <w:tcW w:w="2410" w:type="dxa"/>
            <w:vAlign w:val="center"/>
          </w:tcPr>
          <w:p w14:paraId="0BFE8DE7" w14:textId="5078F06C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482" w:type="dxa"/>
            <w:vAlign w:val="center"/>
          </w:tcPr>
          <w:p w14:paraId="3F967C62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0B2E8E8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26548318" w14:textId="77777777" w:rsidTr="006E0DCE">
        <w:trPr>
          <w:jc w:val="center"/>
        </w:trPr>
        <w:tc>
          <w:tcPr>
            <w:tcW w:w="1135" w:type="dxa"/>
            <w:vAlign w:val="center"/>
          </w:tcPr>
          <w:p w14:paraId="14BD41A9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8C9C2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12лд</w:t>
            </w:r>
          </w:p>
        </w:tc>
        <w:tc>
          <w:tcPr>
            <w:tcW w:w="2410" w:type="dxa"/>
            <w:vAlign w:val="center"/>
          </w:tcPr>
          <w:p w14:paraId="2C493F3A" w14:textId="4AAC3DB8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482" w:type="dxa"/>
            <w:vAlign w:val="center"/>
          </w:tcPr>
          <w:p w14:paraId="110B6213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7CBE29B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2C27C45B" w14:textId="77777777" w:rsidTr="006E0DCE">
        <w:trPr>
          <w:jc w:val="center"/>
        </w:trPr>
        <w:tc>
          <w:tcPr>
            <w:tcW w:w="1135" w:type="dxa"/>
            <w:vAlign w:val="center"/>
          </w:tcPr>
          <w:p w14:paraId="1335E931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3FBC7E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18лд</w:t>
            </w:r>
          </w:p>
        </w:tc>
        <w:tc>
          <w:tcPr>
            <w:tcW w:w="2410" w:type="dxa"/>
            <w:vAlign w:val="center"/>
          </w:tcPr>
          <w:p w14:paraId="71C8CBCC" w14:textId="4CC8978E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82" w:type="dxa"/>
            <w:vAlign w:val="center"/>
          </w:tcPr>
          <w:p w14:paraId="3F3F360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7708EAE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04C031CD" w14:textId="77777777" w:rsidTr="006E0DCE">
        <w:trPr>
          <w:jc w:val="center"/>
        </w:trPr>
        <w:tc>
          <w:tcPr>
            <w:tcW w:w="1135" w:type="dxa"/>
            <w:vAlign w:val="center"/>
          </w:tcPr>
          <w:p w14:paraId="0CA4B266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5CB6A4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23лд</w:t>
            </w:r>
          </w:p>
        </w:tc>
        <w:tc>
          <w:tcPr>
            <w:tcW w:w="2410" w:type="dxa"/>
            <w:vAlign w:val="center"/>
          </w:tcPr>
          <w:p w14:paraId="1720A42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82" w:type="dxa"/>
            <w:vAlign w:val="center"/>
          </w:tcPr>
          <w:p w14:paraId="5A4617D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4E0DDC10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16F818B1" w14:textId="77777777" w:rsidTr="006E0DCE">
        <w:trPr>
          <w:jc w:val="center"/>
        </w:trPr>
        <w:tc>
          <w:tcPr>
            <w:tcW w:w="1135" w:type="dxa"/>
            <w:vAlign w:val="center"/>
          </w:tcPr>
          <w:p w14:paraId="5C432CBC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180908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AD1F4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6967104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747A6816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250706698</w:t>
            </w:r>
          </w:p>
        </w:tc>
      </w:tr>
      <w:tr w:rsidR="004C3401" w:rsidRPr="00D4098C" w14:paraId="78468B0C" w14:textId="77777777" w:rsidTr="006E0DCE">
        <w:trPr>
          <w:jc w:val="center"/>
        </w:trPr>
        <w:tc>
          <w:tcPr>
            <w:tcW w:w="1135" w:type="dxa"/>
            <w:vAlign w:val="center"/>
          </w:tcPr>
          <w:p w14:paraId="46D80C27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57037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22лд</w:t>
            </w:r>
          </w:p>
        </w:tc>
        <w:tc>
          <w:tcPr>
            <w:tcW w:w="2410" w:type="dxa"/>
            <w:vAlign w:val="center"/>
          </w:tcPr>
          <w:p w14:paraId="113BB3D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2482" w:type="dxa"/>
            <w:vAlign w:val="center"/>
          </w:tcPr>
          <w:p w14:paraId="3A6FE50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71B2ED4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2959F4EC" w14:textId="77777777" w:rsidTr="006E0DCE">
        <w:trPr>
          <w:jc w:val="center"/>
        </w:trPr>
        <w:tc>
          <w:tcPr>
            <w:tcW w:w="1135" w:type="dxa"/>
            <w:vAlign w:val="center"/>
          </w:tcPr>
          <w:p w14:paraId="455130BD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C7935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29лд</w:t>
            </w:r>
          </w:p>
        </w:tc>
        <w:tc>
          <w:tcPr>
            <w:tcW w:w="2410" w:type="dxa"/>
            <w:vAlign w:val="center"/>
          </w:tcPr>
          <w:p w14:paraId="0D0A76B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2482" w:type="dxa"/>
            <w:vAlign w:val="center"/>
          </w:tcPr>
          <w:p w14:paraId="6579115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709BF02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2507022936</w:t>
            </w:r>
          </w:p>
        </w:tc>
      </w:tr>
      <w:tr w:rsidR="004C3401" w:rsidRPr="00D4098C" w14:paraId="53E45B2C" w14:textId="77777777" w:rsidTr="006E0DCE">
        <w:trPr>
          <w:jc w:val="center"/>
        </w:trPr>
        <w:tc>
          <w:tcPr>
            <w:tcW w:w="1135" w:type="dxa"/>
            <w:vAlign w:val="center"/>
          </w:tcPr>
          <w:p w14:paraId="7B15BDE6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231B4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30лд</w:t>
            </w:r>
          </w:p>
        </w:tc>
        <w:tc>
          <w:tcPr>
            <w:tcW w:w="2410" w:type="dxa"/>
            <w:vAlign w:val="center"/>
          </w:tcPr>
          <w:p w14:paraId="15480CE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2482" w:type="dxa"/>
            <w:vAlign w:val="center"/>
          </w:tcPr>
          <w:p w14:paraId="0824645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vAlign w:val="center"/>
          </w:tcPr>
          <w:p w14:paraId="772B518C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2507023383</w:t>
            </w:r>
          </w:p>
        </w:tc>
      </w:tr>
      <w:tr w:rsidR="004C3401" w:rsidRPr="00D4098C" w14:paraId="6997E6D6" w14:textId="77777777" w:rsidTr="006E0DCE">
        <w:trPr>
          <w:jc w:val="center"/>
        </w:trPr>
        <w:tc>
          <w:tcPr>
            <w:tcW w:w="1135" w:type="dxa"/>
            <w:vAlign w:val="center"/>
          </w:tcPr>
          <w:p w14:paraId="7A8A95CD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A1CC1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DC2">
              <w:rPr>
                <w:rFonts w:ascii="Times New Roman" w:hAnsi="Times New Roman" w:cs="Times New Roman"/>
                <w:sz w:val="28"/>
                <w:szCs w:val="28"/>
              </w:rPr>
              <w:t>46лд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ED103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3,87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D94C30F" w14:textId="77777777" w:rsidR="004C3401" w:rsidRPr="00F8170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F0BFA8D" w14:textId="77777777" w:rsidR="004C3401" w:rsidRPr="00EF56C9" w:rsidRDefault="004C3401" w:rsidP="004C3401">
            <w:pPr>
              <w:jc w:val="center"/>
              <w:rPr>
                <w:rFonts w:ascii="Times New Roman" w:hAnsi="Times New Roman" w:cs="Times New Roman"/>
                <w:color w:val="FF6699"/>
                <w:sz w:val="28"/>
                <w:szCs w:val="28"/>
              </w:rPr>
            </w:pPr>
            <w:r w:rsidRPr="00EF5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2507142307</w:t>
            </w:r>
          </w:p>
        </w:tc>
      </w:tr>
      <w:tr w:rsidR="004C3401" w:rsidRPr="00D4098C" w14:paraId="50C20D02" w14:textId="77777777" w:rsidTr="006E0DCE">
        <w:trPr>
          <w:jc w:val="center"/>
        </w:trPr>
        <w:tc>
          <w:tcPr>
            <w:tcW w:w="1135" w:type="dxa"/>
            <w:vAlign w:val="center"/>
          </w:tcPr>
          <w:p w14:paraId="037F8400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F7A8D3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14лд</w:t>
            </w:r>
          </w:p>
        </w:tc>
        <w:tc>
          <w:tcPr>
            <w:tcW w:w="2410" w:type="dxa"/>
            <w:vAlign w:val="center"/>
          </w:tcPr>
          <w:p w14:paraId="7AE58FB1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2482" w:type="dxa"/>
            <w:vAlign w:val="center"/>
          </w:tcPr>
          <w:p w14:paraId="53C674A2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7F754416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0C8BA1AC" w14:textId="77777777" w:rsidTr="006E0DCE">
        <w:trPr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 w14:paraId="3F79D9DF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A8192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19лд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13120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3,77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6A73B08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68908D5A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401" w:rsidRPr="00D4098C" w14:paraId="0B461BEE" w14:textId="77777777" w:rsidTr="006E0DCE">
        <w:trPr>
          <w:jc w:val="center"/>
        </w:trPr>
        <w:tc>
          <w:tcPr>
            <w:tcW w:w="1135" w:type="dxa"/>
            <w:vAlign w:val="center"/>
          </w:tcPr>
          <w:p w14:paraId="63C5ED25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277DFB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25лд</w:t>
            </w:r>
          </w:p>
        </w:tc>
        <w:tc>
          <w:tcPr>
            <w:tcW w:w="2410" w:type="dxa"/>
            <w:vAlign w:val="center"/>
          </w:tcPr>
          <w:p w14:paraId="56B033D7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2482" w:type="dxa"/>
            <w:vAlign w:val="center"/>
          </w:tcPr>
          <w:p w14:paraId="40C1B245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61E0E1DF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250629139</w:t>
            </w:r>
          </w:p>
        </w:tc>
      </w:tr>
      <w:tr w:rsidR="004C3401" w:rsidRPr="00D4098C" w14:paraId="2FD6156C" w14:textId="77777777" w:rsidTr="006E0DCE">
        <w:trPr>
          <w:jc w:val="center"/>
        </w:trPr>
        <w:tc>
          <w:tcPr>
            <w:tcW w:w="1135" w:type="dxa"/>
            <w:vAlign w:val="center"/>
          </w:tcPr>
          <w:p w14:paraId="1BAA2CDD" w14:textId="77777777" w:rsidR="004C3401" w:rsidRPr="004C3401" w:rsidRDefault="004C3401" w:rsidP="004C34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87E4FD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15лд</w:t>
            </w:r>
          </w:p>
        </w:tc>
        <w:tc>
          <w:tcPr>
            <w:tcW w:w="2410" w:type="dxa"/>
            <w:vAlign w:val="center"/>
          </w:tcPr>
          <w:p w14:paraId="1A1F4C16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3,73</w:t>
            </w:r>
          </w:p>
        </w:tc>
        <w:tc>
          <w:tcPr>
            <w:tcW w:w="2482" w:type="dxa"/>
            <w:vAlign w:val="center"/>
          </w:tcPr>
          <w:p w14:paraId="3DB6B757" w14:textId="77777777" w:rsidR="004C3401" w:rsidRPr="004C3401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0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79" w:type="dxa"/>
            <w:vAlign w:val="center"/>
          </w:tcPr>
          <w:p w14:paraId="25A46C29" w14:textId="77777777" w:rsidR="004C3401" w:rsidRPr="00ED536E" w:rsidRDefault="004C3401" w:rsidP="004C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09DA41" w14:textId="6DFBD555" w:rsidR="00B4613A" w:rsidRDefault="00B4613A" w:rsidP="004C3401">
      <w:pPr>
        <w:ind w:left="-142" w:hanging="142"/>
      </w:pPr>
    </w:p>
    <w:sectPr w:rsidR="00B4613A" w:rsidSect="004C3401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A1345"/>
    <w:multiLevelType w:val="hybridMultilevel"/>
    <w:tmpl w:val="E170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9D3"/>
    <w:rsid w:val="00000463"/>
    <w:rsid w:val="0000283D"/>
    <w:rsid w:val="00007078"/>
    <w:rsid w:val="00007887"/>
    <w:rsid w:val="00007A6E"/>
    <w:rsid w:val="0001042C"/>
    <w:rsid w:val="000125A5"/>
    <w:rsid w:val="0001290E"/>
    <w:rsid w:val="00017DDB"/>
    <w:rsid w:val="000200FD"/>
    <w:rsid w:val="00020AB3"/>
    <w:rsid w:val="00021568"/>
    <w:rsid w:val="00025A56"/>
    <w:rsid w:val="00025FCD"/>
    <w:rsid w:val="0003269C"/>
    <w:rsid w:val="00035154"/>
    <w:rsid w:val="000353B0"/>
    <w:rsid w:val="00041302"/>
    <w:rsid w:val="0005138E"/>
    <w:rsid w:val="00054190"/>
    <w:rsid w:val="00055B07"/>
    <w:rsid w:val="00057273"/>
    <w:rsid w:val="0006072D"/>
    <w:rsid w:val="00066D19"/>
    <w:rsid w:val="00085E86"/>
    <w:rsid w:val="00093EF6"/>
    <w:rsid w:val="000A78EC"/>
    <w:rsid w:val="000B2D3C"/>
    <w:rsid w:val="000B584E"/>
    <w:rsid w:val="000B6134"/>
    <w:rsid w:val="000B7C0B"/>
    <w:rsid w:val="000D0296"/>
    <w:rsid w:val="000D0F62"/>
    <w:rsid w:val="000D444B"/>
    <w:rsid w:val="000D7B93"/>
    <w:rsid w:val="000E072D"/>
    <w:rsid w:val="000E1124"/>
    <w:rsid w:val="000E5B8F"/>
    <w:rsid w:val="000E5EF5"/>
    <w:rsid w:val="000E7287"/>
    <w:rsid w:val="000F11D7"/>
    <w:rsid w:val="000F4219"/>
    <w:rsid w:val="000F6520"/>
    <w:rsid w:val="00100212"/>
    <w:rsid w:val="00101071"/>
    <w:rsid w:val="0010265B"/>
    <w:rsid w:val="001072BD"/>
    <w:rsid w:val="001115D3"/>
    <w:rsid w:val="00112D85"/>
    <w:rsid w:val="00115611"/>
    <w:rsid w:val="001205E2"/>
    <w:rsid w:val="0012201C"/>
    <w:rsid w:val="00122F7E"/>
    <w:rsid w:val="001341F8"/>
    <w:rsid w:val="00140C89"/>
    <w:rsid w:val="00141EA0"/>
    <w:rsid w:val="00147933"/>
    <w:rsid w:val="00151B78"/>
    <w:rsid w:val="00152C8E"/>
    <w:rsid w:val="00157DBD"/>
    <w:rsid w:val="00162047"/>
    <w:rsid w:val="00162078"/>
    <w:rsid w:val="00164216"/>
    <w:rsid w:val="0017597A"/>
    <w:rsid w:val="0018226C"/>
    <w:rsid w:val="00185FCF"/>
    <w:rsid w:val="00191FFF"/>
    <w:rsid w:val="001A3640"/>
    <w:rsid w:val="001A775D"/>
    <w:rsid w:val="001A7B12"/>
    <w:rsid w:val="001B5878"/>
    <w:rsid w:val="001B61BB"/>
    <w:rsid w:val="001C15B3"/>
    <w:rsid w:val="001C5487"/>
    <w:rsid w:val="001C5C5D"/>
    <w:rsid w:val="001C78E5"/>
    <w:rsid w:val="001D26BF"/>
    <w:rsid w:val="001D49F6"/>
    <w:rsid w:val="001D5DFA"/>
    <w:rsid w:val="001E05AA"/>
    <w:rsid w:val="001E0610"/>
    <w:rsid w:val="001E4757"/>
    <w:rsid w:val="001E4AD9"/>
    <w:rsid w:val="001F2C23"/>
    <w:rsid w:val="001F4519"/>
    <w:rsid w:val="001F4A26"/>
    <w:rsid w:val="00200ACC"/>
    <w:rsid w:val="00201E69"/>
    <w:rsid w:val="002333B9"/>
    <w:rsid w:val="00233B1E"/>
    <w:rsid w:val="00235333"/>
    <w:rsid w:val="00244199"/>
    <w:rsid w:val="0024454C"/>
    <w:rsid w:val="00244896"/>
    <w:rsid w:val="00260F7B"/>
    <w:rsid w:val="0026328B"/>
    <w:rsid w:val="00277421"/>
    <w:rsid w:val="00285249"/>
    <w:rsid w:val="00285BE3"/>
    <w:rsid w:val="00287103"/>
    <w:rsid w:val="0029075C"/>
    <w:rsid w:val="00294E62"/>
    <w:rsid w:val="00296CF9"/>
    <w:rsid w:val="0029770D"/>
    <w:rsid w:val="002A7A9B"/>
    <w:rsid w:val="002B199C"/>
    <w:rsid w:val="002B278B"/>
    <w:rsid w:val="002C3AC5"/>
    <w:rsid w:val="002C4575"/>
    <w:rsid w:val="002C5920"/>
    <w:rsid w:val="002C5B6F"/>
    <w:rsid w:val="002D153A"/>
    <w:rsid w:val="002D4577"/>
    <w:rsid w:val="002D5FF1"/>
    <w:rsid w:val="002D653F"/>
    <w:rsid w:val="002E4BB7"/>
    <w:rsid w:val="002F1630"/>
    <w:rsid w:val="002F1AA3"/>
    <w:rsid w:val="002F3563"/>
    <w:rsid w:val="002F4074"/>
    <w:rsid w:val="002F557A"/>
    <w:rsid w:val="002F7323"/>
    <w:rsid w:val="00300CBC"/>
    <w:rsid w:val="00306AD8"/>
    <w:rsid w:val="003111BE"/>
    <w:rsid w:val="00314B86"/>
    <w:rsid w:val="0032340E"/>
    <w:rsid w:val="003263F9"/>
    <w:rsid w:val="00327AF4"/>
    <w:rsid w:val="00333999"/>
    <w:rsid w:val="00334719"/>
    <w:rsid w:val="00334760"/>
    <w:rsid w:val="00340E7A"/>
    <w:rsid w:val="00343158"/>
    <w:rsid w:val="0035125E"/>
    <w:rsid w:val="00353DEE"/>
    <w:rsid w:val="00364108"/>
    <w:rsid w:val="00366040"/>
    <w:rsid w:val="00366DA2"/>
    <w:rsid w:val="00371F94"/>
    <w:rsid w:val="003807B4"/>
    <w:rsid w:val="00380F06"/>
    <w:rsid w:val="003847A5"/>
    <w:rsid w:val="00386A3E"/>
    <w:rsid w:val="00390AD1"/>
    <w:rsid w:val="00395639"/>
    <w:rsid w:val="0039637E"/>
    <w:rsid w:val="00396893"/>
    <w:rsid w:val="003A0B95"/>
    <w:rsid w:val="003A4C66"/>
    <w:rsid w:val="003A7487"/>
    <w:rsid w:val="003A7B70"/>
    <w:rsid w:val="003B4FDD"/>
    <w:rsid w:val="003C65AB"/>
    <w:rsid w:val="003D1DED"/>
    <w:rsid w:val="003E28DC"/>
    <w:rsid w:val="003E4489"/>
    <w:rsid w:val="003F2CE4"/>
    <w:rsid w:val="003F46DB"/>
    <w:rsid w:val="003F4B67"/>
    <w:rsid w:val="00400650"/>
    <w:rsid w:val="00401DB1"/>
    <w:rsid w:val="004075D3"/>
    <w:rsid w:val="004078F7"/>
    <w:rsid w:val="00412606"/>
    <w:rsid w:val="00412B0A"/>
    <w:rsid w:val="004132A7"/>
    <w:rsid w:val="004167C2"/>
    <w:rsid w:val="00424183"/>
    <w:rsid w:val="0043515F"/>
    <w:rsid w:val="00441508"/>
    <w:rsid w:val="0044196A"/>
    <w:rsid w:val="00446831"/>
    <w:rsid w:val="004471D7"/>
    <w:rsid w:val="00457C89"/>
    <w:rsid w:val="00462965"/>
    <w:rsid w:val="0046488A"/>
    <w:rsid w:val="00472C78"/>
    <w:rsid w:val="004736FA"/>
    <w:rsid w:val="004765AF"/>
    <w:rsid w:val="00482CA2"/>
    <w:rsid w:val="00484401"/>
    <w:rsid w:val="0048597D"/>
    <w:rsid w:val="00485CE5"/>
    <w:rsid w:val="004918C7"/>
    <w:rsid w:val="004918CD"/>
    <w:rsid w:val="00495AC4"/>
    <w:rsid w:val="004A58FA"/>
    <w:rsid w:val="004A63BB"/>
    <w:rsid w:val="004B77D8"/>
    <w:rsid w:val="004C0DE1"/>
    <w:rsid w:val="004C3401"/>
    <w:rsid w:val="004C3689"/>
    <w:rsid w:val="004C7636"/>
    <w:rsid w:val="004D106D"/>
    <w:rsid w:val="004E06D2"/>
    <w:rsid w:val="004E2B1F"/>
    <w:rsid w:val="004F01E2"/>
    <w:rsid w:val="004F527A"/>
    <w:rsid w:val="00502062"/>
    <w:rsid w:val="00503CB8"/>
    <w:rsid w:val="005070CE"/>
    <w:rsid w:val="00510053"/>
    <w:rsid w:val="00511B26"/>
    <w:rsid w:val="00517239"/>
    <w:rsid w:val="00520D1D"/>
    <w:rsid w:val="00521B74"/>
    <w:rsid w:val="00522678"/>
    <w:rsid w:val="00525F70"/>
    <w:rsid w:val="00526048"/>
    <w:rsid w:val="00535DAC"/>
    <w:rsid w:val="00545CB2"/>
    <w:rsid w:val="00550F40"/>
    <w:rsid w:val="00554987"/>
    <w:rsid w:val="00554E92"/>
    <w:rsid w:val="00554EF8"/>
    <w:rsid w:val="00561237"/>
    <w:rsid w:val="00571753"/>
    <w:rsid w:val="0057770A"/>
    <w:rsid w:val="00577E2C"/>
    <w:rsid w:val="00585F80"/>
    <w:rsid w:val="005865B5"/>
    <w:rsid w:val="00587412"/>
    <w:rsid w:val="005937CD"/>
    <w:rsid w:val="005A27AE"/>
    <w:rsid w:val="005A4485"/>
    <w:rsid w:val="005A4BFA"/>
    <w:rsid w:val="005B213B"/>
    <w:rsid w:val="005C3111"/>
    <w:rsid w:val="005D014F"/>
    <w:rsid w:val="005D24F6"/>
    <w:rsid w:val="005D436D"/>
    <w:rsid w:val="005D6ECF"/>
    <w:rsid w:val="005E03DC"/>
    <w:rsid w:val="005E1884"/>
    <w:rsid w:val="005E4F4B"/>
    <w:rsid w:val="005E4FF9"/>
    <w:rsid w:val="005E6895"/>
    <w:rsid w:val="005F2FB6"/>
    <w:rsid w:val="005F5B73"/>
    <w:rsid w:val="005F7739"/>
    <w:rsid w:val="00600D92"/>
    <w:rsid w:val="00622994"/>
    <w:rsid w:val="0062600B"/>
    <w:rsid w:val="006309AA"/>
    <w:rsid w:val="006326F7"/>
    <w:rsid w:val="006333F3"/>
    <w:rsid w:val="00634F2D"/>
    <w:rsid w:val="0063548C"/>
    <w:rsid w:val="006406DB"/>
    <w:rsid w:val="006409E1"/>
    <w:rsid w:val="006519CC"/>
    <w:rsid w:val="00652E73"/>
    <w:rsid w:val="00657BB8"/>
    <w:rsid w:val="00660406"/>
    <w:rsid w:val="006610B2"/>
    <w:rsid w:val="0066656B"/>
    <w:rsid w:val="00667F35"/>
    <w:rsid w:val="00670FF0"/>
    <w:rsid w:val="00671F4F"/>
    <w:rsid w:val="006733F1"/>
    <w:rsid w:val="0067340E"/>
    <w:rsid w:val="00676DA1"/>
    <w:rsid w:val="006850A0"/>
    <w:rsid w:val="00693643"/>
    <w:rsid w:val="006A0512"/>
    <w:rsid w:val="006A0DB2"/>
    <w:rsid w:val="006A2893"/>
    <w:rsid w:val="006A29D3"/>
    <w:rsid w:val="006A2B2C"/>
    <w:rsid w:val="006A367B"/>
    <w:rsid w:val="006A4B46"/>
    <w:rsid w:val="006A4DB3"/>
    <w:rsid w:val="006A7547"/>
    <w:rsid w:val="006A78FD"/>
    <w:rsid w:val="006B21D2"/>
    <w:rsid w:val="006B2F00"/>
    <w:rsid w:val="006B5945"/>
    <w:rsid w:val="006C1E56"/>
    <w:rsid w:val="006C36D4"/>
    <w:rsid w:val="006C4104"/>
    <w:rsid w:val="006D10AE"/>
    <w:rsid w:val="006D2D79"/>
    <w:rsid w:val="006D7521"/>
    <w:rsid w:val="006E0DCE"/>
    <w:rsid w:val="006F0937"/>
    <w:rsid w:val="006F1B11"/>
    <w:rsid w:val="006F49E8"/>
    <w:rsid w:val="006F4F97"/>
    <w:rsid w:val="00700BE8"/>
    <w:rsid w:val="00701D27"/>
    <w:rsid w:val="0070718B"/>
    <w:rsid w:val="007076CB"/>
    <w:rsid w:val="007119CD"/>
    <w:rsid w:val="007138E2"/>
    <w:rsid w:val="0071626D"/>
    <w:rsid w:val="0072214D"/>
    <w:rsid w:val="00733309"/>
    <w:rsid w:val="00734DFE"/>
    <w:rsid w:val="0073596D"/>
    <w:rsid w:val="007362BF"/>
    <w:rsid w:val="00736530"/>
    <w:rsid w:val="00737195"/>
    <w:rsid w:val="00740BEC"/>
    <w:rsid w:val="00746635"/>
    <w:rsid w:val="00747FBF"/>
    <w:rsid w:val="007503E5"/>
    <w:rsid w:val="00757C95"/>
    <w:rsid w:val="00761484"/>
    <w:rsid w:val="00773B6F"/>
    <w:rsid w:val="00776DCC"/>
    <w:rsid w:val="00777165"/>
    <w:rsid w:val="007938BD"/>
    <w:rsid w:val="00795666"/>
    <w:rsid w:val="007A2D5D"/>
    <w:rsid w:val="007A30BE"/>
    <w:rsid w:val="007A38D1"/>
    <w:rsid w:val="007A66B8"/>
    <w:rsid w:val="007B3A4D"/>
    <w:rsid w:val="007B57F0"/>
    <w:rsid w:val="007D159B"/>
    <w:rsid w:val="007D2FED"/>
    <w:rsid w:val="007E38C0"/>
    <w:rsid w:val="007F20A4"/>
    <w:rsid w:val="007F741A"/>
    <w:rsid w:val="008029A7"/>
    <w:rsid w:val="00807B28"/>
    <w:rsid w:val="0081029C"/>
    <w:rsid w:val="008130E8"/>
    <w:rsid w:val="008276C8"/>
    <w:rsid w:val="008332B1"/>
    <w:rsid w:val="008472ED"/>
    <w:rsid w:val="008515A0"/>
    <w:rsid w:val="008521D5"/>
    <w:rsid w:val="008530E1"/>
    <w:rsid w:val="00860ECA"/>
    <w:rsid w:val="00862C6D"/>
    <w:rsid w:val="00863D0B"/>
    <w:rsid w:val="00863D2C"/>
    <w:rsid w:val="008646C8"/>
    <w:rsid w:val="00865BD6"/>
    <w:rsid w:val="00874E6C"/>
    <w:rsid w:val="00886AC8"/>
    <w:rsid w:val="00887DF7"/>
    <w:rsid w:val="008B3556"/>
    <w:rsid w:val="008B66A1"/>
    <w:rsid w:val="008C18DA"/>
    <w:rsid w:val="008C50DF"/>
    <w:rsid w:val="008C7E35"/>
    <w:rsid w:val="008D0E6E"/>
    <w:rsid w:val="008D2092"/>
    <w:rsid w:val="008D6A52"/>
    <w:rsid w:val="008E112E"/>
    <w:rsid w:val="008E1315"/>
    <w:rsid w:val="008E13B1"/>
    <w:rsid w:val="008E1561"/>
    <w:rsid w:val="008E7BFF"/>
    <w:rsid w:val="008F1299"/>
    <w:rsid w:val="008F4574"/>
    <w:rsid w:val="00900867"/>
    <w:rsid w:val="00901606"/>
    <w:rsid w:val="00911C8C"/>
    <w:rsid w:val="009302CA"/>
    <w:rsid w:val="00930FCD"/>
    <w:rsid w:val="00931AD7"/>
    <w:rsid w:val="0093285B"/>
    <w:rsid w:val="00935F60"/>
    <w:rsid w:val="009451F1"/>
    <w:rsid w:val="00945D18"/>
    <w:rsid w:val="0095608F"/>
    <w:rsid w:val="0096132F"/>
    <w:rsid w:val="00965DC2"/>
    <w:rsid w:val="009719D6"/>
    <w:rsid w:val="009728E4"/>
    <w:rsid w:val="00973F40"/>
    <w:rsid w:val="009752C2"/>
    <w:rsid w:val="00976AD1"/>
    <w:rsid w:val="00980AC6"/>
    <w:rsid w:val="00983E0B"/>
    <w:rsid w:val="00985157"/>
    <w:rsid w:val="009972A9"/>
    <w:rsid w:val="009A1DD3"/>
    <w:rsid w:val="009B132F"/>
    <w:rsid w:val="009B196B"/>
    <w:rsid w:val="009B27E3"/>
    <w:rsid w:val="009B2C5A"/>
    <w:rsid w:val="009B5670"/>
    <w:rsid w:val="009D54D3"/>
    <w:rsid w:val="009D5BBC"/>
    <w:rsid w:val="009E214D"/>
    <w:rsid w:val="009F77C0"/>
    <w:rsid w:val="00A02BCE"/>
    <w:rsid w:val="00A07F67"/>
    <w:rsid w:val="00A157AC"/>
    <w:rsid w:val="00A16C74"/>
    <w:rsid w:val="00A227B4"/>
    <w:rsid w:val="00A26809"/>
    <w:rsid w:val="00A27955"/>
    <w:rsid w:val="00A369BD"/>
    <w:rsid w:val="00A41CDC"/>
    <w:rsid w:val="00A47C9B"/>
    <w:rsid w:val="00A50248"/>
    <w:rsid w:val="00A50D79"/>
    <w:rsid w:val="00A51599"/>
    <w:rsid w:val="00A52B2D"/>
    <w:rsid w:val="00A557AA"/>
    <w:rsid w:val="00A55E79"/>
    <w:rsid w:val="00A60654"/>
    <w:rsid w:val="00A60D66"/>
    <w:rsid w:val="00A6407F"/>
    <w:rsid w:val="00A71397"/>
    <w:rsid w:val="00A808AD"/>
    <w:rsid w:val="00A8263D"/>
    <w:rsid w:val="00A86FC9"/>
    <w:rsid w:val="00A92255"/>
    <w:rsid w:val="00A9746D"/>
    <w:rsid w:val="00AA2065"/>
    <w:rsid w:val="00AA3ADF"/>
    <w:rsid w:val="00AA5624"/>
    <w:rsid w:val="00AA77F7"/>
    <w:rsid w:val="00AB018E"/>
    <w:rsid w:val="00AB3E87"/>
    <w:rsid w:val="00AB7E6A"/>
    <w:rsid w:val="00AC0B8E"/>
    <w:rsid w:val="00AC0D26"/>
    <w:rsid w:val="00AC25B1"/>
    <w:rsid w:val="00AC43ED"/>
    <w:rsid w:val="00AC538A"/>
    <w:rsid w:val="00AC5795"/>
    <w:rsid w:val="00AC7910"/>
    <w:rsid w:val="00AD0FBA"/>
    <w:rsid w:val="00AD32F5"/>
    <w:rsid w:val="00AE2F71"/>
    <w:rsid w:val="00AE470D"/>
    <w:rsid w:val="00AE5246"/>
    <w:rsid w:val="00AF1012"/>
    <w:rsid w:val="00AF400B"/>
    <w:rsid w:val="00AF419E"/>
    <w:rsid w:val="00B0307E"/>
    <w:rsid w:val="00B11C81"/>
    <w:rsid w:val="00B13763"/>
    <w:rsid w:val="00B1598E"/>
    <w:rsid w:val="00B15FEE"/>
    <w:rsid w:val="00B20BFC"/>
    <w:rsid w:val="00B261FF"/>
    <w:rsid w:val="00B30098"/>
    <w:rsid w:val="00B365B1"/>
    <w:rsid w:val="00B3771E"/>
    <w:rsid w:val="00B4613A"/>
    <w:rsid w:val="00B47656"/>
    <w:rsid w:val="00B550E3"/>
    <w:rsid w:val="00B55788"/>
    <w:rsid w:val="00B60A2A"/>
    <w:rsid w:val="00B60D51"/>
    <w:rsid w:val="00B61179"/>
    <w:rsid w:val="00B719D5"/>
    <w:rsid w:val="00B74640"/>
    <w:rsid w:val="00B81663"/>
    <w:rsid w:val="00B90009"/>
    <w:rsid w:val="00B91C31"/>
    <w:rsid w:val="00B95249"/>
    <w:rsid w:val="00BA24D4"/>
    <w:rsid w:val="00BA26EC"/>
    <w:rsid w:val="00BA39A5"/>
    <w:rsid w:val="00BA549F"/>
    <w:rsid w:val="00BA5783"/>
    <w:rsid w:val="00BB1DC7"/>
    <w:rsid w:val="00BB3F3B"/>
    <w:rsid w:val="00BC60FC"/>
    <w:rsid w:val="00BD0725"/>
    <w:rsid w:val="00BD083E"/>
    <w:rsid w:val="00BD7B1E"/>
    <w:rsid w:val="00BE200B"/>
    <w:rsid w:val="00BE5646"/>
    <w:rsid w:val="00BE67D8"/>
    <w:rsid w:val="00BF1411"/>
    <w:rsid w:val="00C055DF"/>
    <w:rsid w:val="00C05A43"/>
    <w:rsid w:val="00C14FC2"/>
    <w:rsid w:val="00C15146"/>
    <w:rsid w:val="00C17A7B"/>
    <w:rsid w:val="00C20B0A"/>
    <w:rsid w:val="00C23458"/>
    <w:rsid w:val="00C246D1"/>
    <w:rsid w:val="00C27761"/>
    <w:rsid w:val="00C3178A"/>
    <w:rsid w:val="00C31F4B"/>
    <w:rsid w:val="00C321FE"/>
    <w:rsid w:val="00C32905"/>
    <w:rsid w:val="00C32EE1"/>
    <w:rsid w:val="00C33D12"/>
    <w:rsid w:val="00C36DDC"/>
    <w:rsid w:val="00C55696"/>
    <w:rsid w:val="00C61427"/>
    <w:rsid w:val="00C728D3"/>
    <w:rsid w:val="00C73CB1"/>
    <w:rsid w:val="00C77410"/>
    <w:rsid w:val="00C775F2"/>
    <w:rsid w:val="00C77D95"/>
    <w:rsid w:val="00C83571"/>
    <w:rsid w:val="00C85C86"/>
    <w:rsid w:val="00C878A5"/>
    <w:rsid w:val="00C87CB5"/>
    <w:rsid w:val="00C87D5A"/>
    <w:rsid w:val="00CA0B05"/>
    <w:rsid w:val="00CA148B"/>
    <w:rsid w:val="00CA30CC"/>
    <w:rsid w:val="00CB0513"/>
    <w:rsid w:val="00CB1B64"/>
    <w:rsid w:val="00CB25DC"/>
    <w:rsid w:val="00CB426F"/>
    <w:rsid w:val="00CB464D"/>
    <w:rsid w:val="00CB50C7"/>
    <w:rsid w:val="00CB6C42"/>
    <w:rsid w:val="00CC5098"/>
    <w:rsid w:val="00CD40BD"/>
    <w:rsid w:val="00CD7648"/>
    <w:rsid w:val="00CE7EB6"/>
    <w:rsid w:val="00CF0094"/>
    <w:rsid w:val="00CF1DBD"/>
    <w:rsid w:val="00CF2E7C"/>
    <w:rsid w:val="00CF3BB8"/>
    <w:rsid w:val="00CF3BE1"/>
    <w:rsid w:val="00CF7B2E"/>
    <w:rsid w:val="00D00144"/>
    <w:rsid w:val="00D00835"/>
    <w:rsid w:val="00D0296F"/>
    <w:rsid w:val="00D02DE5"/>
    <w:rsid w:val="00D02F08"/>
    <w:rsid w:val="00D06E8A"/>
    <w:rsid w:val="00D07192"/>
    <w:rsid w:val="00D13B09"/>
    <w:rsid w:val="00D13E71"/>
    <w:rsid w:val="00D27C9E"/>
    <w:rsid w:val="00D32404"/>
    <w:rsid w:val="00D442E3"/>
    <w:rsid w:val="00D45939"/>
    <w:rsid w:val="00D4702E"/>
    <w:rsid w:val="00D5489B"/>
    <w:rsid w:val="00D54FD7"/>
    <w:rsid w:val="00D606FA"/>
    <w:rsid w:val="00D70038"/>
    <w:rsid w:val="00D72F8F"/>
    <w:rsid w:val="00D762B0"/>
    <w:rsid w:val="00D807B3"/>
    <w:rsid w:val="00D866C6"/>
    <w:rsid w:val="00D978AC"/>
    <w:rsid w:val="00D97991"/>
    <w:rsid w:val="00D97F00"/>
    <w:rsid w:val="00DA32D1"/>
    <w:rsid w:val="00DA4731"/>
    <w:rsid w:val="00DB2076"/>
    <w:rsid w:val="00DB38B3"/>
    <w:rsid w:val="00DB5465"/>
    <w:rsid w:val="00DC0D00"/>
    <w:rsid w:val="00DC11A8"/>
    <w:rsid w:val="00DC1682"/>
    <w:rsid w:val="00DC19E5"/>
    <w:rsid w:val="00DC224E"/>
    <w:rsid w:val="00DC3C9E"/>
    <w:rsid w:val="00DC503F"/>
    <w:rsid w:val="00DC6D0D"/>
    <w:rsid w:val="00DD0611"/>
    <w:rsid w:val="00DD0D45"/>
    <w:rsid w:val="00DD299B"/>
    <w:rsid w:val="00DD397B"/>
    <w:rsid w:val="00DE0EA0"/>
    <w:rsid w:val="00DE22CD"/>
    <w:rsid w:val="00DF5756"/>
    <w:rsid w:val="00DF6DF3"/>
    <w:rsid w:val="00DF7D27"/>
    <w:rsid w:val="00E01564"/>
    <w:rsid w:val="00E06EAE"/>
    <w:rsid w:val="00E22DF9"/>
    <w:rsid w:val="00E22F16"/>
    <w:rsid w:val="00E24236"/>
    <w:rsid w:val="00E27679"/>
    <w:rsid w:val="00E27ADF"/>
    <w:rsid w:val="00E32A62"/>
    <w:rsid w:val="00E36734"/>
    <w:rsid w:val="00E405E8"/>
    <w:rsid w:val="00E41B61"/>
    <w:rsid w:val="00E44A2D"/>
    <w:rsid w:val="00E46A54"/>
    <w:rsid w:val="00E51BFB"/>
    <w:rsid w:val="00E52E45"/>
    <w:rsid w:val="00E53CF9"/>
    <w:rsid w:val="00E57B32"/>
    <w:rsid w:val="00E57F4E"/>
    <w:rsid w:val="00E67379"/>
    <w:rsid w:val="00E7073B"/>
    <w:rsid w:val="00E749DB"/>
    <w:rsid w:val="00E80257"/>
    <w:rsid w:val="00E82738"/>
    <w:rsid w:val="00E96F17"/>
    <w:rsid w:val="00EA1098"/>
    <w:rsid w:val="00EA4A2B"/>
    <w:rsid w:val="00EB2A75"/>
    <w:rsid w:val="00EB2F73"/>
    <w:rsid w:val="00EB4E1E"/>
    <w:rsid w:val="00EC3DF0"/>
    <w:rsid w:val="00EC54CC"/>
    <w:rsid w:val="00ED14EB"/>
    <w:rsid w:val="00ED1D46"/>
    <w:rsid w:val="00ED536E"/>
    <w:rsid w:val="00EE0127"/>
    <w:rsid w:val="00EE22EF"/>
    <w:rsid w:val="00EE4F47"/>
    <w:rsid w:val="00EE569B"/>
    <w:rsid w:val="00EE6886"/>
    <w:rsid w:val="00EF56C9"/>
    <w:rsid w:val="00EF7B00"/>
    <w:rsid w:val="00F0331D"/>
    <w:rsid w:val="00F07CEF"/>
    <w:rsid w:val="00F07D9D"/>
    <w:rsid w:val="00F1275D"/>
    <w:rsid w:val="00F130E9"/>
    <w:rsid w:val="00F1480F"/>
    <w:rsid w:val="00F167C8"/>
    <w:rsid w:val="00F17AF4"/>
    <w:rsid w:val="00F216FB"/>
    <w:rsid w:val="00F34FCC"/>
    <w:rsid w:val="00F37983"/>
    <w:rsid w:val="00F44CD0"/>
    <w:rsid w:val="00F471F0"/>
    <w:rsid w:val="00F50700"/>
    <w:rsid w:val="00F50ECF"/>
    <w:rsid w:val="00F60AD7"/>
    <w:rsid w:val="00F633B8"/>
    <w:rsid w:val="00F64853"/>
    <w:rsid w:val="00F65A23"/>
    <w:rsid w:val="00F65B37"/>
    <w:rsid w:val="00F718C5"/>
    <w:rsid w:val="00F776CD"/>
    <w:rsid w:val="00F8170E"/>
    <w:rsid w:val="00F81866"/>
    <w:rsid w:val="00F903C4"/>
    <w:rsid w:val="00F9299E"/>
    <w:rsid w:val="00FA44AB"/>
    <w:rsid w:val="00FB0D31"/>
    <w:rsid w:val="00FB40C0"/>
    <w:rsid w:val="00FB5566"/>
    <w:rsid w:val="00FB7800"/>
    <w:rsid w:val="00FD2D67"/>
    <w:rsid w:val="00FD3746"/>
    <w:rsid w:val="00FD3F5B"/>
    <w:rsid w:val="00FE0411"/>
    <w:rsid w:val="00FE0993"/>
    <w:rsid w:val="00FE0E39"/>
    <w:rsid w:val="00FE18E4"/>
    <w:rsid w:val="00FE2241"/>
    <w:rsid w:val="00FE242D"/>
    <w:rsid w:val="00FE516A"/>
    <w:rsid w:val="00FE70C7"/>
    <w:rsid w:val="00FF08C5"/>
    <w:rsid w:val="00FF0DE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  <w15:docId w15:val="{BD5204AB-FD0E-4CC8-8413-713744C4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588</cp:revision>
  <cp:lastPrinted>2021-08-03T07:32:00Z</cp:lastPrinted>
  <dcterms:created xsi:type="dcterms:W3CDTF">2021-06-18T07:36:00Z</dcterms:created>
  <dcterms:modified xsi:type="dcterms:W3CDTF">2025-07-25T12:50:00Z</dcterms:modified>
</cp:coreProperties>
</file>