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7B85D" w14:textId="77777777" w:rsidR="00FA417A" w:rsidRDefault="00153B47" w:rsidP="00153B4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254м группы </w:t>
      </w:r>
    </w:p>
    <w:p w14:paraId="0B4F1BB2" w14:textId="6C886D01" w:rsidR="00153B47" w:rsidRPr="005219C2" w:rsidRDefault="00153B47" w:rsidP="00FA417A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специальность 34.02.01 Сестринское дело</w:t>
      </w:r>
    </w:p>
    <w:tbl>
      <w:tblPr>
        <w:tblStyle w:val="a3"/>
        <w:tblW w:w="737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6381"/>
      </w:tblGrid>
      <w:tr w:rsidR="00770122" w:rsidRPr="00357A47" w14:paraId="6FF7332E" w14:textId="77777777" w:rsidTr="00A6053C">
        <w:trPr>
          <w:jc w:val="center"/>
        </w:trPr>
        <w:tc>
          <w:tcPr>
            <w:tcW w:w="992" w:type="dxa"/>
          </w:tcPr>
          <w:p w14:paraId="714E3AEE" w14:textId="77777777" w:rsidR="00770122" w:rsidRPr="00770122" w:rsidRDefault="00770122" w:rsidP="007701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6137ACED" w14:textId="77777777" w:rsidR="00770122" w:rsidRPr="00770122" w:rsidRDefault="00770122" w:rsidP="007701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381" w:type="dxa"/>
            <w:shd w:val="clear" w:color="auto" w:fill="auto"/>
            <w:vAlign w:val="center"/>
          </w:tcPr>
          <w:p w14:paraId="2FF1F2AA" w14:textId="77777777" w:rsidR="00770122" w:rsidRPr="00770122" w:rsidRDefault="00770122" w:rsidP="007701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</w:tr>
      <w:tr w:rsidR="00BA75D4" w:rsidRPr="00357A47" w14:paraId="0EDF42A9" w14:textId="77777777" w:rsidTr="00A6053C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92" w:type="dxa"/>
          </w:tcPr>
          <w:p w14:paraId="6564F644" w14:textId="77777777" w:rsidR="00BA75D4" w:rsidRPr="00770122" w:rsidRDefault="00BA75D4" w:rsidP="00770122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6D486F35" w14:textId="77777777" w:rsidR="00BA75D4" w:rsidRPr="00357A47" w:rsidRDefault="00BA75D4" w:rsidP="00B9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A47">
              <w:rPr>
                <w:rFonts w:ascii="Times New Roman" w:hAnsi="Times New Roman" w:cs="Times New Roman"/>
                <w:sz w:val="28"/>
                <w:szCs w:val="28"/>
              </w:rPr>
              <w:t>Абдулманова</w:t>
            </w:r>
            <w:proofErr w:type="spellEnd"/>
            <w:r w:rsidRPr="00357A47">
              <w:rPr>
                <w:rFonts w:ascii="Times New Roman" w:hAnsi="Times New Roman" w:cs="Times New Roman"/>
                <w:sz w:val="28"/>
                <w:szCs w:val="28"/>
              </w:rPr>
              <w:t xml:space="preserve"> Карина Тимуровна</w:t>
            </w:r>
          </w:p>
        </w:tc>
      </w:tr>
      <w:tr w:rsidR="00BA75D4" w:rsidRPr="00357A47" w14:paraId="1592DEEA" w14:textId="77777777" w:rsidTr="00A6053C">
        <w:trPr>
          <w:trHeight w:val="61"/>
          <w:jc w:val="center"/>
        </w:trPr>
        <w:tc>
          <w:tcPr>
            <w:tcW w:w="992" w:type="dxa"/>
          </w:tcPr>
          <w:p w14:paraId="260D115B" w14:textId="77777777" w:rsidR="00BA75D4" w:rsidRPr="00770122" w:rsidRDefault="00BA75D4" w:rsidP="00770122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5E5FA03B" w14:textId="77777777" w:rsidR="00BA75D4" w:rsidRPr="00357A47" w:rsidRDefault="00BA75D4" w:rsidP="00B929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Абушаева</w:t>
            </w:r>
            <w:proofErr w:type="spellEnd"/>
            <w:r w:rsidRPr="00357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357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Газинуровна</w:t>
            </w:r>
            <w:proofErr w:type="spellEnd"/>
          </w:p>
        </w:tc>
      </w:tr>
      <w:tr w:rsidR="00BA75D4" w:rsidRPr="00357A47" w14:paraId="127D06E0" w14:textId="77777777" w:rsidTr="00A6053C">
        <w:trPr>
          <w:trHeight w:val="70"/>
          <w:jc w:val="center"/>
        </w:trPr>
        <w:tc>
          <w:tcPr>
            <w:tcW w:w="992" w:type="dxa"/>
          </w:tcPr>
          <w:p w14:paraId="3E7E6491" w14:textId="77777777" w:rsidR="00BA75D4" w:rsidRPr="00770122" w:rsidRDefault="00BA75D4" w:rsidP="00770122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11E4D2F0" w14:textId="77777777" w:rsidR="00BA75D4" w:rsidRPr="00357A47" w:rsidRDefault="00BA75D4" w:rsidP="00B9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47">
              <w:rPr>
                <w:rFonts w:ascii="Times New Roman" w:hAnsi="Times New Roman" w:cs="Times New Roman"/>
                <w:sz w:val="28"/>
                <w:szCs w:val="28"/>
              </w:rPr>
              <w:t>Алексеева Кира Викторовна</w:t>
            </w:r>
          </w:p>
        </w:tc>
      </w:tr>
      <w:tr w:rsidR="00BA75D4" w:rsidRPr="00357A47" w14:paraId="1350F432" w14:textId="77777777" w:rsidTr="00A6053C">
        <w:trPr>
          <w:trHeight w:val="70"/>
          <w:jc w:val="center"/>
        </w:trPr>
        <w:tc>
          <w:tcPr>
            <w:tcW w:w="992" w:type="dxa"/>
          </w:tcPr>
          <w:p w14:paraId="617D7000" w14:textId="77777777" w:rsidR="00BA75D4" w:rsidRPr="00770122" w:rsidRDefault="00BA75D4" w:rsidP="00770122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243EABC9" w14:textId="77777777" w:rsidR="00BA75D4" w:rsidRPr="00357A47" w:rsidRDefault="00BA75D4" w:rsidP="00B929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Бабенко Валерия Германовна</w:t>
            </w:r>
          </w:p>
        </w:tc>
      </w:tr>
      <w:tr w:rsidR="00BA75D4" w:rsidRPr="00357A47" w14:paraId="69D57261" w14:textId="77777777" w:rsidTr="00A6053C">
        <w:trPr>
          <w:jc w:val="center"/>
        </w:trPr>
        <w:tc>
          <w:tcPr>
            <w:tcW w:w="992" w:type="dxa"/>
          </w:tcPr>
          <w:p w14:paraId="23B4E228" w14:textId="77777777" w:rsidR="00BA75D4" w:rsidRPr="00770122" w:rsidRDefault="00BA75D4" w:rsidP="00770122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6D54D0A6" w14:textId="77777777" w:rsidR="00BA75D4" w:rsidRPr="00357A47" w:rsidRDefault="00BA75D4" w:rsidP="00B9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47">
              <w:rPr>
                <w:rFonts w:ascii="Times New Roman" w:hAnsi="Times New Roman" w:cs="Times New Roman"/>
                <w:sz w:val="28"/>
                <w:szCs w:val="28"/>
              </w:rPr>
              <w:t>Белова Лариса Артуровна</w:t>
            </w:r>
          </w:p>
        </w:tc>
      </w:tr>
      <w:tr w:rsidR="00BA75D4" w:rsidRPr="00357A47" w14:paraId="4CD7D335" w14:textId="77777777" w:rsidTr="00A6053C">
        <w:trPr>
          <w:jc w:val="center"/>
        </w:trPr>
        <w:tc>
          <w:tcPr>
            <w:tcW w:w="992" w:type="dxa"/>
          </w:tcPr>
          <w:p w14:paraId="3C91D9AA" w14:textId="77777777" w:rsidR="00BA75D4" w:rsidRPr="00770122" w:rsidRDefault="00BA75D4" w:rsidP="00770122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42583436" w14:textId="77777777" w:rsidR="00BA75D4" w:rsidRPr="00357A47" w:rsidRDefault="00BA75D4" w:rsidP="00B9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47">
              <w:rPr>
                <w:rFonts w:ascii="Times New Roman" w:hAnsi="Times New Roman" w:cs="Times New Roman"/>
                <w:sz w:val="28"/>
                <w:szCs w:val="28"/>
              </w:rPr>
              <w:t>Богатова Ксения Сергеевна</w:t>
            </w:r>
          </w:p>
        </w:tc>
      </w:tr>
      <w:tr w:rsidR="00BA75D4" w:rsidRPr="00357A47" w14:paraId="7DA568CD" w14:textId="77777777" w:rsidTr="00A6053C">
        <w:trPr>
          <w:trHeight w:val="70"/>
          <w:jc w:val="center"/>
        </w:trPr>
        <w:tc>
          <w:tcPr>
            <w:tcW w:w="992" w:type="dxa"/>
          </w:tcPr>
          <w:p w14:paraId="0ECE7F0F" w14:textId="77777777" w:rsidR="00BA75D4" w:rsidRPr="00770122" w:rsidRDefault="00BA75D4" w:rsidP="00770122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22ED1E05" w14:textId="77777777" w:rsidR="00BA75D4" w:rsidRPr="00357A47" w:rsidRDefault="00BA75D4" w:rsidP="00B9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Желнова</w:t>
            </w:r>
            <w:proofErr w:type="spellEnd"/>
            <w:r w:rsidRPr="00357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Алексеевна</w:t>
            </w:r>
          </w:p>
        </w:tc>
      </w:tr>
      <w:tr w:rsidR="00BA75D4" w:rsidRPr="00357A47" w14:paraId="3FB34BE9" w14:textId="77777777" w:rsidTr="00A6053C">
        <w:trPr>
          <w:trHeight w:val="70"/>
          <w:jc w:val="center"/>
        </w:trPr>
        <w:tc>
          <w:tcPr>
            <w:tcW w:w="992" w:type="dxa"/>
          </w:tcPr>
          <w:p w14:paraId="4DB26926" w14:textId="77777777" w:rsidR="00BA75D4" w:rsidRPr="00770122" w:rsidRDefault="00BA75D4" w:rsidP="00770122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5078A734" w14:textId="77777777" w:rsidR="00BA75D4" w:rsidRPr="00357A47" w:rsidRDefault="00BA75D4" w:rsidP="00B9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47">
              <w:rPr>
                <w:rFonts w:ascii="Times New Roman" w:hAnsi="Times New Roman" w:cs="Times New Roman"/>
                <w:sz w:val="28"/>
                <w:szCs w:val="28"/>
              </w:rPr>
              <w:t>Карабанова Софья Александровна</w:t>
            </w:r>
          </w:p>
        </w:tc>
      </w:tr>
      <w:tr w:rsidR="00BA75D4" w:rsidRPr="00357A47" w14:paraId="7DE4E7E8" w14:textId="77777777" w:rsidTr="00A6053C">
        <w:trPr>
          <w:trHeight w:val="273"/>
          <w:jc w:val="center"/>
        </w:trPr>
        <w:tc>
          <w:tcPr>
            <w:tcW w:w="992" w:type="dxa"/>
          </w:tcPr>
          <w:p w14:paraId="5C73F133" w14:textId="77777777" w:rsidR="00BA75D4" w:rsidRPr="00770122" w:rsidRDefault="00BA75D4" w:rsidP="00770122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66F91D46" w14:textId="77777777" w:rsidR="00BA75D4" w:rsidRPr="00357A47" w:rsidRDefault="00BA75D4" w:rsidP="00B929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 Михаил Сергеевич</w:t>
            </w:r>
          </w:p>
        </w:tc>
      </w:tr>
      <w:tr w:rsidR="00BA75D4" w:rsidRPr="00357A47" w14:paraId="002279A2" w14:textId="77777777" w:rsidTr="00A6053C">
        <w:trPr>
          <w:trHeight w:val="70"/>
          <w:jc w:val="center"/>
        </w:trPr>
        <w:tc>
          <w:tcPr>
            <w:tcW w:w="992" w:type="dxa"/>
          </w:tcPr>
          <w:p w14:paraId="51A1BB8C" w14:textId="77777777" w:rsidR="00BA75D4" w:rsidRPr="00770122" w:rsidRDefault="00BA75D4" w:rsidP="00770122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44A4C4E6" w14:textId="77777777" w:rsidR="00BA75D4" w:rsidRPr="00357A47" w:rsidRDefault="00BA75D4" w:rsidP="00B9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47">
              <w:rPr>
                <w:rFonts w:ascii="Times New Roman" w:hAnsi="Times New Roman" w:cs="Times New Roman"/>
                <w:sz w:val="28"/>
                <w:szCs w:val="28"/>
              </w:rPr>
              <w:t>Кочубей Вероника Владимировна</w:t>
            </w:r>
          </w:p>
        </w:tc>
      </w:tr>
      <w:tr w:rsidR="00BA75D4" w:rsidRPr="00357A47" w14:paraId="77829D1F" w14:textId="77777777" w:rsidTr="00A6053C">
        <w:trPr>
          <w:trHeight w:val="70"/>
          <w:jc w:val="center"/>
        </w:trPr>
        <w:tc>
          <w:tcPr>
            <w:tcW w:w="992" w:type="dxa"/>
          </w:tcPr>
          <w:p w14:paraId="45A0F9AB" w14:textId="77777777" w:rsidR="00BA75D4" w:rsidRPr="00770122" w:rsidRDefault="00BA75D4" w:rsidP="00770122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4B96E957" w14:textId="77777777" w:rsidR="00BA75D4" w:rsidRPr="00357A47" w:rsidRDefault="00BA75D4" w:rsidP="00B9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Кувшинова Виктория Дмитриевна</w:t>
            </w:r>
          </w:p>
        </w:tc>
      </w:tr>
      <w:tr w:rsidR="00BA75D4" w:rsidRPr="00357A47" w14:paraId="02952D89" w14:textId="77777777" w:rsidTr="00A6053C">
        <w:trPr>
          <w:trHeight w:val="70"/>
          <w:jc w:val="center"/>
        </w:trPr>
        <w:tc>
          <w:tcPr>
            <w:tcW w:w="992" w:type="dxa"/>
          </w:tcPr>
          <w:p w14:paraId="68D2AB64" w14:textId="77777777" w:rsidR="00BA75D4" w:rsidRPr="00770122" w:rsidRDefault="00BA75D4" w:rsidP="00770122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7506025A" w14:textId="77777777" w:rsidR="00BA75D4" w:rsidRPr="00357A47" w:rsidRDefault="00BA75D4" w:rsidP="00B9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A47">
              <w:rPr>
                <w:rFonts w:ascii="Times New Roman" w:hAnsi="Times New Roman" w:cs="Times New Roman"/>
                <w:sz w:val="28"/>
                <w:szCs w:val="28"/>
              </w:rPr>
              <w:t>Кушникова</w:t>
            </w:r>
            <w:proofErr w:type="spellEnd"/>
            <w:r w:rsidRPr="00357A47">
              <w:rPr>
                <w:rFonts w:ascii="Times New Roman" w:hAnsi="Times New Roman" w:cs="Times New Roman"/>
                <w:sz w:val="28"/>
                <w:szCs w:val="28"/>
              </w:rPr>
              <w:t xml:space="preserve"> Елена Витальевна</w:t>
            </w:r>
          </w:p>
        </w:tc>
      </w:tr>
      <w:tr w:rsidR="00BA75D4" w:rsidRPr="00357A47" w14:paraId="3DD6BF88" w14:textId="77777777" w:rsidTr="00A6053C">
        <w:trPr>
          <w:trHeight w:val="70"/>
          <w:jc w:val="center"/>
        </w:trPr>
        <w:tc>
          <w:tcPr>
            <w:tcW w:w="992" w:type="dxa"/>
          </w:tcPr>
          <w:p w14:paraId="3000978B" w14:textId="77777777" w:rsidR="00BA75D4" w:rsidRPr="00770122" w:rsidRDefault="00BA75D4" w:rsidP="00770122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21C280DF" w14:textId="77777777" w:rsidR="00BA75D4" w:rsidRPr="00357A47" w:rsidRDefault="00BA75D4" w:rsidP="00B929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Лаврова Арина Сергеевна</w:t>
            </w:r>
          </w:p>
        </w:tc>
      </w:tr>
      <w:tr w:rsidR="00BA75D4" w:rsidRPr="00357A47" w14:paraId="62AD259C" w14:textId="77777777" w:rsidTr="00A6053C">
        <w:trPr>
          <w:trHeight w:val="70"/>
          <w:jc w:val="center"/>
        </w:trPr>
        <w:tc>
          <w:tcPr>
            <w:tcW w:w="992" w:type="dxa"/>
          </w:tcPr>
          <w:p w14:paraId="727E9A0C" w14:textId="77777777" w:rsidR="00BA75D4" w:rsidRPr="00770122" w:rsidRDefault="00BA75D4" w:rsidP="00770122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7DE8AFCC" w14:textId="77777777" w:rsidR="00BA75D4" w:rsidRPr="00357A47" w:rsidRDefault="00BA75D4" w:rsidP="00B929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Лубарева</w:t>
            </w:r>
            <w:proofErr w:type="spellEnd"/>
            <w:r w:rsidRPr="00357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Варвара Александровна</w:t>
            </w:r>
          </w:p>
        </w:tc>
      </w:tr>
      <w:tr w:rsidR="00BA75D4" w:rsidRPr="00357A47" w14:paraId="051D20DE" w14:textId="77777777" w:rsidTr="00A6053C">
        <w:trPr>
          <w:trHeight w:val="70"/>
          <w:jc w:val="center"/>
        </w:trPr>
        <w:tc>
          <w:tcPr>
            <w:tcW w:w="992" w:type="dxa"/>
          </w:tcPr>
          <w:p w14:paraId="2788BF4B" w14:textId="77777777" w:rsidR="00BA75D4" w:rsidRPr="00770122" w:rsidRDefault="00BA75D4" w:rsidP="00770122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441F701F" w14:textId="77777777" w:rsidR="00BA75D4" w:rsidRPr="00357A47" w:rsidRDefault="00BA75D4" w:rsidP="00B9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47">
              <w:rPr>
                <w:rFonts w:ascii="Times New Roman" w:hAnsi="Times New Roman" w:cs="Times New Roman"/>
                <w:sz w:val="28"/>
                <w:szCs w:val="28"/>
              </w:rPr>
              <w:t>Митрошина Виктория Андреевна</w:t>
            </w:r>
          </w:p>
        </w:tc>
      </w:tr>
      <w:tr w:rsidR="00BA75D4" w:rsidRPr="00357A47" w14:paraId="5455F095" w14:textId="77777777" w:rsidTr="00A6053C">
        <w:trPr>
          <w:trHeight w:val="70"/>
          <w:jc w:val="center"/>
        </w:trPr>
        <w:tc>
          <w:tcPr>
            <w:tcW w:w="992" w:type="dxa"/>
          </w:tcPr>
          <w:p w14:paraId="4982A2B0" w14:textId="77777777" w:rsidR="00BA75D4" w:rsidRPr="00770122" w:rsidRDefault="00BA75D4" w:rsidP="00770122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33A82310" w14:textId="77777777" w:rsidR="00BA75D4" w:rsidRPr="00357A47" w:rsidRDefault="00BA75D4" w:rsidP="00B9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A47">
              <w:rPr>
                <w:rFonts w:ascii="Times New Roman" w:hAnsi="Times New Roman" w:cs="Times New Roman"/>
                <w:sz w:val="28"/>
                <w:szCs w:val="28"/>
              </w:rPr>
              <w:t>Муликова</w:t>
            </w:r>
            <w:proofErr w:type="spellEnd"/>
            <w:r w:rsidRPr="00357A47">
              <w:rPr>
                <w:rFonts w:ascii="Times New Roman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</w:tr>
      <w:tr w:rsidR="00BA75D4" w:rsidRPr="00357A47" w14:paraId="390D2470" w14:textId="77777777" w:rsidTr="00A6053C">
        <w:trPr>
          <w:trHeight w:val="119"/>
          <w:jc w:val="center"/>
        </w:trPr>
        <w:tc>
          <w:tcPr>
            <w:tcW w:w="992" w:type="dxa"/>
          </w:tcPr>
          <w:p w14:paraId="7FFB60D0" w14:textId="77777777" w:rsidR="00BA75D4" w:rsidRPr="00770122" w:rsidRDefault="00BA75D4" w:rsidP="00770122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69BDFFD9" w14:textId="77777777" w:rsidR="00BA75D4" w:rsidRPr="00357A47" w:rsidRDefault="00BA75D4" w:rsidP="00B9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47">
              <w:rPr>
                <w:rFonts w:ascii="Times New Roman" w:hAnsi="Times New Roman" w:cs="Times New Roman"/>
                <w:sz w:val="28"/>
                <w:szCs w:val="28"/>
              </w:rPr>
              <w:t>Низамова Алина Ильдаровна</w:t>
            </w:r>
          </w:p>
        </w:tc>
      </w:tr>
      <w:tr w:rsidR="00BA75D4" w:rsidRPr="00357A47" w14:paraId="07D2020C" w14:textId="77777777" w:rsidTr="00A6053C">
        <w:trPr>
          <w:trHeight w:val="70"/>
          <w:jc w:val="center"/>
        </w:trPr>
        <w:tc>
          <w:tcPr>
            <w:tcW w:w="992" w:type="dxa"/>
          </w:tcPr>
          <w:p w14:paraId="483BB926" w14:textId="77777777" w:rsidR="00BA75D4" w:rsidRPr="00770122" w:rsidRDefault="00BA75D4" w:rsidP="00770122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363AC630" w14:textId="77777777" w:rsidR="00BA75D4" w:rsidRPr="00357A47" w:rsidRDefault="00BA75D4" w:rsidP="00B929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7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Оферкина</w:t>
            </w:r>
            <w:proofErr w:type="spellEnd"/>
            <w:r w:rsidRPr="00357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Александровна</w:t>
            </w:r>
          </w:p>
        </w:tc>
      </w:tr>
      <w:tr w:rsidR="00BA75D4" w:rsidRPr="00357A47" w14:paraId="536C39B6" w14:textId="77777777" w:rsidTr="00A6053C">
        <w:trPr>
          <w:jc w:val="center"/>
        </w:trPr>
        <w:tc>
          <w:tcPr>
            <w:tcW w:w="992" w:type="dxa"/>
          </w:tcPr>
          <w:p w14:paraId="1EA53B56" w14:textId="77777777" w:rsidR="00BA75D4" w:rsidRPr="00770122" w:rsidRDefault="00BA75D4" w:rsidP="00770122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43E215D4" w14:textId="77777777" w:rsidR="00BA75D4" w:rsidRPr="00357A47" w:rsidRDefault="00BA75D4" w:rsidP="00B92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47">
              <w:rPr>
                <w:rFonts w:ascii="Times New Roman" w:hAnsi="Times New Roman" w:cs="Times New Roman"/>
                <w:sz w:val="28"/>
                <w:szCs w:val="28"/>
              </w:rPr>
              <w:t>Савельева Карина Алексеевна</w:t>
            </w:r>
          </w:p>
        </w:tc>
      </w:tr>
      <w:tr w:rsidR="00BA75D4" w:rsidRPr="00357A47" w14:paraId="603CE253" w14:textId="77777777" w:rsidTr="00A6053C">
        <w:trPr>
          <w:trHeight w:val="70"/>
          <w:jc w:val="center"/>
        </w:trPr>
        <w:tc>
          <w:tcPr>
            <w:tcW w:w="992" w:type="dxa"/>
          </w:tcPr>
          <w:p w14:paraId="79EED0D5" w14:textId="77777777" w:rsidR="00BA75D4" w:rsidRPr="00770122" w:rsidRDefault="00BA75D4" w:rsidP="00BA75D4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59CE73CA" w14:textId="77777777" w:rsidR="00BA75D4" w:rsidRPr="00357A47" w:rsidRDefault="00BA75D4" w:rsidP="00BA75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Юлия Олеговна</w:t>
            </w:r>
          </w:p>
        </w:tc>
      </w:tr>
      <w:tr w:rsidR="00BA75D4" w:rsidRPr="00357A47" w14:paraId="0CB4F82C" w14:textId="77777777" w:rsidTr="00A6053C">
        <w:trPr>
          <w:trHeight w:val="58"/>
          <w:jc w:val="center"/>
        </w:trPr>
        <w:tc>
          <w:tcPr>
            <w:tcW w:w="992" w:type="dxa"/>
          </w:tcPr>
          <w:p w14:paraId="1AC3711B" w14:textId="77777777" w:rsidR="00BA75D4" w:rsidRPr="00770122" w:rsidRDefault="00BA75D4" w:rsidP="00BA75D4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56D6E250" w14:textId="77777777" w:rsidR="00BA75D4" w:rsidRPr="00357A47" w:rsidRDefault="00BA75D4" w:rsidP="00BA75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Троицкий Глеб Сергеевич</w:t>
            </w:r>
          </w:p>
        </w:tc>
      </w:tr>
      <w:tr w:rsidR="00BA75D4" w:rsidRPr="00357A47" w14:paraId="1439CBC9" w14:textId="77777777" w:rsidTr="00A6053C">
        <w:trPr>
          <w:trHeight w:val="70"/>
          <w:jc w:val="center"/>
        </w:trPr>
        <w:tc>
          <w:tcPr>
            <w:tcW w:w="992" w:type="dxa"/>
          </w:tcPr>
          <w:p w14:paraId="15A1730C" w14:textId="77777777" w:rsidR="00BA75D4" w:rsidRPr="00770122" w:rsidRDefault="00BA75D4" w:rsidP="00BA75D4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6DC75CA3" w14:textId="77777777" w:rsidR="00BA75D4" w:rsidRPr="00357A47" w:rsidRDefault="00BA75D4" w:rsidP="00BA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47">
              <w:rPr>
                <w:rFonts w:ascii="Times New Roman" w:hAnsi="Times New Roman" w:cs="Times New Roman"/>
                <w:sz w:val="28"/>
                <w:szCs w:val="28"/>
              </w:rPr>
              <w:t>Фролова Полина Александровна</w:t>
            </w:r>
          </w:p>
        </w:tc>
      </w:tr>
      <w:tr w:rsidR="00BA75D4" w:rsidRPr="00357A47" w14:paraId="3A6077AE" w14:textId="77777777" w:rsidTr="00A6053C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92" w:type="dxa"/>
          </w:tcPr>
          <w:p w14:paraId="084B8729" w14:textId="77777777" w:rsidR="00BA75D4" w:rsidRPr="00770122" w:rsidRDefault="00BA75D4" w:rsidP="00BA75D4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548CD8A8" w14:textId="77777777" w:rsidR="00BA75D4" w:rsidRPr="00357A47" w:rsidRDefault="00BA75D4" w:rsidP="00BA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A47">
              <w:rPr>
                <w:rFonts w:ascii="Times New Roman" w:hAnsi="Times New Roman" w:cs="Times New Roman"/>
                <w:sz w:val="28"/>
                <w:szCs w:val="28"/>
              </w:rPr>
              <w:t>Шитикова</w:t>
            </w:r>
            <w:proofErr w:type="spellEnd"/>
            <w:r w:rsidRPr="00357A47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Андреевна</w:t>
            </w:r>
          </w:p>
        </w:tc>
      </w:tr>
      <w:tr w:rsidR="00BA75D4" w:rsidRPr="00357A47" w14:paraId="265CDA7E" w14:textId="77777777" w:rsidTr="00A6053C">
        <w:trPr>
          <w:trHeight w:val="70"/>
          <w:jc w:val="center"/>
        </w:trPr>
        <w:tc>
          <w:tcPr>
            <w:tcW w:w="992" w:type="dxa"/>
          </w:tcPr>
          <w:p w14:paraId="21DC0F1A" w14:textId="77777777" w:rsidR="00BA75D4" w:rsidRPr="00770122" w:rsidRDefault="00BA75D4" w:rsidP="00BA75D4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123C1777" w14:textId="77777777" w:rsidR="00BA75D4" w:rsidRPr="00357A47" w:rsidRDefault="00BA75D4" w:rsidP="00BA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A47">
              <w:rPr>
                <w:rFonts w:ascii="Times New Roman" w:hAnsi="Times New Roman" w:cs="Times New Roman"/>
                <w:sz w:val="28"/>
                <w:szCs w:val="28"/>
              </w:rPr>
              <w:t>Штольц Яна Александровна</w:t>
            </w:r>
          </w:p>
        </w:tc>
      </w:tr>
      <w:tr w:rsidR="00BA75D4" w:rsidRPr="00357A47" w14:paraId="3C678D32" w14:textId="77777777" w:rsidTr="00A6053C">
        <w:trPr>
          <w:trHeight w:val="61"/>
          <w:jc w:val="center"/>
        </w:trPr>
        <w:tc>
          <w:tcPr>
            <w:tcW w:w="992" w:type="dxa"/>
          </w:tcPr>
          <w:p w14:paraId="5336D855" w14:textId="77777777" w:rsidR="00BA75D4" w:rsidRPr="00770122" w:rsidRDefault="00BA75D4" w:rsidP="00BA75D4">
            <w:pPr>
              <w:pStyle w:val="a5"/>
              <w:numPr>
                <w:ilvl w:val="0"/>
                <w:numId w:val="2"/>
              </w:numPr>
              <w:ind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7A16166F" w14:textId="77777777" w:rsidR="00BA75D4" w:rsidRPr="00357A47" w:rsidRDefault="00BA75D4" w:rsidP="00BA7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7A47">
              <w:rPr>
                <w:rFonts w:ascii="Times New Roman" w:hAnsi="Times New Roman" w:cs="Times New Roman"/>
                <w:sz w:val="28"/>
                <w:szCs w:val="28"/>
              </w:rPr>
              <w:t>Ярандаева</w:t>
            </w:r>
            <w:proofErr w:type="spellEnd"/>
            <w:r w:rsidRPr="00357A47">
              <w:rPr>
                <w:rFonts w:ascii="Times New Roman" w:hAnsi="Times New Roman" w:cs="Times New Roman"/>
                <w:sz w:val="28"/>
                <w:szCs w:val="28"/>
              </w:rPr>
              <w:t xml:space="preserve"> Ксения Петровна</w:t>
            </w:r>
          </w:p>
        </w:tc>
      </w:tr>
    </w:tbl>
    <w:p w14:paraId="7FD78909" w14:textId="6BA08E27" w:rsidR="009E0DBB" w:rsidRDefault="009E0DBB" w:rsidP="00153B47">
      <w:pPr>
        <w:rPr>
          <w:sz w:val="28"/>
          <w:szCs w:val="28"/>
        </w:rPr>
      </w:pPr>
      <w:bookmarkStart w:id="0" w:name="_GoBack"/>
      <w:bookmarkEnd w:id="0"/>
    </w:p>
    <w:sectPr w:rsidR="009E0DBB" w:rsidSect="002E7C76">
      <w:pgSz w:w="11906" w:h="16838"/>
      <w:pgMar w:top="993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F5BCB"/>
    <w:multiLevelType w:val="hybridMultilevel"/>
    <w:tmpl w:val="64EACABA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 w15:restartNumberingAfterBreak="0">
    <w:nsid w:val="4DCA7C40"/>
    <w:multiLevelType w:val="hybridMultilevel"/>
    <w:tmpl w:val="CA28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6CC"/>
    <w:rsid w:val="00153B47"/>
    <w:rsid w:val="00247CFC"/>
    <w:rsid w:val="002516CC"/>
    <w:rsid w:val="00357A47"/>
    <w:rsid w:val="0036388C"/>
    <w:rsid w:val="00533D94"/>
    <w:rsid w:val="0060782A"/>
    <w:rsid w:val="00770122"/>
    <w:rsid w:val="00801723"/>
    <w:rsid w:val="0093072A"/>
    <w:rsid w:val="009E0DBB"/>
    <w:rsid w:val="00A6053C"/>
    <w:rsid w:val="00BA75D4"/>
    <w:rsid w:val="00D45DFA"/>
    <w:rsid w:val="00DB3FE7"/>
    <w:rsid w:val="00FA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78FC"/>
  <w15:docId w15:val="{F206BF54-09CC-4B64-BEBD-98BF4D64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78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07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13</cp:revision>
  <dcterms:created xsi:type="dcterms:W3CDTF">2025-03-04T05:11:00Z</dcterms:created>
  <dcterms:modified xsi:type="dcterms:W3CDTF">2025-08-21T10:11:00Z</dcterms:modified>
</cp:coreProperties>
</file>