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0B" w:rsidRPr="00993F0B" w:rsidRDefault="00993F0B" w:rsidP="00993F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3F0B">
        <w:rPr>
          <w:rFonts w:ascii="Times New Roman" w:hAnsi="Times New Roman" w:cs="Times New Roman"/>
          <w:sz w:val="28"/>
          <w:szCs w:val="28"/>
        </w:rPr>
        <w:t xml:space="preserve">Рейтинг </w:t>
      </w:r>
      <w:proofErr w:type="gramStart"/>
      <w:r w:rsidRPr="00993F0B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993F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3F0B" w:rsidRDefault="00993F0B" w:rsidP="00993F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3F0B">
        <w:rPr>
          <w:rFonts w:ascii="Times New Roman" w:hAnsi="Times New Roman" w:cs="Times New Roman"/>
          <w:sz w:val="28"/>
          <w:szCs w:val="28"/>
        </w:rPr>
        <w:t xml:space="preserve">на специальность Сестринское дело </w:t>
      </w:r>
    </w:p>
    <w:p w:rsidR="00993F0B" w:rsidRPr="00993F0B" w:rsidRDefault="00993F0B" w:rsidP="00993F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812" w:type="dxa"/>
        <w:jc w:val="center"/>
        <w:tblLook w:val="04A0" w:firstRow="1" w:lastRow="0" w:firstColumn="1" w:lastColumn="0" w:noHBand="0" w:noVBand="1"/>
      </w:tblPr>
      <w:tblGrid>
        <w:gridCol w:w="687"/>
        <w:gridCol w:w="1711"/>
        <w:gridCol w:w="726"/>
        <w:gridCol w:w="2688"/>
      </w:tblGrid>
      <w:tr w:rsidR="00BB0463" w:rsidTr="00FF6EE8">
        <w:trPr>
          <w:tblHeader/>
          <w:jc w:val="center"/>
        </w:trPr>
        <w:tc>
          <w:tcPr>
            <w:tcW w:w="687" w:type="dxa"/>
            <w:vAlign w:val="center"/>
          </w:tcPr>
          <w:p w:rsidR="00BB0463" w:rsidRPr="008C4422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1" w:type="dxa"/>
            <w:vAlign w:val="center"/>
          </w:tcPr>
          <w:p w:rsidR="00BB0463" w:rsidRPr="008C4422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C4422">
              <w:rPr>
                <w:rFonts w:ascii="Times New Roman" w:hAnsi="Times New Roman" w:cs="Times New Roman"/>
                <w:b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726" w:type="dxa"/>
            <w:vAlign w:val="center"/>
          </w:tcPr>
          <w:p w:rsidR="00BB0463" w:rsidRPr="008C4422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442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8C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2688" w:type="dxa"/>
            <w:vAlign w:val="center"/>
          </w:tcPr>
          <w:p w:rsidR="00BB0463" w:rsidRPr="008C4422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2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  <w:p w:rsidR="00BB0463" w:rsidRPr="008C4422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C4422">
              <w:rPr>
                <w:rFonts w:ascii="Times New Roman" w:hAnsi="Times New Roman" w:cs="Times New Roman"/>
                <w:b/>
                <w:sz w:val="24"/>
                <w:szCs w:val="24"/>
              </w:rPr>
              <w:t>ориг</w:t>
            </w:r>
            <w:proofErr w:type="spellEnd"/>
            <w:r w:rsidRPr="008C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копия)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/17 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оригинал</w:t>
            </w:r>
          </w:p>
          <w:p w:rsidR="00BB0463" w:rsidRPr="009526A4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26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Документы</w:t>
            </w:r>
          </w:p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забрали</w:t>
            </w:r>
            <w:r w:rsidRPr="009526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  <w:r w:rsidRPr="009526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.07.2019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2688" w:type="dxa"/>
          </w:tcPr>
          <w:p w:rsidR="00BB0463" w:rsidRDefault="00BB0463" w:rsidP="00FF6E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206сд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5сд</w:t>
            </w:r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/21 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190сд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197сд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/26 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/34 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31сд</w:t>
            </w:r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 ад</w:t>
            </w:r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оригилал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/24 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AC69F1" w:rsidRDefault="00BB0463" w:rsidP="00993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/29 ад</w:t>
            </w:r>
          </w:p>
        </w:tc>
        <w:tc>
          <w:tcPr>
            <w:tcW w:w="726" w:type="dxa"/>
          </w:tcPr>
          <w:p w:rsidR="00BB0463" w:rsidRPr="00AC69F1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688" w:type="dxa"/>
          </w:tcPr>
          <w:p w:rsidR="00BB0463" w:rsidRPr="00AC69F1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FC2C95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 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/36 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/38 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5D">
              <w:rPr>
                <w:rFonts w:ascii="Times New Roman" w:hAnsi="Times New Roman" w:cs="Times New Roman"/>
                <w:sz w:val="24"/>
                <w:szCs w:val="24"/>
              </w:rPr>
              <w:t>1сд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/42ад</w:t>
            </w:r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194сд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F4061E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/11 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/16 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/23 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191сд/39ад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9сд</w:t>
            </w:r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AC69F1" w:rsidRDefault="00BB0463" w:rsidP="00993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/31 ад</w:t>
            </w:r>
          </w:p>
        </w:tc>
        <w:tc>
          <w:tcPr>
            <w:tcW w:w="726" w:type="dxa"/>
          </w:tcPr>
          <w:p w:rsidR="00BB0463" w:rsidRPr="00AC69F1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688" w:type="dxa"/>
          </w:tcPr>
          <w:p w:rsidR="00BB0463" w:rsidRPr="00AC69F1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195сд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196сд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E31E0F" w:rsidRDefault="00BB0463" w:rsidP="00993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/9 ад</w:t>
            </w:r>
          </w:p>
        </w:tc>
        <w:tc>
          <w:tcPr>
            <w:tcW w:w="726" w:type="dxa"/>
          </w:tcPr>
          <w:p w:rsidR="00BB0463" w:rsidRPr="00AC69F1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688" w:type="dxa"/>
          </w:tcPr>
          <w:p w:rsidR="00BB0463" w:rsidRPr="00AC69F1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FA3C0A" w:rsidRDefault="00BB0463" w:rsidP="00FF6E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192/</w:t>
            </w:r>
            <w:r w:rsidRPr="00FA3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43ад</w:t>
            </w:r>
          </w:p>
        </w:tc>
        <w:tc>
          <w:tcPr>
            <w:tcW w:w="726" w:type="dxa"/>
          </w:tcPr>
          <w:p w:rsidR="00BB0463" w:rsidRPr="00FA3C0A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4,11</w:t>
            </w:r>
          </w:p>
        </w:tc>
        <w:tc>
          <w:tcPr>
            <w:tcW w:w="2688" w:type="dxa"/>
          </w:tcPr>
          <w:p w:rsidR="00BB0463" w:rsidRPr="00FA3C0A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FA3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опия документы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направлены </w:t>
            </w:r>
            <w:r w:rsidRPr="00FA3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почтой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688" w:type="dxa"/>
          </w:tcPr>
          <w:p w:rsidR="00BB0463" w:rsidRDefault="00BB0463" w:rsidP="00CE4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/28 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91сд/27 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:rsidR="00BB0463" w:rsidRPr="00AC69F1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B0463" w:rsidRPr="00AC69F1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/33 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/35 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88" w:type="dxa"/>
          </w:tcPr>
          <w:p w:rsidR="00BB0463" w:rsidRDefault="00BB0463" w:rsidP="00FF6E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/41 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  <w:p w:rsidR="00BB0463" w:rsidRDefault="00BB0463" w:rsidP="00444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/8 ад</w:t>
            </w:r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AC69F1" w:rsidRDefault="00BB0463" w:rsidP="00993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/32 ад</w:t>
            </w:r>
          </w:p>
        </w:tc>
        <w:tc>
          <w:tcPr>
            <w:tcW w:w="726" w:type="dxa"/>
          </w:tcPr>
          <w:p w:rsidR="00BB0463" w:rsidRPr="00AC69F1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688" w:type="dxa"/>
          </w:tcPr>
          <w:p w:rsidR="00BB0463" w:rsidRPr="00AC69F1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688" w:type="dxa"/>
          </w:tcPr>
          <w:p w:rsidR="00BB0463" w:rsidRDefault="00545F21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0463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</w:p>
          <w:p w:rsidR="00545F21" w:rsidRPr="009526A4" w:rsidRDefault="00545F21" w:rsidP="0054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</w:t>
            </w:r>
            <w:r w:rsidRPr="009526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окументы</w:t>
            </w:r>
          </w:p>
          <w:p w:rsidR="00545F21" w:rsidRDefault="00545F21" w:rsidP="0054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забрали</w:t>
            </w:r>
            <w:r w:rsidRPr="009526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</w:t>
            </w:r>
            <w:r w:rsidRPr="009526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.07.2019</w:t>
            </w:r>
            <w:bookmarkStart w:id="0" w:name="_GoBack"/>
            <w:bookmarkEnd w:id="0"/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688" w:type="dxa"/>
          </w:tcPr>
          <w:p w:rsidR="00BB0463" w:rsidRDefault="00BB0463" w:rsidP="00FF6E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trHeight w:val="999"/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4сд</w:t>
            </w:r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688" w:type="dxa"/>
          </w:tcPr>
          <w:p w:rsidR="00BB0463" w:rsidRDefault="00BB0463" w:rsidP="00FF6E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/40 ад</w:t>
            </w:r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Pr="00A13AA5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11" w:type="dxa"/>
          </w:tcPr>
          <w:p w:rsidR="00BB0463" w:rsidRPr="00A13AA5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3A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71 </w:t>
            </w:r>
            <w:proofErr w:type="spellStart"/>
            <w:r w:rsidRPr="00A13A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688" w:type="dxa"/>
          </w:tcPr>
          <w:p w:rsidR="00BB0463" w:rsidRDefault="00B526F5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r w:rsidR="00BB0463" w:rsidRPr="00D565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ригинал</w:t>
            </w:r>
          </w:p>
          <w:p w:rsidR="00BB0463" w:rsidRPr="009526A4" w:rsidRDefault="00B526F5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</w:t>
            </w:r>
            <w:r w:rsidR="00BB0463" w:rsidRPr="009526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окументы</w:t>
            </w:r>
          </w:p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забрали</w:t>
            </w:r>
            <w:r w:rsidRPr="009526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02.07.2019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F4061E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193сд/3ад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2688" w:type="dxa"/>
          </w:tcPr>
          <w:p w:rsidR="00BB0463" w:rsidRDefault="00BB0463" w:rsidP="00CE4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BB0463" w:rsidRPr="009526A4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26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Документы</w:t>
            </w:r>
          </w:p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забрали</w:t>
            </w:r>
            <w:r w:rsidRPr="009526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05</w:t>
            </w:r>
            <w:r w:rsidRPr="009526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.07.2019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198сд</w:t>
            </w: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2688" w:type="dxa"/>
          </w:tcPr>
          <w:p w:rsidR="00BB0463" w:rsidRPr="008C2B5D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688" w:type="dxa"/>
          </w:tcPr>
          <w:p w:rsidR="00BB0463" w:rsidRDefault="00BB0463" w:rsidP="00FF6E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дог/15 ад</w:t>
            </w:r>
          </w:p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0463" w:rsidTr="00FF6EE8">
        <w:trPr>
          <w:jc w:val="center"/>
        </w:trPr>
        <w:tc>
          <w:tcPr>
            <w:tcW w:w="687" w:type="dxa"/>
          </w:tcPr>
          <w:p w:rsidR="00BB0463" w:rsidRDefault="00BB0463" w:rsidP="00993F0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726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688" w:type="dxa"/>
          </w:tcPr>
          <w:p w:rsidR="00BB0463" w:rsidRDefault="00BB0463" w:rsidP="00993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B4613A" w:rsidRPr="00993F0B" w:rsidRDefault="00B4613A">
      <w:pPr>
        <w:rPr>
          <w:sz w:val="28"/>
          <w:szCs w:val="28"/>
        </w:rPr>
      </w:pPr>
    </w:p>
    <w:sectPr w:rsidR="00B4613A" w:rsidRPr="0099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77CE"/>
    <w:multiLevelType w:val="hybridMultilevel"/>
    <w:tmpl w:val="BAF8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16"/>
    <w:rsid w:val="00444AE8"/>
    <w:rsid w:val="00545F21"/>
    <w:rsid w:val="008F5D16"/>
    <w:rsid w:val="00993F0B"/>
    <w:rsid w:val="00B4613A"/>
    <w:rsid w:val="00B526F5"/>
    <w:rsid w:val="00BB0463"/>
    <w:rsid w:val="00C63FAE"/>
    <w:rsid w:val="00CE4773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F0B"/>
    <w:pPr>
      <w:spacing w:after="0" w:line="240" w:lineRule="auto"/>
    </w:pPr>
  </w:style>
  <w:style w:type="table" w:styleId="a4">
    <w:name w:val="Table Grid"/>
    <w:basedOn w:val="a1"/>
    <w:uiPriority w:val="59"/>
    <w:rsid w:val="0099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F0B"/>
    <w:pPr>
      <w:spacing w:after="0" w:line="240" w:lineRule="auto"/>
    </w:pPr>
  </w:style>
  <w:style w:type="table" w:styleId="a4">
    <w:name w:val="Table Grid"/>
    <w:basedOn w:val="a1"/>
    <w:uiPriority w:val="59"/>
    <w:rsid w:val="0099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9</cp:revision>
  <dcterms:created xsi:type="dcterms:W3CDTF">2019-07-19T04:13:00Z</dcterms:created>
  <dcterms:modified xsi:type="dcterms:W3CDTF">2019-07-19T06:57:00Z</dcterms:modified>
</cp:coreProperties>
</file>