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64" w:rsidRDefault="00492D64" w:rsidP="00E67F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E67FF4">
        <w:rPr>
          <w:rFonts w:ascii="Times New Roman" w:hAnsi="Times New Roman" w:cs="Times New Roman"/>
          <w:sz w:val="24"/>
          <w:szCs w:val="24"/>
        </w:rPr>
        <w:t xml:space="preserve"> </w:t>
      </w:r>
      <w:r w:rsidRPr="000F677B">
        <w:rPr>
          <w:rFonts w:ascii="Times New Roman" w:hAnsi="Times New Roman" w:cs="Times New Roman"/>
          <w:sz w:val="24"/>
          <w:szCs w:val="24"/>
        </w:rPr>
        <w:t xml:space="preserve">на специальность </w:t>
      </w:r>
      <w:r>
        <w:rPr>
          <w:rFonts w:ascii="Times New Roman" w:hAnsi="Times New Roman" w:cs="Times New Roman"/>
          <w:sz w:val="24"/>
          <w:szCs w:val="24"/>
        </w:rPr>
        <w:t>Акушерское дело</w:t>
      </w:r>
    </w:p>
    <w:tbl>
      <w:tblPr>
        <w:tblStyle w:val="a4"/>
        <w:tblW w:w="6105" w:type="dxa"/>
        <w:jc w:val="center"/>
        <w:tblLook w:val="04A0" w:firstRow="1" w:lastRow="0" w:firstColumn="1" w:lastColumn="0" w:noHBand="0" w:noVBand="1"/>
      </w:tblPr>
      <w:tblGrid>
        <w:gridCol w:w="645"/>
        <w:gridCol w:w="2414"/>
        <w:gridCol w:w="997"/>
        <w:gridCol w:w="2049"/>
      </w:tblGrid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4" w:type="dxa"/>
          </w:tcPr>
          <w:p w:rsidR="00492D64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</w:p>
        </w:tc>
        <w:tc>
          <w:tcPr>
            <w:tcW w:w="997" w:type="dxa"/>
          </w:tcPr>
          <w:p w:rsidR="00492D64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2049" w:type="dxa"/>
          </w:tcPr>
          <w:p w:rsidR="00492D64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ад/58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7" w:type="dxa"/>
          </w:tcPr>
          <w:p w:rsidR="00492D64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2049" w:type="dxa"/>
          </w:tcPr>
          <w:p w:rsidR="00492D64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 w:rsidR="00492D64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Pr="00AC69F1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ад</w:t>
            </w:r>
          </w:p>
        </w:tc>
        <w:tc>
          <w:tcPr>
            <w:tcW w:w="997" w:type="dxa"/>
          </w:tcPr>
          <w:p w:rsidR="00492D64" w:rsidRPr="00AC69F1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2049" w:type="dxa"/>
          </w:tcPr>
          <w:p w:rsidR="00492D64" w:rsidRPr="00AC69F1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Pr="00AC69F1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ад</w:t>
            </w:r>
          </w:p>
        </w:tc>
        <w:tc>
          <w:tcPr>
            <w:tcW w:w="997" w:type="dxa"/>
          </w:tcPr>
          <w:p w:rsidR="00492D64" w:rsidRPr="00AC69F1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2049" w:type="dxa"/>
          </w:tcPr>
          <w:p w:rsidR="00492D64" w:rsidRPr="00AC69F1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Pr="004A3711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997" w:type="dxa"/>
          </w:tcPr>
          <w:p w:rsidR="00492D64" w:rsidRPr="00AC69F1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2049" w:type="dxa"/>
          </w:tcPr>
          <w:p w:rsidR="00492D64" w:rsidRPr="00AC69F1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Pr="00AC69F1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ад </w:t>
            </w:r>
          </w:p>
        </w:tc>
        <w:tc>
          <w:tcPr>
            <w:tcW w:w="997" w:type="dxa"/>
          </w:tcPr>
          <w:p w:rsidR="00492D64" w:rsidRPr="00AC69F1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2049" w:type="dxa"/>
          </w:tcPr>
          <w:p w:rsidR="00492D64" w:rsidRPr="00AC69F1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Pr="00AC69F1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ад</w:t>
            </w:r>
          </w:p>
        </w:tc>
        <w:tc>
          <w:tcPr>
            <w:tcW w:w="997" w:type="dxa"/>
          </w:tcPr>
          <w:p w:rsidR="00492D64" w:rsidRPr="00AC69F1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2049" w:type="dxa"/>
          </w:tcPr>
          <w:p w:rsidR="00492D64" w:rsidRPr="00AC69F1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Pr="00D133BA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3BA">
              <w:rPr>
                <w:rFonts w:ascii="Times New Roman" w:hAnsi="Times New Roman" w:cs="Times New Roman"/>
                <w:sz w:val="24"/>
                <w:szCs w:val="24"/>
              </w:rPr>
              <w:t>44 ад</w:t>
            </w:r>
          </w:p>
        </w:tc>
        <w:tc>
          <w:tcPr>
            <w:tcW w:w="997" w:type="dxa"/>
          </w:tcPr>
          <w:p w:rsidR="00492D64" w:rsidRPr="00D133BA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BA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  <w:tc>
          <w:tcPr>
            <w:tcW w:w="2049" w:type="dxa"/>
          </w:tcPr>
          <w:p w:rsidR="00492D64" w:rsidRPr="00D133BA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33BA">
              <w:rPr>
                <w:rFonts w:ascii="Times New Roman" w:hAnsi="Times New Roman" w:cs="Times New Roman"/>
                <w:sz w:val="24"/>
                <w:szCs w:val="24"/>
              </w:rPr>
              <w:t>опия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Pr="00AC69F1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ад</w:t>
            </w:r>
          </w:p>
        </w:tc>
        <w:tc>
          <w:tcPr>
            <w:tcW w:w="997" w:type="dxa"/>
          </w:tcPr>
          <w:p w:rsidR="00492D64" w:rsidRPr="00AC69F1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2049" w:type="dxa"/>
          </w:tcPr>
          <w:p w:rsidR="00492D64" w:rsidRPr="00AC69F1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92D64" w:rsidRPr="008F6947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/68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7" w:type="dxa"/>
          </w:tcPr>
          <w:p w:rsidR="00492D64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2049" w:type="dxa"/>
          </w:tcPr>
          <w:p w:rsidR="00492D64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ад/87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7" w:type="dxa"/>
          </w:tcPr>
          <w:p w:rsidR="00492D64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2049" w:type="dxa"/>
          </w:tcPr>
          <w:p w:rsidR="00492D64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2D64" w:rsidRPr="00FF70B5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ад/125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7" w:type="dxa"/>
          </w:tcPr>
          <w:p w:rsidR="00492D64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2049" w:type="dxa"/>
          </w:tcPr>
          <w:p w:rsidR="00492D64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Pr="008C2B5D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ад/38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7" w:type="dxa"/>
          </w:tcPr>
          <w:p w:rsidR="00492D64" w:rsidRPr="008C2B5D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2049" w:type="dxa"/>
          </w:tcPr>
          <w:p w:rsidR="00492D64" w:rsidRPr="008C2B5D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92D64" w:rsidRPr="00563F5C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Pr="00AC69F1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ад</w:t>
            </w:r>
          </w:p>
        </w:tc>
        <w:tc>
          <w:tcPr>
            <w:tcW w:w="997" w:type="dxa"/>
          </w:tcPr>
          <w:p w:rsidR="00492D64" w:rsidRPr="00AC69F1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2049" w:type="dxa"/>
          </w:tcPr>
          <w:p w:rsidR="00492D64" w:rsidRPr="00AC69F1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Pr="00AC69F1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ад</w:t>
            </w:r>
          </w:p>
        </w:tc>
        <w:tc>
          <w:tcPr>
            <w:tcW w:w="997" w:type="dxa"/>
          </w:tcPr>
          <w:p w:rsidR="00492D64" w:rsidRPr="00AC69F1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2049" w:type="dxa"/>
          </w:tcPr>
          <w:p w:rsidR="00492D64" w:rsidRPr="00AC69F1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ад/85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7" w:type="dxa"/>
          </w:tcPr>
          <w:p w:rsidR="00492D64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2049" w:type="dxa"/>
          </w:tcPr>
          <w:p w:rsidR="00492D64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Pr="00AC69F1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ад</w:t>
            </w:r>
          </w:p>
        </w:tc>
        <w:tc>
          <w:tcPr>
            <w:tcW w:w="997" w:type="dxa"/>
          </w:tcPr>
          <w:p w:rsidR="00492D64" w:rsidRPr="00AC69F1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2049" w:type="dxa"/>
          </w:tcPr>
          <w:p w:rsidR="00492D64" w:rsidRPr="00AC69F1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Pr="00AC69F1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ад/98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7" w:type="dxa"/>
          </w:tcPr>
          <w:p w:rsidR="00492D64" w:rsidRPr="00AC69F1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2049" w:type="dxa"/>
          </w:tcPr>
          <w:p w:rsidR="00492D64" w:rsidRPr="00AC69F1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Pr="006577F6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7" w:type="dxa"/>
          </w:tcPr>
          <w:p w:rsidR="00492D64" w:rsidRPr="008C2B5D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2049" w:type="dxa"/>
          </w:tcPr>
          <w:p w:rsidR="00492D64" w:rsidRPr="008C2B5D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ад/64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7" w:type="dxa"/>
          </w:tcPr>
          <w:p w:rsidR="00492D64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2049" w:type="dxa"/>
          </w:tcPr>
          <w:p w:rsidR="00492D64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Pr="00AC69F1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9F1">
              <w:rPr>
                <w:rFonts w:ascii="Times New Roman" w:hAnsi="Times New Roman" w:cs="Times New Roman"/>
                <w:sz w:val="24"/>
                <w:szCs w:val="24"/>
              </w:rPr>
              <w:t>1ад</w:t>
            </w:r>
          </w:p>
        </w:tc>
        <w:tc>
          <w:tcPr>
            <w:tcW w:w="997" w:type="dxa"/>
          </w:tcPr>
          <w:p w:rsidR="00492D64" w:rsidRPr="00AC69F1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2049" w:type="dxa"/>
          </w:tcPr>
          <w:p w:rsidR="00492D64" w:rsidRPr="00AC69F1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Pr="00AC69F1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ад</w:t>
            </w:r>
          </w:p>
        </w:tc>
        <w:tc>
          <w:tcPr>
            <w:tcW w:w="997" w:type="dxa"/>
          </w:tcPr>
          <w:p w:rsidR="00492D64" w:rsidRPr="00AC69F1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2049" w:type="dxa"/>
          </w:tcPr>
          <w:p w:rsidR="00492D64" w:rsidRPr="00AC69F1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ад/135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7" w:type="dxa"/>
          </w:tcPr>
          <w:p w:rsidR="00492D64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049" w:type="dxa"/>
          </w:tcPr>
          <w:p w:rsidR="00492D64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2D64" w:rsidRPr="00563F5C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ад/153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7" w:type="dxa"/>
          </w:tcPr>
          <w:p w:rsidR="00492D64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2049" w:type="dxa"/>
          </w:tcPr>
          <w:p w:rsidR="00492D64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Pr="008C2B5D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42ад/1сд</w:t>
            </w:r>
          </w:p>
        </w:tc>
        <w:tc>
          <w:tcPr>
            <w:tcW w:w="997" w:type="dxa"/>
          </w:tcPr>
          <w:p w:rsidR="00492D64" w:rsidRPr="008C2B5D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2049" w:type="dxa"/>
          </w:tcPr>
          <w:p w:rsidR="00492D64" w:rsidRPr="008C2B5D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Pr="00AC69F1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ад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7" w:type="dxa"/>
          </w:tcPr>
          <w:p w:rsidR="00492D64" w:rsidRPr="00AC69F1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049" w:type="dxa"/>
          </w:tcPr>
          <w:p w:rsidR="00492D64" w:rsidRPr="00AC69F1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Pr="00AC69F1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ад/43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7" w:type="dxa"/>
          </w:tcPr>
          <w:p w:rsidR="00492D64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049" w:type="dxa"/>
          </w:tcPr>
          <w:p w:rsidR="00492D64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Pr="00AC69F1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ад/55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7" w:type="dxa"/>
          </w:tcPr>
          <w:p w:rsidR="00492D64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049" w:type="dxa"/>
          </w:tcPr>
          <w:p w:rsidR="00492D64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Pr="00AC69F1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23ад/81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7" w:type="dxa"/>
          </w:tcPr>
          <w:p w:rsidR="00492D64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049" w:type="dxa"/>
          </w:tcPr>
          <w:p w:rsidR="00492D64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92D64" w:rsidRPr="00B844E6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Pr="00AC69F1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ад</w:t>
            </w:r>
          </w:p>
        </w:tc>
        <w:tc>
          <w:tcPr>
            <w:tcW w:w="997" w:type="dxa"/>
          </w:tcPr>
          <w:p w:rsidR="00492D64" w:rsidRPr="00AC69F1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049" w:type="dxa"/>
          </w:tcPr>
          <w:p w:rsidR="00492D64" w:rsidRPr="00AC69F1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Pr="00AC69F1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ад</w:t>
            </w:r>
          </w:p>
        </w:tc>
        <w:tc>
          <w:tcPr>
            <w:tcW w:w="997" w:type="dxa"/>
          </w:tcPr>
          <w:p w:rsidR="00492D64" w:rsidRPr="00AC69F1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049" w:type="dxa"/>
          </w:tcPr>
          <w:p w:rsidR="00492D64" w:rsidRPr="00AC69F1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Pr="00AC69F1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ад/105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7" w:type="dxa"/>
          </w:tcPr>
          <w:p w:rsidR="00492D64" w:rsidRPr="00AC69F1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2049" w:type="dxa"/>
          </w:tcPr>
          <w:p w:rsidR="00492D64" w:rsidRPr="00AC69F1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Pr="00E31E0F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ад/36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7" w:type="dxa"/>
          </w:tcPr>
          <w:p w:rsidR="00492D64" w:rsidRPr="00AC69F1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049" w:type="dxa"/>
          </w:tcPr>
          <w:p w:rsidR="00492D64" w:rsidRPr="00AC69F1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Default="00492D64" w:rsidP="00492D6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3C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43ад</w:t>
            </w:r>
          </w:p>
          <w:p w:rsidR="00492D64" w:rsidRPr="00FA3C0A" w:rsidRDefault="00492D64" w:rsidP="00492D6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492D64" w:rsidRPr="00FA3C0A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3C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4,11</w:t>
            </w:r>
          </w:p>
        </w:tc>
        <w:tc>
          <w:tcPr>
            <w:tcW w:w="2049" w:type="dxa"/>
          </w:tcPr>
          <w:p w:rsidR="00492D64" w:rsidRPr="00FA3C0A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3C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Копия документы почтой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Pr="00AC69F1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ад/91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7" w:type="dxa"/>
          </w:tcPr>
          <w:p w:rsidR="00492D64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  <w:p w:rsidR="00492D64" w:rsidRPr="00AC69F1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492D64" w:rsidRPr="00AC69F1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Pr="00AC69F1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ад/49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7" w:type="dxa"/>
          </w:tcPr>
          <w:p w:rsidR="00492D64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049" w:type="dxa"/>
          </w:tcPr>
          <w:p w:rsidR="00492D64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ад/118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7" w:type="dxa"/>
          </w:tcPr>
          <w:p w:rsidR="00492D64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049" w:type="dxa"/>
          </w:tcPr>
          <w:p w:rsidR="00492D64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ад/129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7" w:type="dxa"/>
          </w:tcPr>
          <w:p w:rsidR="00492D64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049" w:type="dxa"/>
          </w:tcPr>
          <w:p w:rsidR="00492D64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ад/189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7" w:type="dxa"/>
          </w:tcPr>
          <w:p w:rsidR="00492D64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049" w:type="dxa"/>
          </w:tcPr>
          <w:p w:rsidR="00492D64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Pr="008C2B5D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ад/33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7" w:type="dxa"/>
          </w:tcPr>
          <w:p w:rsidR="00492D64" w:rsidRPr="008C2B5D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2049" w:type="dxa"/>
          </w:tcPr>
          <w:p w:rsidR="00492D64" w:rsidRPr="008C2B5D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Pr="00AC69F1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ад/108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7" w:type="dxa"/>
          </w:tcPr>
          <w:p w:rsidR="00492D64" w:rsidRPr="00AC69F1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2049" w:type="dxa"/>
          </w:tcPr>
          <w:p w:rsidR="00492D64" w:rsidRPr="00AC69F1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Pr="00AC69F1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ад</w:t>
            </w:r>
          </w:p>
        </w:tc>
        <w:tc>
          <w:tcPr>
            <w:tcW w:w="997" w:type="dxa"/>
          </w:tcPr>
          <w:p w:rsidR="00492D64" w:rsidRPr="00AC69F1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2049" w:type="dxa"/>
          </w:tcPr>
          <w:p w:rsidR="00492D64" w:rsidRPr="00AC69F1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Pr="00AC69F1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ад/7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997" w:type="dxa"/>
          </w:tcPr>
          <w:p w:rsidR="00492D64" w:rsidRPr="008C2B5D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2049" w:type="dxa"/>
          </w:tcPr>
          <w:p w:rsidR="00492D64" w:rsidRPr="008C2B5D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Pr="00AC69F1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ад</w:t>
            </w:r>
          </w:p>
        </w:tc>
        <w:tc>
          <w:tcPr>
            <w:tcW w:w="997" w:type="dxa"/>
          </w:tcPr>
          <w:p w:rsidR="00492D64" w:rsidRPr="00AC69F1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2049" w:type="dxa"/>
          </w:tcPr>
          <w:p w:rsidR="00492D64" w:rsidRPr="00AC69F1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92D64" w:rsidTr="00CD0191">
        <w:trPr>
          <w:jc w:val="center"/>
        </w:trPr>
        <w:tc>
          <w:tcPr>
            <w:tcW w:w="645" w:type="dxa"/>
          </w:tcPr>
          <w:p w:rsidR="00492D64" w:rsidRDefault="00492D64" w:rsidP="00806C20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92D64" w:rsidRDefault="00492D64" w:rsidP="00492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ад/52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</w:t>
            </w:r>
          </w:p>
        </w:tc>
        <w:tc>
          <w:tcPr>
            <w:tcW w:w="997" w:type="dxa"/>
          </w:tcPr>
          <w:p w:rsidR="00492D64" w:rsidRDefault="00492D64" w:rsidP="00806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2049" w:type="dxa"/>
          </w:tcPr>
          <w:p w:rsidR="00492D64" w:rsidRDefault="00492D64" w:rsidP="00492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B4613A" w:rsidRDefault="00B4613A" w:rsidP="00CD0191">
      <w:bookmarkStart w:id="0" w:name="_GoBack"/>
      <w:bookmarkEnd w:id="0"/>
    </w:p>
    <w:sectPr w:rsidR="00B4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977CE"/>
    <w:multiLevelType w:val="hybridMultilevel"/>
    <w:tmpl w:val="BAF832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BC"/>
    <w:rsid w:val="00492D64"/>
    <w:rsid w:val="008146BC"/>
    <w:rsid w:val="00B4613A"/>
    <w:rsid w:val="00CD0191"/>
    <w:rsid w:val="00E67FF4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D64"/>
    <w:pPr>
      <w:spacing w:after="0" w:line="240" w:lineRule="auto"/>
    </w:pPr>
  </w:style>
  <w:style w:type="table" w:styleId="a4">
    <w:name w:val="Table Grid"/>
    <w:basedOn w:val="a1"/>
    <w:uiPriority w:val="59"/>
    <w:rsid w:val="0049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D64"/>
    <w:pPr>
      <w:spacing w:after="0" w:line="240" w:lineRule="auto"/>
    </w:pPr>
  </w:style>
  <w:style w:type="table" w:styleId="a4">
    <w:name w:val="Table Grid"/>
    <w:basedOn w:val="a1"/>
    <w:uiPriority w:val="59"/>
    <w:rsid w:val="0049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7</cp:revision>
  <dcterms:created xsi:type="dcterms:W3CDTF">2019-07-19T07:00:00Z</dcterms:created>
  <dcterms:modified xsi:type="dcterms:W3CDTF">2019-07-19T07:31:00Z</dcterms:modified>
</cp:coreProperties>
</file>