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D3" w:rsidRDefault="00743388">
      <w:r>
        <w:rPr>
          <w:noProof/>
          <w:lang w:eastAsia="ru-RU"/>
        </w:rPr>
        <w:drawing>
          <wp:inline distT="0" distB="0" distL="0" distR="0">
            <wp:extent cx="6813388" cy="951675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стр. графика УП и ПП на         1 сем.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3349" cy="953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9"/>
        <w:tblW w:w="5169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637"/>
        <w:gridCol w:w="559"/>
        <w:gridCol w:w="1841"/>
        <w:gridCol w:w="614"/>
        <w:gridCol w:w="2417"/>
        <w:gridCol w:w="1274"/>
        <w:gridCol w:w="794"/>
        <w:gridCol w:w="827"/>
        <w:gridCol w:w="1510"/>
      </w:tblGrid>
      <w:tr w:rsidR="00743388" w:rsidRPr="00743388" w:rsidTr="001D1554">
        <w:trPr>
          <w:cantSplit/>
          <w:trHeight w:val="712"/>
        </w:trPr>
        <w:tc>
          <w:tcPr>
            <w:tcW w:w="304" w:type="pct"/>
            <w:vMerge w:val="restar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lastRenderedPageBreak/>
              <w:t>235мк</w:t>
            </w:r>
          </w:p>
        </w:tc>
        <w:tc>
          <w:tcPr>
            <w:tcW w:w="267" w:type="pct"/>
            <w:vMerge w:val="restar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79" w:type="pct"/>
            <w:vMerge w:val="restar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Обеспечение безопасной окружающей среды в медицинской организации</w:t>
            </w:r>
          </w:p>
        </w:tc>
        <w:tc>
          <w:tcPr>
            <w:tcW w:w="293" w:type="pc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10,16,18,19,20,21.12.24</w:t>
            </w:r>
          </w:p>
        </w:tc>
        <w:tc>
          <w:tcPr>
            <w:tcW w:w="608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 xml:space="preserve">ГУЗ ЦГКБ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г. Ульяновска</w:t>
            </w:r>
          </w:p>
        </w:tc>
        <w:tc>
          <w:tcPr>
            <w:tcW w:w="379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09.12.24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Девятко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Светлана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Александровна</w:t>
            </w:r>
          </w:p>
        </w:tc>
      </w:tr>
      <w:tr w:rsidR="00743388" w:rsidRPr="00743388" w:rsidTr="001D1554">
        <w:trPr>
          <w:cantSplit/>
          <w:trHeight w:val="712"/>
        </w:trPr>
        <w:tc>
          <w:tcPr>
            <w:tcW w:w="304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10,16,18,19,20,21.12.24</w:t>
            </w:r>
          </w:p>
        </w:tc>
        <w:tc>
          <w:tcPr>
            <w:tcW w:w="608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09.12.24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Куницына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Наталья Владимировна</w:t>
            </w:r>
          </w:p>
        </w:tc>
      </w:tr>
      <w:tr w:rsidR="00743388" w:rsidRPr="00743388" w:rsidTr="001D1554">
        <w:trPr>
          <w:cantSplit/>
          <w:trHeight w:val="712"/>
        </w:trPr>
        <w:tc>
          <w:tcPr>
            <w:tcW w:w="304" w:type="pct"/>
            <w:vMerge w:val="restar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236а</w:t>
            </w:r>
          </w:p>
        </w:tc>
        <w:tc>
          <w:tcPr>
            <w:tcW w:w="267" w:type="pct"/>
            <w:vMerge w:val="restar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79" w:type="pct"/>
            <w:vMerge w:val="restar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Безопасная среда для пациента и персонала</w:t>
            </w:r>
          </w:p>
        </w:tc>
        <w:tc>
          <w:tcPr>
            <w:tcW w:w="293" w:type="pc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25,26,27,28,29,30.11.24</w:t>
            </w:r>
          </w:p>
        </w:tc>
        <w:tc>
          <w:tcPr>
            <w:tcW w:w="608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 xml:space="preserve">ГУЗ ЦГКБ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г. Ульяновска</w:t>
            </w:r>
          </w:p>
        </w:tc>
        <w:tc>
          <w:tcPr>
            <w:tcW w:w="379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22.11.24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30.11.24</w:t>
            </w:r>
          </w:p>
        </w:tc>
        <w:tc>
          <w:tcPr>
            <w:tcW w:w="721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Панова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Наталья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Валентиновна</w:t>
            </w:r>
          </w:p>
        </w:tc>
      </w:tr>
      <w:tr w:rsidR="00743388" w:rsidRPr="00743388" w:rsidTr="001D1554">
        <w:trPr>
          <w:cantSplit/>
          <w:trHeight w:val="712"/>
        </w:trPr>
        <w:tc>
          <w:tcPr>
            <w:tcW w:w="304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25,26,27,28,29,30.11.24</w:t>
            </w:r>
          </w:p>
        </w:tc>
        <w:tc>
          <w:tcPr>
            <w:tcW w:w="608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 xml:space="preserve">ГУЗ ЦГКБ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г. Ульяновска</w:t>
            </w:r>
          </w:p>
        </w:tc>
        <w:tc>
          <w:tcPr>
            <w:tcW w:w="379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22.11.24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30.11.24</w:t>
            </w:r>
          </w:p>
        </w:tc>
        <w:tc>
          <w:tcPr>
            <w:tcW w:w="721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Девятко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Светлана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Александровна</w:t>
            </w:r>
          </w:p>
        </w:tc>
      </w:tr>
      <w:tr w:rsidR="00743388" w:rsidRPr="00743388" w:rsidTr="001D1554">
        <w:trPr>
          <w:cantSplit/>
          <w:trHeight w:val="712"/>
        </w:trPr>
        <w:tc>
          <w:tcPr>
            <w:tcW w:w="304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 w:val="restar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Сестринский уход за пациентом, в том числе по профилю "акушерское дело"</w:t>
            </w:r>
          </w:p>
        </w:tc>
        <w:tc>
          <w:tcPr>
            <w:tcW w:w="293" w:type="pc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16,17,18,19,20,21.12.24</w:t>
            </w:r>
          </w:p>
        </w:tc>
        <w:tc>
          <w:tcPr>
            <w:tcW w:w="608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ГУЗ УОКБ</w:t>
            </w:r>
          </w:p>
        </w:tc>
        <w:tc>
          <w:tcPr>
            <w:tcW w:w="379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13.12.24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Алмакаева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Елена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iCs/>
                <w:color w:val="000000" w:themeColor="text1"/>
                <w:sz w:val="16"/>
                <w:szCs w:val="16"/>
                <w:lang w:eastAsia="ru-RU"/>
              </w:rPr>
              <w:t>Анатольевна</w:t>
            </w:r>
          </w:p>
        </w:tc>
      </w:tr>
      <w:tr w:rsidR="00743388" w:rsidRPr="00743388" w:rsidTr="001D1554">
        <w:trPr>
          <w:cantSplit/>
          <w:trHeight w:val="712"/>
        </w:trPr>
        <w:tc>
          <w:tcPr>
            <w:tcW w:w="304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16,17,18,19,20,21.12.24</w:t>
            </w:r>
          </w:p>
        </w:tc>
        <w:tc>
          <w:tcPr>
            <w:tcW w:w="608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 xml:space="preserve">ГУЗ ЦГКБ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г. Ульяновска</w:t>
            </w:r>
          </w:p>
        </w:tc>
        <w:tc>
          <w:tcPr>
            <w:tcW w:w="379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13.12.24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Садкова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Елена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iCs/>
                <w:color w:val="000000" w:themeColor="text1"/>
                <w:sz w:val="16"/>
                <w:szCs w:val="16"/>
                <w:lang w:eastAsia="ru-RU"/>
              </w:rPr>
              <w:t>Леонидовна</w:t>
            </w:r>
          </w:p>
        </w:tc>
      </w:tr>
      <w:tr w:rsidR="00743388" w:rsidRPr="00743388" w:rsidTr="001D1554">
        <w:trPr>
          <w:cantSplit/>
          <w:trHeight w:val="712"/>
        </w:trPr>
        <w:tc>
          <w:tcPr>
            <w:tcW w:w="304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 w:val="restar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879" w:type="pct"/>
            <w:vMerge w:val="restar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Осуществление профессионального ухода за пациентами, в том числе по профилю "акушерское дело"</w:t>
            </w:r>
          </w:p>
        </w:tc>
        <w:tc>
          <w:tcPr>
            <w:tcW w:w="293" w:type="pc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23,24,25,26,27,28.12.24</w:t>
            </w:r>
          </w:p>
        </w:tc>
        <w:tc>
          <w:tcPr>
            <w:tcW w:w="608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20.12.24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28.12.24</w:t>
            </w:r>
          </w:p>
        </w:tc>
        <w:tc>
          <w:tcPr>
            <w:tcW w:w="721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Борисова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Екатерина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Александровна</w:t>
            </w:r>
          </w:p>
        </w:tc>
      </w:tr>
      <w:tr w:rsidR="00743388" w:rsidRPr="00743388" w:rsidTr="001D1554">
        <w:trPr>
          <w:cantSplit/>
          <w:trHeight w:val="712"/>
        </w:trPr>
        <w:tc>
          <w:tcPr>
            <w:tcW w:w="304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23,24,25,26,27,28.12.24</w:t>
            </w:r>
          </w:p>
        </w:tc>
        <w:tc>
          <w:tcPr>
            <w:tcW w:w="608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20.12.24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28.12.24</w:t>
            </w:r>
          </w:p>
        </w:tc>
        <w:tc>
          <w:tcPr>
            <w:tcW w:w="721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Кожевникова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Елена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Евгеньевна</w:t>
            </w:r>
          </w:p>
        </w:tc>
      </w:tr>
      <w:tr w:rsidR="00743388" w:rsidRPr="00743388" w:rsidTr="001D1554">
        <w:trPr>
          <w:cantSplit/>
          <w:trHeight w:val="712"/>
        </w:trPr>
        <w:tc>
          <w:tcPr>
            <w:tcW w:w="304" w:type="pct"/>
            <w:vMerge w:val="restar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237ф</w:t>
            </w:r>
          </w:p>
        </w:tc>
        <w:tc>
          <w:tcPr>
            <w:tcW w:w="267" w:type="pct"/>
            <w:vMerge w:val="restar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79" w:type="pct"/>
            <w:vMerge w:val="restar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Проведение медицинского обследования с целью диагностики, назначение и проведение лечения заболеваний терапевтического профиля</w:t>
            </w:r>
          </w:p>
        </w:tc>
        <w:tc>
          <w:tcPr>
            <w:tcW w:w="293" w:type="pc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30,31.10.24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01,06,07,08.11.24</w:t>
            </w:r>
          </w:p>
        </w:tc>
        <w:tc>
          <w:tcPr>
            <w:tcW w:w="608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 xml:space="preserve">ГУЗ ЦГКБ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г. Ульяновска</w:t>
            </w:r>
          </w:p>
        </w:tc>
        <w:tc>
          <w:tcPr>
            <w:tcW w:w="379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29.10.24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08.11.24</w:t>
            </w:r>
          </w:p>
        </w:tc>
        <w:tc>
          <w:tcPr>
            <w:tcW w:w="721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Аксакалова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Ляйсан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Альбертовна</w:t>
            </w:r>
          </w:p>
        </w:tc>
      </w:tr>
      <w:tr w:rsidR="00743388" w:rsidRPr="00743388" w:rsidTr="001D1554">
        <w:trPr>
          <w:cantSplit/>
          <w:trHeight w:val="712"/>
        </w:trPr>
        <w:tc>
          <w:tcPr>
            <w:tcW w:w="304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14,15,16,21,22,23.11.24</w:t>
            </w:r>
          </w:p>
        </w:tc>
        <w:tc>
          <w:tcPr>
            <w:tcW w:w="608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 xml:space="preserve">ГУЗ ЦГКБ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г. Ульяновска</w:t>
            </w:r>
          </w:p>
        </w:tc>
        <w:tc>
          <w:tcPr>
            <w:tcW w:w="379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13.11.24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23.11.24</w:t>
            </w:r>
          </w:p>
        </w:tc>
        <w:tc>
          <w:tcPr>
            <w:tcW w:w="721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Аксакалова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Ляйсан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Альбертовна</w:t>
            </w:r>
          </w:p>
        </w:tc>
      </w:tr>
      <w:tr w:rsidR="00743388" w:rsidRPr="00743388" w:rsidTr="001D1554">
        <w:trPr>
          <w:cantSplit/>
          <w:trHeight w:val="712"/>
        </w:trPr>
        <w:tc>
          <w:tcPr>
            <w:tcW w:w="304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 w:val="restar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Проведение медицинского обследования с целью диагностики, назначение и проведение лечения заболеваний педиатрического профиля</w:t>
            </w:r>
          </w:p>
        </w:tc>
        <w:tc>
          <w:tcPr>
            <w:tcW w:w="293" w:type="pc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14,15,16,18,19,20.11.24</w:t>
            </w:r>
          </w:p>
        </w:tc>
        <w:tc>
          <w:tcPr>
            <w:tcW w:w="608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13.11.24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20.11.24</w:t>
            </w:r>
          </w:p>
        </w:tc>
        <w:tc>
          <w:tcPr>
            <w:tcW w:w="721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Гафарова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Людмила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Николаевна</w:t>
            </w:r>
          </w:p>
        </w:tc>
      </w:tr>
      <w:tr w:rsidR="00743388" w:rsidRPr="00743388" w:rsidTr="001D1554">
        <w:trPr>
          <w:cantSplit/>
          <w:trHeight w:val="712"/>
        </w:trPr>
        <w:tc>
          <w:tcPr>
            <w:tcW w:w="304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07,08,09,11,12,13.11.24</w:t>
            </w:r>
          </w:p>
        </w:tc>
        <w:tc>
          <w:tcPr>
            <w:tcW w:w="608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06.11.24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13.11.24</w:t>
            </w:r>
          </w:p>
        </w:tc>
        <w:tc>
          <w:tcPr>
            <w:tcW w:w="721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Гафарова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Людмила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Николаевна</w:t>
            </w:r>
          </w:p>
        </w:tc>
      </w:tr>
      <w:tr w:rsidR="00743388" w:rsidRPr="00743388" w:rsidTr="001D1554">
        <w:trPr>
          <w:cantSplit/>
          <w:trHeight w:val="712"/>
        </w:trPr>
        <w:tc>
          <w:tcPr>
            <w:tcW w:w="304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 w:val="restar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ПП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 w:val="restar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Осуществление лечебно-диагностической деятельности (педиатрического профиля)</w:t>
            </w:r>
          </w:p>
        </w:tc>
        <w:tc>
          <w:tcPr>
            <w:tcW w:w="293" w:type="pc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25,26,27,28,29,30.11.24</w:t>
            </w:r>
          </w:p>
        </w:tc>
        <w:tc>
          <w:tcPr>
            <w:tcW w:w="608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22.11.24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30.11.24</w:t>
            </w:r>
          </w:p>
        </w:tc>
        <w:tc>
          <w:tcPr>
            <w:tcW w:w="721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Канаичева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Юлия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Александровна</w:t>
            </w:r>
          </w:p>
        </w:tc>
      </w:tr>
      <w:tr w:rsidR="00743388" w:rsidRPr="00743388" w:rsidTr="001D1554">
        <w:trPr>
          <w:cantSplit/>
          <w:trHeight w:val="712"/>
        </w:trPr>
        <w:tc>
          <w:tcPr>
            <w:tcW w:w="304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16,17,18,19,20,21.12.24</w:t>
            </w:r>
          </w:p>
        </w:tc>
        <w:tc>
          <w:tcPr>
            <w:tcW w:w="608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13.12.24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Канаичева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Юлия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Александровна</w:t>
            </w:r>
          </w:p>
        </w:tc>
      </w:tr>
      <w:tr w:rsidR="00743388" w:rsidRPr="00743388" w:rsidTr="001D1554">
        <w:trPr>
          <w:cantSplit/>
          <w:trHeight w:val="712"/>
        </w:trPr>
        <w:tc>
          <w:tcPr>
            <w:tcW w:w="304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 w:val="restar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Осуществление лечебно-диагностической деятельности (терапевтического профиля)</w:t>
            </w:r>
          </w:p>
        </w:tc>
        <w:tc>
          <w:tcPr>
            <w:tcW w:w="293" w:type="pct"/>
            <w:vMerge w:val="restar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02,03,04,05,06,07,09,10,11,12,13,14.12.24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 xml:space="preserve">ГУЗ ЦГКБ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г. Ульяновска</w:t>
            </w:r>
          </w:p>
        </w:tc>
        <w:tc>
          <w:tcPr>
            <w:tcW w:w="379" w:type="pct"/>
            <w:vMerge w:val="restar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29.11.24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vMerge w:val="restar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Кузьмина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Наталья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Геннадьевна</w:t>
            </w:r>
          </w:p>
        </w:tc>
      </w:tr>
      <w:tr w:rsidR="00743388" w:rsidRPr="00743388" w:rsidTr="001D1554">
        <w:trPr>
          <w:cantSplit/>
          <w:trHeight w:val="712"/>
        </w:trPr>
        <w:tc>
          <w:tcPr>
            <w:tcW w:w="304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16,17,18,19,20,21.12.24</w:t>
            </w:r>
          </w:p>
        </w:tc>
        <w:tc>
          <w:tcPr>
            <w:tcW w:w="608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ГУЗ ГП № 5</w:t>
            </w:r>
          </w:p>
        </w:tc>
        <w:tc>
          <w:tcPr>
            <w:tcW w:w="379" w:type="pct"/>
            <w:vMerge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Иванова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Инна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Сергеевна</w:t>
            </w:r>
          </w:p>
        </w:tc>
      </w:tr>
      <w:tr w:rsidR="00743388" w:rsidRPr="00743388" w:rsidTr="001D1554">
        <w:trPr>
          <w:cantSplit/>
          <w:trHeight w:val="712"/>
        </w:trPr>
        <w:tc>
          <w:tcPr>
            <w:tcW w:w="304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 w:val="restar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25,26,27,28,29,30.11.24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02,03,04,05,06,07.12.24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608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 xml:space="preserve">ГУЗ ЦГКБ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г. Ульяновска</w:t>
            </w:r>
          </w:p>
        </w:tc>
        <w:tc>
          <w:tcPr>
            <w:tcW w:w="379" w:type="pct"/>
            <w:vMerge w:val="restar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22.11.24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vMerge w:val="restar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14.12.24</w:t>
            </w:r>
          </w:p>
        </w:tc>
        <w:tc>
          <w:tcPr>
            <w:tcW w:w="721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Кузьмина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Наталья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Геннадьевна</w:t>
            </w:r>
          </w:p>
        </w:tc>
      </w:tr>
      <w:tr w:rsidR="00743388" w:rsidRPr="00743388" w:rsidTr="001D1554">
        <w:trPr>
          <w:cantSplit/>
          <w:trHeight w:val="712"/>
        </w:trPr>
        <w:tc>
          <w:tcPr>
            <w:tcW w:w="304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09,10,11,12,13,14.12.24</w:t>
            </w:r>
          </w:p>
        </w:tc>
        <w:tc>
          <w:tcPr>
            <w:tcW w:w="608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ГУЗ ГП № 5</w:t>
            </w:r>
          </w:p>
        </w:tc>
        <w:tc>
          <w:tcPr>
            <w:tcW w:w="379" w:type="pct"/>
            <w:vMerge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Иванова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Инна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Сергеевна</w:t>
            </w:r>
          </w:p>
        </w:tc>
      </w:tr>
      <w:tr w:rsidR="00743388" w:rsidRPr="00743388" w:rsidTr="001D1554">
        <w:trPr>
          <w:cantSplit/>
          <w:trHeight w:val="712"/>
        </w:trPr>
        <w:tc>
          <w:tcPr>
            <w:tcW w:w="304" w:type="pct"/>
            <w:vMerge w:val="restar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238мк</w:t>
            </w:r>
          </w:p>
        </w:tc>
        <w:tc>
          <w:tcPr>
            <w:tcW w:w="267" w:type="pct"/>
            <w:vMerge w:val="restar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79" w:type="pct"/>
            <w:vMerge w:val="restar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 xml:space="preserve">Документирование  и контроль в профессиональной </w:t>
            </w: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lastRenderedPageBreak/>
              <w:t>деятельности  медицинской сестры</w:t>
            </w:r>
          </w:p>
        </w:tc>
        <w:tc>
          <w:tcPr>
            <w:tcW w:w="293" w:type="pc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lastRenderedPageBreak/>
              <w:t>1бр</w:t>
            </w:r>
          </w:p>
        </w:tc>
        <w:tc>
          <w:tcPr>
            <w:tcW w:w="1154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25,30.10.24</w:t>
            </w:r>
          </w:p>
        </w:tc>
        <w:tc>
          <w:tcPr>
            <w:tcW w:w="608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24.10.24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30.10.24</w:t>
            </w:r>
          </w:p>
        </w:tc>
        <w:tc>
          <w:tcPr>
            <w:tcW w:w="721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Бильданова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Ирина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Николаевна</w:t>
            </w:r>
          </w:p>
        </w:tc>
      </w:tr>
      <w:tr w:rsidR="00743388" w:rsidRPr="00743388" w:rsidTr="001D1554">
        <w:trPr>
          <w:cantSplit/>
          <w:trHeight w:val="712"/>
        </w:trPr>
        <w:tc>
          <w:tcPr>
            <w:tcW w:w="304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11,13.11.24</w:t>
            </w:r>
          </w:p>
        </w:tc>
        <w:tc>
          <w:tcPr>
            <w:tcW w:w="608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08.11.24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13.11.24</w:t>
            </w:r>
          </w:p>
        </w:tc>
        <w:tc>
          <w:tcPr>
            <w:tcW w:w="721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Бильданова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Ирина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Николаевна</w:t>
            </w:r>
          </w:p>
        </w:tc>
      </w:tr>
      <w:tr w:rsidR="00743388" w:rsidRPr="00743388" w:rsidTr="001D1554">
        <w:trPr>
          <w:cantSplit/>
          <w:trHeight w:val="712"/>
        </w:trPr>
        <w:tc>
          <w:tcPr>
            <w:tcW w:w="304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 w:val="restar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Сестринский уход и реабилитация пациентов  терапевтического профиля  разных возрастных групп (сестринское дело в терапии)</w:t>
            </w:r>
          </w:p>
        </w:tc>
        <w:tc>
          <w:tcPr>
            <w:tcW w:w="293" w:type="pc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28.10.24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06,08,11.11.24</w:t>
            </w:r>
          </w:p>
        </w:tc>
        <w:tc>
          <w:tcPr>
            <w:tcW w:w="608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 xml:space="preserve">ГУЗ ЦГКБ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г. Ульяновска</w:t>
            </w:r>
          </w:p>
        </w:tc>
        <w:tc>
          <w:tcPr>
            <w:tcW w:w="379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25.10.24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11.11.24</w:t>
            </w:r>
          </w:p>
        </w:tc>
        <w:tc>
          <w:tcPr>
            <w:tcW w:w="721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Аксакалова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Ляйсан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Альбертовна</w:t>
            </w:r>
          </w:p>
        </w:tc>
      </w:tr>
      <w:tr w:rsidR="00743388" w:rsidRPr="00743388" w:rsidTr="001D1554">
        <w:trPr>
          <w:cantSplit/>
          <w:trHeight w:val="753"/>
        </w:trPr>
        <w:tc>
          <w:tcPr>
            <w:tcW w:w="304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20,22,23,25.11.24</w:t>
            </w:r>
          </w:p>
        </w:tc>
        <w:tc>
          <w:tcPr>
            <w:tcW w:w="608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 xml:space="preserve">ГУЗ ЦГКБ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г. Ульяновска</w:t>
            </w:r>
          </w:p>
        </w:tc>
        <w:tc>
          <w:tcPr>
            <w:tcW w:w="379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19.11.24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25.11.24</w:t>
            </w:r>
          </w:p>
        </w:tc>
        <w:tc>
          <w:tcPr>
            <w:tcW w:w="721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Аксакалова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Ляйсан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Альбертовна</w:t>
            </w:r>
          </w:p>
        </w:tc>
        <w:bookmarkStart w:id="0" w:name="_GoBack"/>
        <w:bookmarkEnd w:id="0"/>
      </w:tr>
      <w:tr w:rsidR="00743388" w:rsidRPr="00743388" w:rsidTr="001D1554">
        <w:trPr>
          <w:cantSplit/>
          <w:trHeight w:val="712"/>
        </w:trPr>
        <w:tc>
          <w:tcPr>
            <w:tcW w:w="304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 w:val="restar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879" w:type="pct"/>
            <w:vMerge w:val="restar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Оказание медицинской помощи, осуществление  сестринского ухода  и наблюдения  за пациентами  при заболеваниях и (или) состояниях (сестринское дело в терапии)</w:t>
            </w:r>
          </w:p>
        </w:tc>
        <w:tc>
          <w:tcPr>
            <w:tcW w:w="293" w:type="pc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16,22,23,29.11.24</w:t>
            </w:r>
          </w:p>
        </w:tc>
        <w:tc>
          <w:tcPr>
            <w:tcW w:w="608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ГУЗ УОКБ</w:t>
            </w:r>
          </w:p>
        </w:tc>
        <w:tc>
          <w:tcPr>
            <w:tcW w:w="379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15.11.24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29.11.24</w:t>
            </w:r>
          </w:p>
        </w:tc>
        <w:tc>
          <w:tcPr>
            <w:tcW w:w="721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Алмакаева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Елена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iCs/>
                <w:color w:val="000000" w:themeColor="text1"/>
                <w:sz w:val="16"/>
                <w:szCs w:val="16"/>
                <w:lang w:eastAsia="ru-RU"/>
              </w:rPr>
              <w:t>Анатольевна</w:t>
            </w:r>
          </w:p>
        </w:tc>
      </w:tr>
      <w:tr w:rsidR="00743388" w:rsidRPr="00743388" w:rsidTr="001D1554">
        <w:trPr>
          <w:cantSplit/>
          <w:trHeight w:val="712"/>
        </w:trPr>
        <w:tc>
          <w:tcPr>
            <w:tcW w:w="304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16,18,20,21.12.24</w:t>
            </w:r>
          </w:p>
        </w:tc>
        <w:tc>
          <w:tcPr>
            <w:tcW w:w="608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ГУЗ УОКБ</w:t>
            </w:r>
          </w:p>
        </w:tc>
        <w:tc>
          <w:tcPr>
            <w:tcW w:w="379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13.12.24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Алмакаева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Елена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iCs/>
                <w:color w:val="000000" w:themeColor="text1"/>
                <w:sz w:val="16"/>
                <w:szCs w:val="16"/>
                <w:lang w:eastAsia="ru-RU"/>
              </w:rPr>
              <w:t>Анатольевна</w:t>
            </w:r>
          </w:p>
        </w:tc>
      </w:tr>
      <w:tr w:rsidR="00743388" w:rsidRPr="00743388" w:rsidTr="001D1554">
        <w:trPr>
          <w:cantSplit/>
          <w:trHeight w:val="712"/>
        </w:trPr>
        <w:tc>
          <w:tcPr>
            <w:tcW w:w="304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 w:val="restar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Проведение мероприятий по профилактике  неинфекционных  и инфекционных  заболеваний, формированию здорового образа жизни</w:t>
            </w:r>
          </w:p>
        </w:tc>
        <w:tc>
          <w:tcPr>
            <w:tcW w:w="293" w:type="pc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04,06,09,11.12.24</w:t>
            </w:r>
          </w:p>
        </w:tc>
        <w:tc>
          <w:tcPr>
            <w:tcW w:w="608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ГУЗ ЦОЗ и МП</w:t>
            </w:r>
          </w:p>
        </w:tc>
        <w:tc>
          <w:tcPr>
            <w:tcW w:w="379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03.12.24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11.12.24</w:t>
            </w:r>
          </w:p>
        </w:tc>
        <w:tc>
          <w:tcPr>
            <w:tcW w:w="721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Кирилина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Лилия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Юрьевна</w:t>
            </w:r>
          </w:p>
        </w:tc>
      </w:tr>
      <w:tr w:rsidR="00743388" w:rsidRPr="00743388" w:rsidTr="001D1554">
        <w:trPr>
          <w:cantSplit/>
          <w:trHeight w:val="712"/>
        </w:trPr>
        <w:tc>
          <w:tcPr>
            <w:tcW w:w="304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27,29.11.24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04,06.12.24</w:t>
            </w:r>
          </w:p>
        </w:tc>
        <w:tc>
          <w:tcPr>
            <w:tcW w:w="608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ГУЗ ЦОЗ и МП</w:t>
            </w:r>
          </w:p>
        </w:tc>
        <w:tc>
          <w:tcPr>
            <w:tcW w:w="379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26.11.24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06.12.24</w:t>
            </w:r>
          </w:p>
        </w:tc>
        <w:tc>
          <w:tcPr>
            <w:tcW w:w="721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Кирилина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Лилия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Юрьевна</w:t>
            </w:r>
          </w:p>
        </w:tc>
      </w:tr>
      <w:tr w:rsidR="00743388" w:rsidRPr="00743388" w:rsidTr="001D1554">
        <w:trPr>
          <w:cantSplit/>
          <w:trHeight w:val="712"/>
        </w:trPr>
        <w:tc>
          <w:tcPr>
            <w:tcW w:w="304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 w:val="restar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Ведение медицинской документации, организация деятельности  находящегося  в  распоряжении  медицинского персонала</w:t>
            </w:r>
          </w:p>
        </w:tc>
        <w:tc>
          <w:tcPr>
            <w:tcW w:w="293" w:type="pc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13,14.12.24</w:t>
            </w:r>
          </w:p>
        </w:tc>
        <w:tc>
          <w:tcPr>
            <w:tcW w:w="608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12.12.24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14.12.24</w:t>
            </w:r>
          </w:p>
        </w:tc>
        <w:tc>
          <w:tcPr>
            <w:tcW w:w="721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Бильданова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Ирина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Николаевна</w:t>
            </w:r>
          </w:p>
        </w:tc>
      </w:tr>
      <w:tr w:rsidR="00743388" w:rsidRPr="00743388" w:rsidTr="001D1554">
        <w:trPr>
          <w:cantSplit/>
          <w:trHeight w:val="712"/>
        </w:trPr>
        <w:tc>
          <w:tcPr>
            <w:tcW w:w="304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16,18.11.24</w:t>
            </w:r>
          </w:p>
        </w:tc>
        <w:tc>
          <w:tcPr>
            <w:tcW w:w="608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15.11.24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18.11.24</w:t>
            </w:r>
          </w:p>
        </w:tc>
        <w:tc>
          <w:tcPr>
            <w:tcW w:w="721" w:type="pct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Бильданова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Ирина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>Николаевна</w:t>
            </w:r>
          </w:p>
        </w:tc>
      </w:tr>
      <w:tr w:rsidR="00743388" w:rsidRPr="00743388" w:rsidTr="001D1554">
        <w:trPr>
          <w:trHeight w:val="555"/>
        </w:trPr>
        <w:tc>
          <w:tcPr>
            <w:tcW w:w="304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221м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Сестринская помощь при нарушениях здоровья </w:t>
            </w: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(Сестринская помощь  в педиатрии)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09,10,11,18,19,20.12.24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06.12.24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  <w:t>20.12.24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Гафарова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Людмила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Николаевна</w:t>
            </w:r>
          </w:p>
        </w:tc>
      </w:tr>
      <w:tr w:rsidR="00743388" w:rsidRPr="00743388" w:rsidTr="001D1554">
        <w:trPr>
          <w:trHeight w:val="706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03,04,06,07,16,17.12.24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  <w:lang w:eastAsia="ru-RU"/>
              </w:rPr>
              <w:t xml:space="preserve">ГУЗ ГКБ святого апостола Андрея Первозванного </w:t>
            </w: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2"/>
                <w:szCs w:val="12"/>
                <w:lang w:eastAsia="ru-RU"/>
              </w:rPr>
              <w:t>(поликлиническое отделение № 1)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02.12.24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iCs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iCs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iCs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iCs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iCs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  <w:t>17.12.24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 xml:space="preserve">Митина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Ирина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Юрьевна</w:t>
            </w:r>
          </w:p>
        </w:tc>
      </w:tr>
      <w:tr w:rsidR="00743388" w:rsidRPr="00743388" w:rsidTr="001D1554">
        <w:trPr>
          <w:trHeight w:val="612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Сестринская помощь при нарушениях здоровья </w:t>
            </w: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(Сестринская помощь  в педиатрии)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21,23,24,25,26,27.12.24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  <w:lang w:eastAsia="ru-RU"/>
              </w:rPr>
              <w:t xml:space="preserve">ГУЗ ГКБ святого апостола Андрея Первозванного 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20.12.24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  <w:t>27.12.24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Гафарова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Людмила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Николаевна</w:t>
            </w:r>
          </w:p>
        </w:tc>
      </w:tr>
      <w:tr w:rsidR="00743388" w:rsidRPr="00743388" w:rsidTr="001D1554">
        <w:trPr>
          <w:trHeight w:val="633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18,19,20,21,23,24.12.24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ГУЗ УОДКБ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17.12.24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  <w:t>24.12.24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Батяйкина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Инна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Владимировна</w:t>
            </w:r>
          </w:p>
        </w:tc>
      </w:tr>
      <w:tr w:rsidR="00743388" w:rsidRPr="00743388" w:rsidTr="001D1554">
        <w:trPr>
          <w:trHeight w:val="691"/>
        </w:trPr>
        <w:tc>
          <w:tcPr>
            <w:tcW w:w="304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222м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Сестринская помощь при нарушениях здоровья  </w:t>
            </w: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(Сестринская помощь  в педиатрии)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09,10,11,12,13,14.12.24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ГУЗ УОДКБ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06.12.24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  <w:t>14.12.24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Батяйкина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Инна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Владимировна</w:t>
            </w:r>
          </w:p>
        </w:tc>
      </w:tr>
      <w:tr w:rsidR="00743388" w:rsidRPr="00743388" w:rsidTr="001D1554">
        <w:trPr>
          <w:trHeight w:val="691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05,06,07,13,14,18.12.24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04.12.24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18.12.24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Гафарова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Людмила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Николаевна</w:t>
            </w:r>
          </w:p>
        </w:tc>
      </w:tr>
      <w:tr w:rsidR="00743388" w:rsidRPr="00743388" w:rsidTr="001D1554">
        <w:trPr>
          <w:trHeight w:val="591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Сестринская помощь при нарушениях здоровья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(Сестринская помощь в педиатрии)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23,24,25,26,27,28.12.24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ГУЗ УОДКБ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20.12.24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  <w:t>28.12.24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Батяйкина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Инна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Владимировна</w:t>
            </w:r>
          </w:p>
        </w:tc>
      </w:tr>
      <w:tr w:rsidR="00743388" w:rsidRPr="00743388" w:rsidTr="001D1554">
        <w:trPr>
          <w:trHeight w:val="591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23,24,25,26,27,28.12.24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ГУЗ УОКБ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20.12.24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  <w:t>28.12.24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Юдина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Светлана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Васильевна</w:t>
            </w:r>
          </w:p>
        </w:tc>
      </w:tr>
      <w:tr w:rsidR="00743388" w:rsidRPr="00743388" w:rsidTr="001D1554">
        <w:trPr>
          <w:trHeight w:val="648"/>
        </w:trPr>
        <w:tc>
          <w:tcPr>
            <w:tcW w:w="304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223м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Сестринская помощь при нарушениях здоровья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(Сестринская помощь в педиатрии)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28,29,30.11.24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02,03,04.12.24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 (поликлиническое отделение № 1)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27.11.24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04.12.24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 xml:space="preserve">Митина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Ирина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Юрьевна</w:t>
            </w:r>
          </w:p>
        </w:tc>
      </w:tr>
      <w:tr w:rsidR="00743388" w:rsidRPr="00743388" w:rsidTr="001D1554">
        <w:trPr>
          <w:trHeight w:val="694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11,12,13,14,16,18.12.24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 (поликлиническое отделение № 1)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10.12.24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  <w:t>18.12.24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 xml:space="preserve">Митина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Ирина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Юрьевна</w:t>
            </w:r>
          </w:p>
        </w:tc>
      </w:tr>
      <w:tr w:rsidR="00743388" w:rsidRPr="00743388" w:rsidTr="001D1554">
        <w:trPr>
          <w:trHeight w:val="693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Сестринская помощь при нарушениях здоровья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(Сестринская помощь в педиатрии)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05,06,07,09,10,11.12.24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04.12.24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  <w:t>11.12.24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Кожевникова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Елена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Евгеньевна</w:t>
            </w:r>
          </w:p>
        </w:tc>
      </w:tr>
      <w:tr w:rsidR="00743388" w:rsidRPr="00743388" w:rsidTr="001D1554">
        <w:trPr>
          <w:trHeight w:val="642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19,20,21,23,24,25.12.24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18.12.24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25.12.24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Канаичева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Юлия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Александровна</w:t>
            </w:r>
          </w:p>
        </w:tc>
      </w:tr>
      <w:tr w:rsidR="00743388" w:rsidRPr="00743388" w:rsidTr="001D1554">
        <w:trPr>
          <w:trHeight w:val="547"/>
        </w:trPr>
        <w:tc>
          <w:tcPr>
            <w:tcW w:w="304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224м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Сестринская помощь при нарушениях здоровья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i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(Сестринская помощь в педиатрии)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  <w:tcBorders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03,04,05,16,17,18.12.24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ГУЗ УОДКБ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02.12.24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18.12.24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Батяйкина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Инна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Владимировна</w:t>
            </w:r>
          </w:p>
        </w:tc>
      </w:tr>
      <w:tr w:rsidR="00743388" w:rsidRPr="00743388" w:rsidTr="001D1554">
        <w:trPr>
          <w:trHeight w:val="370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05,06,07,18,19,20.12.24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04.12.24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20.12.24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Канаичева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Юлия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Александровна</w:t>
            </w:r>
          </w:p>
        </w:tc>
      </w:tr>
      <w:tr w:rsidR="00743388" w:rsidRPr="00743388" w:rsidTr="001D1554">
        <w:trPr>
          <w:trHeight w:val="559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Сестринская помощь при нарушениях здоровья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i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(Сестринская помощь в педиатрии)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21,23,24,25,26,27.12.24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 xml:space="preserve">ГУЗ ЦГКБ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г. Ульяновска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20.12.24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27.12.24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Кузьмина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Наталья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Геннадьевна</w:t>
            </w:r>
          </w:p>
        </w:tc>
      </w:tr>
      <w:tr w:rsidR="00743388" w:rsidRPr="00743388" w:rsidTr="001D1554">
        <w:trPr>
          <w:trHeight w:val="564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21,23,24,25,26,27.12.24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2"/>
                <w:szCs w:val="12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20.12.24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27.12.24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Канаичева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Юлия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Александровна</w:t>
            </w:r>
          </w:p>
        </w:tc>
      </w:tr>
      <w:tr w:rsidR="00743388" w:rsidRPr="00743388" w:rsidTr="001D1554">
        <w:trPr>
          <w:trHeight w:val="704"/>
        </w:trPr>
        <w:tc>
          <w:tcPr>
            <w:tcW w:w="304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225мк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Сестринский уход при различных заболеваниях и состояниях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i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(Сестринский уход в педиатрии)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06,07,09,10,13,14.12.24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 (поликлиническое отделение № 1)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05.12.24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14.12.24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 xml:space="preserve">Митина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Ирина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Юрьевна</w:t>
            </w:r>
          </w:p>
        </w:tc>
      </w:tr>
      <w:tr w:rsidR="00743388" w:rsidRPr="00743388" w:rsidTr="001D1554">
        <w:trPr>
          <w:trHeight w:val="655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02,03,11,12,13,14.12.24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29.11.24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14.12.24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Гафарова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Людмила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Николаевна</w:t>
            </w:r>
          </w:p>
        </w:tc>
      </w:tr>
      <w:tr w:rsidR="00743388" w:rsidRPr="00743388" w:rsidTr="001D1554">
        <w:trPr>
          <w:trHeight w:val="655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3бр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04,05,06,07,09,10.12.24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03.12.24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10.12.24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Ляхова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Александровна</w:t>
            </w:r>
          </w:p>
        </w:tc>
      </w:tr>
      <w:tr w:rsidR="00743388" w:rsidRPr="00743388" w:rsidTr="001D1554">
        <w:trPr>
          <w:trHeight w:val="709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Сестринский уход при различных заболеваниях и состояниях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(Сестринский уход в педиатрии)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16,17,18,19,20,21.12.24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ГУЗ УОКБ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13.12.24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Юдина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Светлана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Васильевна</w:t>
            </w:r>
          </w:p>
        </w:tc>
      </w:tr>
      <w:tr w:rsidR="00743388" w:rsidRPr="00743388" w:rsidTr="001D1554">
        <w:trPr>
          <w:trHeight w:val="688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16,17,18,19,20,21.12.24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ГУЗ УОДКБ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13.12.24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Батяйкина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Инна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Владимировна</w:t>
            </w:r>
          </w:p>
        </w:tc>
      </w:tr>
      <w:tr w:rsidR="00743388" w:rsidRPr="00743388" w:rsidTr="001D1554">
        <w:trPr>
          <w:trHeight w:val="688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3бр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16,17,18,19,20,21.12.24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13.12.24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Ляхова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Александровна</w:t>
            </w:r>
          </w:p>
        </w:tc>
      </w:tr>
      <w:tr w:rsidR="00743388" w:rsidRPr="00743388" w:rsidTr="001D1554">
        <w:trPr>
          <w:trHeight w:val="674"/>
        </w:trPr>
        <w:tc>
          <w:tcPr>
            <w:tcW w:w="304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226а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Медицинская и 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медико-социальная</w:t>
            </w:r>
            <w:proofErr w:type="gramEnd"/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 помощь женщине при физиологическом течении беременности,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родов, послеродового периода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23,24,25,26,27,28.12.24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20.12.24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i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  <w:t>28.12.24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Аничкина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Элина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Эдуардовна</w:t>
            </w:r>
          </w:p>
        </w:tc>
      </w:tr>
      <w:tr w:rsidR="00743388" w:rsidRPr="00743388" w:rsidTr="001D1554">
        <w:trPr>
          <w:trHeight w:val="557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02,03,04,05,12,13.12.24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29.11.24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  <w:t>13.12.24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Аничкина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Элина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Эдуардовна</w:t>
            </w:r>
          </w:p>
        </w:tc>
      </w:tr>
      <w:tr w:rsidR="00743388" w:rsidRPr="00743388" w:rsidTr="001D1554">
        <w:trPr>
          <w:trHeight w:val="557"/>
        </w:trPr>
        <w:tc>
          <w:tcPr>
            <w:tcW w:w="304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227ф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highlight w:val="yellow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Оказание акушерско-гинекологической помощи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07,08,16,21,22,23.11.24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 xml:space="preserve">ГУЗ ЦГКБ </w:t>
            </w:r>
          </w:p>
          <w:p w:rsidR="00743388" w:rsidRPr="00743388" w:rsidRDefault="00743388" w:rsidP="00743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г. Ульяновска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06.11.24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i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23.11.24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Олейникова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Диана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Валерьевна</w:t>
            </w:r>
          </w:p>
        </w:tc>
      </w:tr>
      <w:tr w:rsidR="00743388" w:rsidRPr="00743388" w:rsidTr="001D1554">
        <w:trPr>
          <w:trHeight w:val="662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11,12,15,28,29,30.11.24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 xml:space="preserve">ГУЗ ЦГКБ </w:t>
            </w:r>
          </w:p>
          <w:p w:rsidR="00743388" w:rsidRPr="00743388" w:rsidRDefault="00743388" w:rsidP="00743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г. Ульяновска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08.11.24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i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30.11.24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Олейникова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Диана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Валерьевна</w:t>
            </w:r>
          </w:p>
        </w:tc>
      </w:tr>
      <w:tr w:rsidR="00743388" w:rsidRPr="00743388" w:rsidTr="001D1554">
        <w:trPr>
          <w:trHeight w:val="700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ПП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Профилактическая 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25,26,27,28,29,30.11.24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ГУЗ ЦОЗ и МП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22.11.24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30.11.24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Кирилина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Лилия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Юрьевна</w:t>
            </w:r>
          </w:p>
        </w:tc>
      </w:tr>
      <w:tr w:rsidR="00743388" w:rsidRPr="00743388" w:rsidTr="001D1554">
        <w:trPr>
          <w:trHeight w:val="557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18,19,20,21,22,23.11.24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ГУЗ ЦОЗ и МП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15.11.24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23.11.24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Кирилина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Лилия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Юрьевна</w:t>
            </w:r>
          </w:p>
        </w:tc>
      </w:tr>
      <w:tr w:rsidR="00743388" w:rsidRPr="00743388" w:rsidTr="001D1554">
        <w:trPr>
          <w:trHeight w:val="807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Оказание акушерско-гинекологической помощи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02,03,04,05,06,07, 09,10,11,12,13,14,16,17,18,19,20,21.12.24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29.11.24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Борисова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Екатерина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Александровна</w:t>
            </w:r>
          </w:p>
        </w:tc>
      </w:tr>
      <w:tr w:rsidR="00743388" w:rsidRPr="00743388" w:rsidTr="001D1554">
        <w:trPr>
          <w:trHeight w:val="602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tcBorders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02,03,04,05,06,07.12.24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 xml:space="preserve">ГУЗ ЦГКБ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г. Ульяновска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29.11.24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Кузьмина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Наталья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Геннадьевна</w:t>
            </w:r>
          </w:p>
        </w:tc>
      </w:tr>
      <w:tr w:rsidR="00743388" w:rsidRPr="00743388" w:rsidTr="001D1554">
        <w:trPr>
          <w:trHeight w:val="602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09,10,11,12,13,14,16,17,18,19,20,21.12.24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ГУЗ УОКБ</w:t>
            </w:r>
          </w:p>
        </w:tc>
        <w:tc>
          <w:tcPr>
            <w:tcW w:w="379" w:type="pct"/>
            <w:vMerge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Юдина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Светлана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Васильевна</w:t>
            </w:r>
          </w:p>
        </w:tc>
      </w:tr>
      <w:tr w:rsidR="00743388" w:rsidRPr="00743388" w:rsidTr="001D1554">
        <w:trPr>
          <w:trHeight w:val="591"/>
        </w:trPr>
        <w:tc>
          <w:tcPr>
            <w:tcW w:w="304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211м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Основы профилактики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25,26,27,28,29,30.11.24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ГУЗ ГП № 6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22.11.24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30.11.24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Нелюбина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Наталья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Викторовна</w:t>
            </w:r>
          </w:p>
        </w:tc>
      </w:tr>
      <w:tr w:rsidR="00743388" w:rsidRPr="00743388" w:rsidTr="001D1554">
        <w:trPr>
          <w:trHeight w:val="612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08,09,25,28,29,30.11.24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ГУЗ ГП № 5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07.11.24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30.11.24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Иванова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Инна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Сергеевна</w:t>
            </w:r>
          </w:p>
        </w:tc>
      </w:tr>
      <w:tr w:rsidR="00743388" w:rsidRPr="00743388" w:rsidTr="001D1554">
        <w:trPr>
          <w:trHeight w:val="557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Основы реабилитации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09,10,11,12,13,14.12.24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06.12.24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14.12.24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Аникина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Валентина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Ивановна</w:t>
            </w:r>
          </w:p>
        </w:tc>
      </w:tr>
      <w:tr w:rsidR="00743388" w:rsidRPr="00743388" w:rsidTr="001D1554">
        <w:trPr>
          <w:trHeight w:val="557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02,03,04,05,06,07.12.24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29.11.24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07.12.24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Аникина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Валентина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iCs/>
                <w:color w:val="000000" w:themeColor="text1"/>
                <w:sz w:val="16"/>
                <w:szCs w:val="16"/>
                <w:lang w:eastAsia="ru-RU"/>
              </w:rPr>
              <w:t>Ивановна</w:t>
            </w:r>
          </w:p>
        </w:tc>
      </w:tr>
      <w:tr w:rsidR="00743388" w:rsidRPr="00743388" w:rsidTr="001D1554">
        <w:trPr>
          <w:trHeight w:val="612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267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ПП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Сестринская помощь при нарушениях здоровья </w:t>
            </w: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(Сестринская помощь при инфекционных заболеваниях)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  <w:tcBorders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02,03,04,05,06,07.12.24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 xml:space="preserve">ГУЗ ЦГКБ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г. Ульяновска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29.11.24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07.12.24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Кузьмина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Наталья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Геннадьевна</w:t>
            </w:r>
          </w:p>
        </w:tc>
      </w:tr>
      <w:tr w:rsidR="00743388" w:rsidRPr="00743388" w:rsidTr="001D1554">
        <w:trPr>
          <w:trHeight w:val="602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tcBorders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16,17,18,19,20,21.12.24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 xml:space="preserve">ГУЗ ЦГКБ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г. Ульяновска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13.12.24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Кузьмина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Наталья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Геннадьевна</w:t>
            </w:r>
          </w:p>
        </w:tc>
      </w:tr>
      <w:tr w:rsidR="00743388" w:rsidRPr="00743388" w:rsidTr="001D1554">
        <w:trPr>
          <w:trHeight w:val="557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Сестринское дело в системе ПМСП населению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16,17,18,19,20,21.12.24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ГУЗ ГП № 6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13.12.24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Нелюбина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Наталья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  <w:t>Викторовна</w:t>
            </w:r>
          </w:p>
        </w:tc>
      </w:tr>
      <w:tr w:rsidR="00743388" w:rsidRPr="00743388" w:rsidTr="001D1554">
        <w:trPr>
          <w:trHeight w:val="557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09,10,11,12,13,14.12.24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ГУЗ ГП № 6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06.12.24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14.12.24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Нелюбина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Наталья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  <w:t>Викторовна</w:t>
            </w:r>
          </w:p>
        </w:tc>
      </w:tr>
      <w:tr w:rsidR="00743388" w:rsidRPr="00743388" w:rsidTr="001D1554">
        <w:trPr>
          <w:trHeight w:val="557"/>
        </w:trPr>
        <w:tc>
          <w:tcPr>
            <w:tcW w:w="304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  <w:t>212м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Основы профилактики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07,08,09,14,15,19.11.24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ГУЗ ЦОЗ и МП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06.11.24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19.11.24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Кирилина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Лилия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Юрьевна</w:t>
            </w:r>
          </w:p>
        </w:tc>
      </w:tr>
      <w:tr w:rsidR="00743388" w:rsidRPr="00743388" w:rsidTr="001D1554">
        <w:trPr>
          <w:trHeight w:val="557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15,16,18,19,21,22.11.24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ГУЗ ГП № 6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22.11.24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Нелюбина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Наталья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Викторовна</w:t>
            </w:r>
          </w:p>
        </w:tc>
      </w:tr>
      <w:tr w:rsidR="00743388" w:rsidRPr="00743388" w:rsidTr="001D1554">
        <w:trPr>
          <w:trHeight w:val="557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Основы реабилитации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28,29,30.11.24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05,06,07.12.24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ГУЗ УОДКБ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27.11.24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07.12.24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Батяйкина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Инна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Владимировна</w:t>
            </w:r>
          </w:p>
        </w:tc>
      </w:tr>
      <w:tr w:rsidR="00743388" w:rsidRPr="00743388" w:rsidTr="001D1554">
        <w:trPr>
          <w:trHeight w:val="557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tcBorders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04,06,07,09,10,14.12.24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ГУЗ ГП № 5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03.12.24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14.12.24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Иванова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Инна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Сергеевна</w:t>
            </w:r>
          </w:p>
        </w:tc>
      </w:tr>
      <w:tr w:rsidR="00743388" w:rsidRPr="00743388" w:rsidTr="001D1554">
        <w:trPr>
          <w:trHeight w:val="557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Сестринская помощь при нарушениях здоровья </w:t>
            </w: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(Сестринская помощь при инфекционных заболеваниях)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highlight w:val="red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09,10,11,12,13,14.12.24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 xml:space="preserve">ГУЗ ЦГКБ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г. Ульяновска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06.12.24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14.12.24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Кузьмина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Наталья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Геннадьевна</w:t>
            </w:r>
          </w:p>
        </w:tc>
      </w:tr>
      <w:tr w:rsidR="00743388" w:rsidRPr="00743388" w:rsidTr="001D1554">
        <w:trPr>
          <w:trHeight w:val="557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shd w:val="clear" w:color="auto" w:fill="FFFFFF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16,17,18,19,20,21.12.24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13.12.24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 xml:space="preserve">Кожевникова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Елена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Евгеньевна</w:t>
            </w:r>
          </w:p>
        </w:tc>
      </w:tr>
      <w:tr w:rsidR="00743388" w:rsidRPr="00743388" w:rsidTr="001D1554">
        <w:trPr>
          <w:trHeight w:val="557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Сестринское дело в системе ПМСП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населению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16,17,18,19,20,21.12.24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 xml:space="preserve">ГУЗ ЦГКБ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г. Ульяновска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13.12.24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Кузьмина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Екатерина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Сергеевна</w:t>
            </w:r>
          </w:p>
        </w:tc>
      </w:tr>
      <w:tr w:rsidR="00743388" w:rsidRPr="00743388" w:rsidTr="001D1554">
        <w:trPr>
          <w:trHeight w:val="557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25,26,27,28,29,30.11.24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 xml:space="preserve">ГУЗ ЦГКБ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г. Ульяновска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22.11.24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30.11.24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Кузьмина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Екатерина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Сергеевна</w:t>
            </w:r>
          </w:p>
        </w:tc>
      </w:tr>
      <w:tr w:rsidR="00743388" w:rsidRPr="00743388" w:rsidTr="001D1554">
        <w:trPr>
          <w:trHeight w:val="451"/>
        </w:trPr>
        <w:tc>
          <w:tcPr>
            <w:tcW w:w="304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  <w:t>213м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Основы профилактики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  <w:tcBorders>
              <w:bottom w:val="single" w:sz="4" w:space="0" w:color="FFFFFF" w:themeColor="background1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11,13,14,18,29,30.11.24</w:t>
            </w:r>
          </w:p>
        </w:tc>
        <w:tc>
          <w:tcPr>
            <w:tcW w:w="608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ГУЗ ЦОЗ и МП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08.11.24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30.11.24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Кирилина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Лилия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Юрьевна</w:t>
            </w:r>
          </w:p>
        </w:tc>
      </w:tr>
      <w:tr w:rsidR="00743388" w:rsidRPr="00743388" w:rsidTr="001D1554">
        <w:trPr>
          <w:trHeight w:val="688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31.10.24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06,07,13,20,27.11.24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ГУЗ ГП № 6</w:t>
            </w:r>
          </w:p>
        </w:tc>
        <w:tc>
          <w:tcPr>
            <w:tcW w:w="379" w:type="pct"/>
            <w:tcBorders>
              <w:top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30.10.24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27.11.24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Нелюбина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Наталья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Викторовна</w:t>
            </w:r>
          </w:p>
        </w:tc>
      </w:tr>
      <w:tr w:rsidR="00743388" w:rsidRPr="00743388" w:rsidTr="001D1554">
        <w:trPr>
          <w:trHeight w:val="638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Основы реабилитации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  <w:tcBorders>
              <w:top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02,03,04,05,06,07.12.24</w:t>
            </w: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ГУЗ ГП № 3</w:t>
            </w:r>
          </w:p>
        </w:tc>
        <w:tc>
          <w:tcPr>
            <w:tcW w:w="379" w:type="pct"/>
            <w:tcBorders>
              <w:top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29.11.24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07.12.24</w:t>
            </w:r>
          </w:p>
        </w:tc>
        <w:tc>
          <w:tcPr>
            <w:tcW w:w="721" w:type="pct"/>
            <w:tcBorders>
              <w:top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Валиуллова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Гульнара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Раисовна</w:t>
            </w:r>
            <w:proofErr w:type="spellEnd"/>
          </w:p>
        </w:tc>
      </w:tr>
      <w:tr w:rsidR="00743388" w:rsidRPr="00743388" w:rsidTr="001D1554">
        <w:trPr>
          <w:trHeight w:val="591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tcBorders>
              <w:top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28.11.24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03,04,05,06,07.12.24</w:t>
            </w: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  <w:tcBorders>
              <w:top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27.11.24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07.12.24</w:t>
            </w:r>
          </w:p>
        </w:tc>
        <w:tc>
          <w:tcPr>
            <w:tcW w:w="721" w:type="pct"/>
            <w:tcBorders>
              <w:top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 xml:space="preserve">Кожевникова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Елена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Евгеньевна</w:t>
            </w:r>
          </w:p>
        </w:tc>
      </w:tr>
      <w:tr w:rsidR="00743388" w:rsidRPr="00743388" w:rsidTr="001D1554">
        <w:trPr>
          <w:trHeight w:val="534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ПП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Сестринская помощь при нарушениях здоровья </w:t>
            </w: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(Сестринская помощь при инфекционных заболеваниях)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  <w:tcBorders>
              <w:top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09,10,11,12,13,14.12.24</w:t>
            </w: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  <w:tcBorders>
              <w:top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06.12.24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14.12.24</w:t>
            </w:r>
          </w:p>
        </w:tc>
        <w:tc>
          <w:tcPr>
            <w:tcW w:w="721" w:type="pct"/>
            <w:tcBorders>
              <w:top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 xml:space="preserve">Кожевникова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Елена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Евгеньевна</w:t>
            </w:r>
          </w:p>
        </w:tc>
      </w:tr>
      <w:tr w:rsidR="00743388" w:rsidRPr="00743388" w:rsidTr="001D1554">
        <w:trPr>
          <w:trHeight w:val="698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16,17,18,19,20,21.12.24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 xml:space="preserve">ГУЗ ЦГКБ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г. Ульяновска</w:t>
            </w: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13.12.24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Кузьмина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Наталья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Геннадьевна</w:t>
            </w:r>
          </w:p>
        </w:tc>
      </w:tr>
      <w:tr w:rsidR="00743388" w:rsidRPr="00743388" w:rsidTr="001D1554">
        <w:trPr>
          <w:trHeight w:val="526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Сестринское дело в системе ПМСП населению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sz w:val="16"/>
                <w:szCs w:val="16"/>
                <w:lang w:eastAsia="ru-RU"/>
              </w:rPr>
              <w:t>16,17,18,19,20,21.12.24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i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ГУЗ ГП № 5</w:t>
            </w: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13.12.24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Иванова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Инна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Сергеевна</w:t>
            </w:r>
          </w:p>
        </w:tc>
      </w:tr>
      <w:tr w:rsidR="00743388" w:rsidRPr="00743388" w:rsidTr="001D1554">
        <w:trPr>
          <w:trHeight w:val="570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sz w:val="16"/>
                <w:szCs w:val="16"/>
                <w:lang w:eastAsia="ru-RU"/>
              </w:rPr>
              <w:t>09,10,11,12,13,14.12.24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 xml:space="preserve">ГУЗ ЦГКБ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г. Ульяновска</w:t>
            </w: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06.12.24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14.12.24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Кузьмина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Екатерина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Сергеевна</w:t>
            </w:r>
          </w:p>
        </w:tc>
      </w:tr>
      <w:tr w:rsidR="00743388" w:rsidRPr="00743388" w:rsidTr="001D1554">
        <w:trPr>
          <w:trHeight w:val="570"/>
        </w:trPr>
        <w:tc>
          <w:tcPr>
            <w:tcW w:w="304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  <w:t>214м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Основы профилактики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05,08,26,28,29,30.11.24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ГУЗ ГП № 6</w:t>
            </w: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01.11.24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30.11.24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Кузьмина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Наталья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Геннадьевна</w:t>
            </w:r>
          </w:p>
        </w:tc>
      </w:tr>
      <w:tr w:rsidR="00743388" w:rsidRPr="00743388" w:rsidTr="001D1554">
        <w:trPr>
          <w:trHeight w:val="570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18,21,24,30,31.10.24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05.11.24</w:t>
            </w: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ГУЗ ЦОЗ и МП</w:t>
            </w:r>
          </w:p>
        </w:tc>
        <w:tc>
          <w:tcPr>
            <w:tcW w:w="379" w:type="pct"/>
            <w:tcBorders>
              <w:top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17.10.24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05.11.24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Кирилина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Лилия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Юрьевна</w:t>
            </w:r>
          </w:p>
        </w:tc>
      </w:tr>
      <w:tr w:rsidR="00743388" w:rsidRPr="00743388" w:rsidTr="001D1554">
        <w:trPr>
          <w:trHeight w:val="570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Основы реабилитации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02,03,04,05,06,07.12.24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ГУЗ ГП № 6</w:t>
            </w: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29.11.24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07.12.24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Нелюбина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Наталья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Викторовна</w:t>
            </w:r>
          </w:p>
        </w:tc>
      </w:tr>
      <w:tr w:rsidR="00743388" w:rsidRPr="00743388" w:rsidTr="001D1554">
        <w:trPr>
          <w:trHeight w:val="570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08,22,26,27,30.11.24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07.12.24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07.11.24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07.12.24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Аникина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Валентина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Ивановна</w:t>
            </w:r>
          </w:p>
        </w:tc>
      </w:tr>
      <w:tr w:rsidR="00743388" w:rsidRPr="00743388" w:rsidTr="001D1554">
        <w:trPr>
          <w:trHeight w:val="570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Сестринская помощь при нарушениях здоровья </w:t>
            </w: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(Сестринская помощь при инфекционных заболеваниях)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09,10,11,12,13,14.12.24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 xml:space="preserve">ГУЗ ЦГКБ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г. Ульяновска</w:t>
            </w: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06.12.24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14.12.24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Кузьмина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Наталья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Геннадьевна</w:t>
            </w:r>
          </w:p>
        </w:tc>
      </w:tr>
      <w:tr w:rsidR="00743388" w:rsidRPr="00743388" w:rsidTr="001D1554">
        <w:trPr>
          <w:trHeight w:val="570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16,17,18,19,20,21.12.24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ГУЗ УОДКБ</w:t>
            </w: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13.12.24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Батяйкина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Инна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Владимировна</w:t>
            </w:r>
          </w:p>
        </w:tc>
      </w:tr>
      <w:tr w:rsidR="00743388" w:rsidRPr="00743388" w:rsidTr="001D1554">
        <w:trPr>
          <w:trHeight w:val="570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Сестринское дело в системе ПМСП населению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sz w:val="16"/>
                <w:szCs w:val="16"/>
                <w:lang w:eastAsia="ru-RU"/>
              </w:rPr>
              <w:t>16,17,18,19,20,21.12.24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i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>ГУЗ ГП № 3</w:t>
            </w: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13.12.24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Валиуллова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Гульнара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Раисовна</w:t>
            </w:r>
            <w:proofErr w:type="spellEnd"/>
          </w:p>
        </w:tc>
      </w:tr>
      <w:tr w:rsidR="00743388" w:rsidRPr="00743388" w:rsidTr="001D1554">
        <w:trPr>
          <w:trHeight w:val="570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sz w:val="16"/>
                <w:szCs w:val="16"/>
                <w:lang w:eastAsia="ru-RU"/>
              </w:rPr>
              <w:t>09,10,11,12,13,14.12.24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ГУЗ ГП № 3</w:t>
            </w: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06.12.24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14.12.24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Валиуллова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Гульнара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Раисовна</w:t>
            </w:r>
            <w:proofErr w:type="spellEnd"/>
          </w:p>
        </w:tc>
      </w:tr>
      <w:tr w:rsidR="00743388" w:rsidRPr="00743388" w:rsidTr="001D1554">
        <w:trPr>
          <w:trHeight w:val="236"/>
        </w:trPr>
        <w:tc>
          <w:tcPr>
            <w:tcW w:w="304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  <w:t>215мк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Неотложная помощь на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догоспитальном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 этапе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29,30.11.24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03,05,06,07.12.24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ГУЗ УОКССМП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(ПСМП №3)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28.11.24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07.12.24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Золотарёв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Денис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iCs/>
                <w:color w:val="000000" w:themeColor="text1"/>
                <w:sz w:val="16"/>
                <w:szCs w:val="16"/>
                <w:lang w:eastAsia="ru-RU"/>
              </w:rPr>
              <w:t>Александрович</w:t>
            </w:r>
          </w:p>
        </w:tc>
      </w:tr>
      <w:tr w:rsidR="00743388" w:rsidRPr="00743388" w:rsidTr="001D1554">
        <w:trPr>
          <w:trHeight w:val="634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27,28,29.11.24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02,04,06.12.24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ГУЗ УОКССМП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(ПСМП №4)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26.11.24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06.12.24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Шимина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Мария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Александровна</w:t>
            </w:r>
          </w:p>
        </w:tc>
      </w:tr>
      <w:tr w:rsidR="00743388" w:rsidRPr="00743388" w:rsidTr="001D1554">
        <w:trPr>
          <w:trHeight w:val="333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Основы профилактики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31.10.24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01,06,07,08,11.11.24</w:t>
            </w: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 xml:space="preserve">ГУЗ ЦГКБ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г. Ульяновска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30.10.24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11.11.24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Кузьмина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Екатерина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Сергеевна</w:t>
            </w:r>
          </w:p>
        </w:tc>
      </w:tr>
      <w:tr w:rsidR="00743388" w:rsidRPr="00743388" w:rsidTr="001D1554">
        <w:trPr>
          <w:trHeight w:val="473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11,12,13,14,15,16.11.24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 xml:space="preserve">ГУЗ ЦГКБ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г. Ульяновска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08.11.24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16.11.24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 xml:space="preserve">Кузьмина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Наталья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Геннадьевна</w:t>
            </w:r>
          </w:p>
        </w:tc>
      </w:tr>
      <w:tr w:rsidR="00743388" w:rsidRPr="00743388" w:rsidTr="001D1554">
        <w:trPr>
          <w:trHeight w:val="408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Основы реабилитации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20,21,22,23,25,26.11.24</w:t>
            </w: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19.11.24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26.11.24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Аникина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Валентина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Ивановна</w:t>
            </w:r>
          </w:p>
        </w:tc>
      </w:tr>
      <w:tr w:rsidR="00743388" w:rsidRPr="00743388" w:rsidTr="001D1554">
        <w:trPr>
          <w:trHeight w:val="645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23,24,30.10.24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01,07,08.11.24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22.10.24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08.11.24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Аникина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Валентина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Ивановна</w:t>
            </w:r>
          </w:p>
        </w:tc>
      </w:tr>
      <w:tr w:rsidR="00743388" w:rsidRPr="00743388" w:rsidTr="001D1554">
        <w:trPr>
          <w:trHeight w:val="344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Неотложная помощь на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догоспитальном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 этапе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sz w:val="16"/>
                <w:szCs w:val="16"/>
                <w:lang w:eastAsia="ru-RU"/>
              </w:rPr>
              <w:t>09,10,11,12,13,14.12.24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ГУЗ УОКССМП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(ПСМП №3)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06.12.24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  <w:t>14.12.24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Золотарёв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Денис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iCs/>
                <w:color w:val="000000" w:themeColor="text1"/>
                <w:sz w:val="16"/>
                <w:szCs w:val="16"/>
                <w:lang w:eastAsia="ru-RU"/>
              </w:rPr>
              <w:t>Александрович</w:t>
            </w:r>
          </w:p>
        </w:tc>
      </w:tr>
      <w:tr w:rsidR="00743388" w:rsidRPr="00743388" w:rsidTr="001D1554">
        <w:trPr>
          <w:trHeight w:val="344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sz w:val="16"/>
                <w:szCs w:val="16"/>
                <w:lang w:eastAsia="ru-RU"/>
              </w:rPr>
              <w:t>16,17,18,19,20,21.12.24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ГУЗ УОКССМП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(ПСМП №4)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13.12.24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Шимина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Мария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Александровна</w:t>
            </w:r>
          </w:p>
        </w:tc>
      </w:tr>
      <w:tr w:rsidR="00743388" w:rsidRPr="00743388" w:rsidTr="001D1554">
        <w:trPr>
          <w:trHeight w:val="344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Основы реабилитации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16,17,18,19,20,21.12.24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13.12.24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Аникина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Валентина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Ивановна</w:t>
            </w:r>
          </w:p>
        </w:tc>
      </w:tr>
      <w:tr w:rsidR="00743388" w:rsidRPr="00743388" w:rsidTr="001D1554">
        <w:trPr>
          <w:trHeight w:val="333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sz w:val="16"/>
                <w:szCs w:val="16"/>
                <w:lang w:eastAsia="ru-RU"/>
              </w:rPr>
              <w:t>09,10,11,12,13,14.12.24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4"/>
                <w:szCs w:val="14"/>
                <w:lang w:eastAsia="ru-RU"/>
              </w:rPr>
              <w:t>ГУЗ УОКЦСВМП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06.12.24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14.12.24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Лебедева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Татьяна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Владимировна</w:t>
            </w:r>
          </w:p>
        </w:tc>
      </w:tr>
      <w:tr w:rsidR="00743388" w:rsidRPr="00743388" w:rsidTr="001D1554">
        <w:trPr>
          <w:trHeight w:val="322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Проведение профилактических мероприятий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12,13,14,15,16,18.11.24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11.11.24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18.11.24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Кожевникова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Елена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Евгеньевна</w:t>
            </w:r>
          </w:p>
        </w:tc>
      </w:tr>
      <w:tr w:rsidR="00743388" w:rsidRPr="00743388" w:rsidTr="001D1554">
        <w:trPr>
          <w:trHeight w:val="578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18,19,20,21,22,23.11.24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15.11.24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  <w:t>23.11.24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Кожевникова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Елена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Евгеньевна</w:t>
            </w:r>
          </w:p>
        </w:tc>
      </w:tr>
      <w:tr w:rsidR="00743388" w:rsidRPr="00743388" w:rsidTr="001D1554">
        <w:trPr>
          <w:trHeight w:val="301"/>
        </w:trPr>
        <w:tc>
          <w:tcPr>
            <w:tcW w:w="304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  <w:t>216а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Педиатрия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14,15,19,20,29,30.11.24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4"/>
                <w:szCs w:val="14"/>
                <w:lang w:eastAsia="ru-RU"/>
              </w:rPr>
              <w:t xml:space="preserve">ГУЗ ГКБ святого апостола Андрея Первозванного </w:t>
            </w: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4"/>
                <w:szCs w:val="14"/>
                <w:lang w:eastAsia="ru-RU"/>
              </w:rPr>
              <w:lastRenderedPageBreak/>
              <w:t>(поликлиническое отделение № 1)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lastRenderedPageBreak/>
              <w:t>13.11.24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lastRenderedPageBreak/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lastRenderedPageBreak/>
              <w:t>30.11.24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Митина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Ирина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Юрьевна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43388" w:rsidRPr="00743388" w:rsidTr="001D1554">
        <w:trPr>
          <w:trHeight w:val="634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25,26,27,28,29,30.11.24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22.11.24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30.11.24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Гафарова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Людмила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Николаевна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43388" w:rsidRPr="00743388" w:rsidTr="001D1554">
        <w:trPr>
          <w:trHeight w:val="408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Медицинская помощь беременным и детям при заболеваниях, отравлениях и травмах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02,03,04,05,06,07,09,10,11,12,13,14,16,17,18,19,20,21.12.24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  <w:t>ГУЗ  УОКБ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29.11.24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Юдина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Светлана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Васильевна</w:t>
            </w:r>
          </w:p>
        </w:tc>
      </w:tr>
      <w:tr w:rsidR="00743388" w:rsidRPr="00743388" w:rsidTr="001D1554">
        <w:trPr>
          <w:trHeight w:val="408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02,03,04,05,06,07,09,10,11,12,13,14,16,17,18,19,20,21.12.24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29.11.24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Борисова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Екатерина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Александровна</w:t>
            </w:r>
          </w:p>
        </w:tc>
      </w:tr>
      <w:tr w:rsidR="00743388" w:rsidRPr="00743388" w:rsidTr="001D1554">
        <w:trPr>
          <w:trHeight w:val="408"/>
        </w:trPr>
        <w:tc>
          <w:tcPr>
            <w:tcW w:w="304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  <w:t>217ф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Неотложная медицинская помощь на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догоспитальном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 этапе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02,03,04,05,06,07.12.24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ГУЗ УОКССМП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(ПСМП №4)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29.11.24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07.12.24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Шимина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Мария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Александровна</w:t>
            </w:r>
          </w:p>
        </w:tc>
      </w:tr>
      <w:tr w:rsidR="00743388" w:rsidRPr="00743388" w:rsidTr="001D1554">
        <w:trPr>
          <w:trHeight w:val="655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28,29,30.11.24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05,06,07.12.24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ГУЗ ГП № 5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27.11.24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07.12.24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Иванова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Инна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Сергеевна</w:t>
            </w:r>
          </w:p>
        </w:tc>
      </w:tr>
      <w:tr w:rsidR="00743388" w:rsidRPr="00743388" w:rsidTr="001D1554">
        <w:trPr>
          <w:trHeight w:val="279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Неотложная  медицинская помощь на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догоспитальном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 этапе</w:t>
            </w:r>
          </w:p>
        </w:tc>
        <w:tc>
          <w:tcPr>
            <w:tcW w:w="293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09,10,11,12,13,14.12.24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ГУЗ УОКССМП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(ПСМП №4)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06.12.24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Шимина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Мария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Александровна</w:t>
            </w:r>
          </w:p>
        </w:tc>
      </w:tr>
      <w:tr w:rsidR="00743388" w:rsidRPr="00743388" w:rsidTr="001D1554">
        <w:trPr>
          <w:trHeight w:val="279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16,17,18,19,20,21.12.24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 xml:space="preserve">ГУЗ ЦГКБ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г. Ульяновска</w:t>
            </w:r>
          </w:p>
        </w:tc>
        <w:tc>
          <w:tcPr>
            <w:tcW w:w="379" w:type="pct"/>
            <w:vMerge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Кузьмина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Наталья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Геннадьевна</w:t>
            </w:r>
          </w:p>
        </w:tc>
      </w:tr>
      <w:tr w:rsidR="00743388" w:rsidRPr="00743388" w:rsidTr="001D1554">
        <w:trPr>
          <w:trHeight w:val="633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tcBorders>
              <w:top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ind w:right="-103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09,10,11,12,13,14,16,17,18,19,20,</w:t>
            </w:r>
          </w:p>
          <w:p w:rsidR="00743388" w:rsidRPr="00743388" w:rsidRDefault="00743388" w:rsidP="00743388">
            <w:pPr>
              <w:ind w:right="-103"/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ГУЗ УОКССМП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06.12.24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Колесникова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Марина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Валентиновна</w:t>
            </w:r>
          </w:p>
        </w:tc>
      </w:tr>
      <w:tr w:rsidR="00743388" w:rsidRPr="00743388" w:rsidTr="001D1554">
        <w:trPr>
          <w:trHeight w:val="397"/>
        </w:trPr>
        <w:tc>
          <w:tcPr>
            <w:tcW w:w="304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  <w:t>201м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Неотложная помощь на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догоспитальном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 этапе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21,22,23,25,26,27.11.24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ГУЗ УОКССМП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(ПСМП №3)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20.11.24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27.11.24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Золотарёв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Денис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color w:val="000000" w:themeColor="text1"/>
                <w:sz w:val="16"/>
                <w:szCs w:val="16"/>
                <w:lang w:eastAsia="ru-RU"/>
              </w:rPr>
              <w:t>Александрович</w:t>
            </w:r>
          </w:p>
        </w:tc>
      </w:tr>
      <w:tr w:rsidR="00743388" w:rsidRPr="00743388" w:rsidTr="001D1554">
        <w:trPr>
          <w:trHeight w:val="408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12,13,19,20,28,29.11.24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ГУЗ УОКССМП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(ПСМП №4)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11.11.24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29.11.24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Шимина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Мария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Александровна</w:t>
            </w:r>
          </w:p>
        </w:tc>
      </w:tr>
      <w:tr w:rsidR="00743388" w:rsidRPr="00743388" w:rsidTr="001D1554">
        <w:trPr>
          <w:trHeight w:val="365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Неотложная помощь на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догоспитальном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 этапе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09,10,11,12,13,14.12.24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  <w:lang w:eastAsia="ru-RU"/>
              </w:rPr>
              <w:t>ГУЗ УОКЦСВМП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06.12.24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14.12.24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Лебедева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Татьяна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Владимировна</w:t>
            </w:r>
          </w:p>
        </w:tc>
      </w:tr>
      <w:tr w:rsidR="00743388" w:rsidRPr="00743388" w:rsidTr="001D1554">
        <w:trPr>
          <w:trHeight w:val="387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16,17,18,19,20,21.12.24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4"/>
                <w:szCs w:val="14"/>
                <w:lang w:eastAsia="ru-RU"/>
              </w:rPr>
              <w:t>ГУЗ УОКЦСВМП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13.12.24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Лебедева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Татьяна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Владимировна</w:t>
            </w:r>
          </w:p>
        </w:tc>
      </w:tr>
      <w:tr w:rsidR="00743388" w:rsidRPr="00743388" w:rsidTr="001D1554">
        <w:trPr>
          <w:trHeight w:val="494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Современные медицинские технологии в системе ПМСП </w:t>
            </w: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(функциональная диагностика)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02,03,04,05,06,07.12.24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4"/>
                <w:szCs w:val="14"/>
                <w:lang w:eastAsia="ru-RU"/>
              </w:rPr>
              <w:t>ГУЗ УОКЦСВМП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29.11.24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07.12.24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Лебедева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Татьяна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Владимировна</w:t>
            </w:r>
          </w:p>
        </w:tc>
      </w:tr>
      <w:tr w:rsidR="00743388" w:rsidRPr="00743388" w:rsidTr="001D1554">
        <w:trPr>
          <w:trHeight w:val="473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09,10,11,12,13,14.12.24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4"/>
                <w:szCs w:val="14"/>
                <w:lang w:eastAsia="ru-RU"/>
              </w:rPr>
              <w:t>ГУЗ УОКЦСВМП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06.12.24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14.12.24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Лебедева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Татьяна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Владимировна</w:t>
            </w:r>
          </w:p>
        </w:tc>
      </w:tr>
      <w:tr w:rsidR="00743388" w:rsidRPr="00743388" w:rsidTr="001D1554">
        <w:trPr>
          <w:trHeight w:val="376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Сестринская помощь детям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16,17,18,19,20,21.12.24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ГУЗ УОДКБ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ПЦ Мама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13.12.24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Руссова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Светлана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Федоровна</w:t>
            </w:r>
          </w:p>
        </w:tc>
      </w:tr>
      <w:tr w:rsidR="00743388" w:rsidRPr="00743388" w:rsidTr="001D1554">
        <w:trPr>
          <w:trHeight w:val="349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21,22,23,25,26,27.11.24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ГУЗ УОДКБ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ПЦ Мама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20.11.24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27.11.24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Руссова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Светлана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Федоровна</w:t>
            </w:r>
          </w:p>
        </w:tc>
      </w:tr>
      <w:tr w:rsidR="00743388" w:rsidRPr="00743388" w:rsidTr="001D1554">
        <w:trPr>
          <w:trHeight w:val="301"/>
        </w:trPr>
        <w:tc>
          <w:tcPr>
            <w:tcW w:w="304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  <w:t>202м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Неотложная помощь на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догоспитальном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 этапе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19,29,30.11.24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02,03,04.12.24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ГУЗ УОКССМП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18.11.24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04.12.24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Колесникова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Марина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Валентиновна</w:t>
            </w:r>
          </w:p>
        </w:tc>
      </w:tr>
      <w:tr w:rsidR="00743388" w:rsidRPr="00743388" w:rsidTr="001D1554">
        <w:trPr>
          <w:trHeight w:val="669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20,26,27,28,29,30.11.24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ГУЗ ГП № 5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19.11.24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30.11.24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Иванова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Инна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Сергеевна</w:t>
            </w:r>
          </w:p>
        </w:tc>
      </w:tr>
      <w:tr w:rsidR="00743388" w:rsidRPr="00743388" w:rsidTr="001D1554">
        <w:trPr>
          <w:trHeight w:val="311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Неотложная помощь на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догоспитальном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 этапе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09,10,11,12,13,14.12.24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 xml:space="preserve">ГУЗ ЦГКБ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г. Ульяновска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06.12.24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14.12.24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Кузьмина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Екатерина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Сергеевна</w:t>
            </w:r>
          </w:p>
        </w:tc>
      </w:tr>
      <w:tr w:rsidR="00743388" w:rsidRPr="00743388" w:rsidTr="001D1554">
        <w:trPr>
          <w:trHeight w:val="301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02,03,04,05,06,07.12.24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 xml:space="preserve">ГУЗ ЦГКБ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г. Ульяновска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29.11.24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07.12.24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Кузьмина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Екатерина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Сергеевна</w:t>
            </w:r>
          </w:p>
        </w:tc>
      </w:tr>
      <w:tr w:rsidR="00743388" w:rsidRPr="00743388" w:rsidTr="001D1554">
        <w:trPr>
          <w:trHeight w:val="462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Современные медицинские технологии в системе ПМСП </w:t>
            </w: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(функциональная диагностика)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11,12,13,14,15,16.11.24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ГУЗ УОКБ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08.11.24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16.11.24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Алмакаева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Елена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Анатольевна</w:t>
            </w:r>
          </w:p>
        </w:tc>
      </w:tr>
      <w:tr w:rsidR="00743388" w:rsidRPr="00743388" w:rsidTr="001D1554">
        <w:trPr>
          <w:trHeight w:val="569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16,17,18,19,20,21.12.24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ГУЗ УОКБ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13.12.24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Алмакаева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Елена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Анатольевна</w:t>
            </w:r>
          </w:p>
        </w:tc>
      </w:tr>
      <w:tr w:rsidR="00743388" w:rsidRPr="00743388" w:rsidTr="001D1554">
        <w:trPr>
          <w:trHeight w:val="311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Сестринская помощь детям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16,17,18,19,20,21.12.24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13.12.24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Кожевникова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Елена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Евгеньевна</w:t>
            </w:r>
          </w:p>
        </w:tc>
      </w:tr>
      <w:tr w:rsidR="00743388" w:rsidRPr="00743388" w:rsidTr="001D1554">
        <w:trPr>
          <w:trHeight w:val="230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09,10,11,12,13,14.12.24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06.12.24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14.12.24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Канаичева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Юлия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Александровна</w:t>
            </w:r>
          </w:p>
        </w:tc>
      </w:tr>
      <w:tr w:rsidR="00743388" w:rsidRPr="00743388" w:rsidTr="001D1554">
        <w:trPr>
          <w:trHeight w:val="251"/>
        </w:trPr>
        <w:tc>
          <w:tcPr>
            <w:tcW w:w="304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  <w:t>203м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Неотложная помощь на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догоспитальном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 этапе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01,18,19,20,21,22.11.24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ГУЗ УОКССМП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(ПСМП №4)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31.10.24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22.11.24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Шимина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Мария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Александровна</w:t>
            </w:r>
          </w:p>
        </w:tc>
      </w:tr>
      <w:tr w:rsidR="00743388" w:rsidRPr="00743388" w:rsidTr="001D1554">
        <w:trPr>
          <w:trHeight w:val="225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13,20,21,22,23,30.11.24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ГУЗ УОКССМП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(ПСМП №3)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12.11.24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30.11.24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Золотарёв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Денис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Александрович</w:t>
            </w:r>
          </w:p>
        </w:tc>
      </w:tr>
      <w:tr w:rsidR="00743388" w:rsidRPr="00743388" w:rsidTr="001D1554">
        <w:trPr>
          <w:trHeight w:val="404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ПП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Неотложная помощь на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догоспитальном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 этапе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28,29,30.11.24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02,03,04.12.24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27.11.24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04.12.24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Кожевникова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Елена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Евгеньевна</w:t>
            </w:r>
          </w:p>
        </w:tc>
      </w:tr>
      <w:tr w:rsidR="00743388" w:rsidRPr="00743388" w:rsidTr="001D1554">
        <w:trPr>
          <w:trHeight w:val="290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02,03,04,05,06,07.12.24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ГУЗ ГП № 6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29.11.24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07.12.24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Нелюбина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Наталья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Викторовна</w:t>
            </w:r>
          </w:p>
        </w:tc>
      </w:tr>
      <w:tr w:rsidR="00743388" w:rsidRPr="00743388" w:rsidTr="001D1554">
        <w:trPr>
          <w:trHeight w:val="419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Современные медицинские технологии в системе ПМСП </w:t>
            </w: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(функциональная диагностика)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16,17,18,19,20,21.12.24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 xml:space="preserve">ГУЗ ЦГКБ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г. Ульяновска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13.12.24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Кузьмина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Наталья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Геннадьевна</w:t>
            </w:r>
          </w:p>
        </w:tc>
      </w:tr>
      <w:tr w:rsidR="00743388" w:rsidRPr="00743388" w:rsidTr="001D1554">
        <w:trPr>
          <w:trHeight w:val="569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09,10,11,12,13,14.12.24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 xml:space="preserve">ГУЗ ЦГКБ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г. Ульяновска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06.12.24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14.12.24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Кузьмина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Наталья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Геннадьевна</w:t>
            </w:r>
          </w:p>
        </w:tc>
      </w:tr>
      <w:tr w:rsidR="00743388" w:rsidRPr="00743388" w:rsidTr="001D1554">
        <w:trPr>
          <w:trHeight w:val="344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Сестринская помощь детям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09,10,11,12,13,14.12.24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iCs/>
                <w:sz w:val="16"/>
                <w:szCs w:val="16"/>
                <w:lang w:eastAsia="ru-RU"/>
              </w:rPr>
              <w:t>ГУЗ УОДКБ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06.12.24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14.12.24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Батяйкина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Инна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Владимировна</w:t>
            </w:r>
          </w:p>
        </w:tc>
      </w:tr>
      <w:tr w:rsidR="00743388" w:rsidRPr="00743388" w:rsidTr="001D1554">
        <w:trPr>
          <w:trHeight w:val="387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16,17,18,19,20,21.12.24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ГУЗ УОДКБ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ПЦ «Мама»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13.12.24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 xml:space="preserve">Руссова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Светлана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Федоровна</w:t>
            </w:r>
          </w:p>
        </w:tc>
      </w:tr>
      <w:tr w:rsidR="00743388" w:rsidRPr="00743388" w:rsidTr="001D1554">
        <w:trPr>
          <w:trHeight w:val="387"/>
        </w:trPr>
        <w:tc>
          <w:tcPr>
            <w:tcW w:w="304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  <w:t>204м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Неотложная помощь на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догоспитальном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 этапе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21,22,23,28,29,30.11.24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ГУЗ УОКССМП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20.11.24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30.11.24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Колесникова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Марина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Валентиновна</w:t>
            </w:r>
          </w:p>
        </w:tc>
      </w:tr>
      <w:tr w:rsidR="00743388" w:rsidRPr="00743388" w:rsidTr="001D1554">
        <w:trPr>
          <w:trHeight w:val="387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18,19,22,23,25,26.11.24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 xml:space="preserve">ГУЗ ЦГКБ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г. Ульяновска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15.11.24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26.11.24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Кузьмина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Наталья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Геннадьевна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43388" w:rsidRPr="00743388" w:rsidTr="001D1554">
        <w:trPr>
          <w:trHeight w:val="387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Неотложная помощь на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догоспитальном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 этапе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02,03,04,05,06,07.12.24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ГУЗ УОКССМП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(ПСМП №3)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29.11.24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07.12.24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Золотарёв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Денис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Александрович</w:t>
            </w:r>
          </w:p>
        </w:tc>
      </w:tr>
      <w:tr w:rsidR="00743388" w:rsidRPr="00743388" w:rsidTr="001D1554">
        <w:trPr>
          <w:trHeight w:val="387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27,28,29,30.11.24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02,03.12.24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ГУЗ УОКЦСВМП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26.11.24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03.12.24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Лебедева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Татьяна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Владимировна</w:t>
            </w:r>
          </w:p>
        </w:tc>
      </w:tr>
      <w:tr w:rsidR="00743388" w:rsidRPr="00743388" w:rsidTr="001D1554">
        <w:trPr>
          <w:trHeight w:val="387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Современные медицинские технологии в системе ПМСП </w:t>
            </w: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(функциональная диагностика)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09,10,11,12,13,14.12.24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ГУЗ УОКБ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06.12.24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14.12.24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Алмакаева</w:t>
            </w:r>
            <w:proofErr w:type="spellEnd"/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Елена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Анатольевна</w:t>
            </w:r>
          </w:p>
        </w:tc>
      </w:tr>
      <w:tr w:rsidR="00743388" w:rsidRPr="00743388" w:rsidTr="001D1554">
        <w:trPr>
          <w:trHeight w:val="387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16,17,18,19,20,21.12.24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4"/>
                <w:szCs w:val="14"/>
                <w:lang w:eastAsia="ru-RU"/>
              </w:rPr>
              <w:t>ГУЗ УОКЦСВМП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13.12.24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Лебедева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Татьяна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Владимировна</w:t>
            </w:r>
          </w:p>
        </w:tc>
      </w:tr>
      <w:tr w:rsidR="00743388" w:rsidRPr="00743388" w:rsidTr="001D1554">
        <w:trPr>
          <w:trHeight w:val="387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Сестринская помощь детям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16,17,18,19,20,21.12.24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color w:val="000000" w:themeColor="text1"/>
                <w:sz w:val="16"/>
                <w:szCs w:val="16"/>
                <w:lang w:eastAsia="ru-RU"/>
              </w:rPr>
              <w:t xml:space="preserve">ГУЗ ЦГКБ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6"/>
                <w:szCs w:val="16"/>
                <w:lang w:eastAsia="ru-RU"/>
              </w:rPr>
              <w:t>г. Ульяновска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13.12.24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Кузьмина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Наталья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Геннадьевна</w:t>
            </w:r>
          </w:p>
        </w:tc>
      </w:tr>
      <w:tr w:rsidR="00743388" w:rsidRPr="00743388" w:rsidTr="001D1554">
        <w:trPr>
          <w:trHeight w:val="387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04,05,06,07,09,10.12.24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ГУЗ УОДКБ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ПЦ «Мама»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03.12.24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10.12.24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 xml:space="preserve">Руссова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Светлана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Федоровна</w:t>
            </w:r>
          </w:p>
        </w:tc>
      </w:tr>
      <w:tr w:rsidR="00743388" w:rsidRPr="00743388" w:rsidTr="001D1554">
        <w:trPr>
          <w:trHeight w:val="699"/>
        </w:trPr>
        <w:tc>
          <w:tcPr>
            <w:tcW w:w="304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color w:val="000000" w:themeColor="text1"/>
                <w:sz w:val="16"/>
                <w:szCs w:val="16"/>
                <w:lang w:eastAsia="ru-RU"/>
              </w:rPr>
              <w:t>206а</w:t>
            </w: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Высокотехнологическая медицинская помощь беременным, роженицам, родильницам и новорожденным</w:t>
            </w: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29,30.11.24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03,04,05,06,07,10,11,12,13,14.12.24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28.11.24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14.12.24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Борисова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Екатерина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Александровна</w:t>
            </w:r>
          </w:p>
        </w:tc>
      </w:tr>
      <w:tr w:rsidR="00743388" w:rsidRPr="00743388" w:rsidTr="001D1554">
        <w:trPr>
          <w:trHeight w:val="602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28,29,30.11.24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02,03,05,06,07,09,12,13,14.12.24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ГУЗ УОДКБ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ПЦ «Мама»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27.11.24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14.12.24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 xml:space="preserve">Руссова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Светлана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Федоровна</w:t>
            </w:r>
          </w:p>
        </w:tc>
      </w:tr>
      <w:tr w:rsidR="00743388" w:rsidRPr="00743388" w:rsidTr="001D1554">
        <w:trPr>
          <w:trHeight w:val="537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 w:val="restar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879" w:type="pct"/>
            <w:vMerge w:val="restar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Высокотехнологическая медицинская помощь беременным, роженицам, родильницам и новорожденным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1бр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16,17,18,19,20,21.12.24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="Times New Roman"/>
                <w:iCs/>
                <w:color w:val="000000" w:themeColor="text1"/>
                <w:sz w:val="14"/>
                <w:szCs w:val="14"/>
                <w:lang w:eastAsia="ru-RU"/>
              </w:rPr>
              <w:t>ГУЗ ГКБ святого апостола Андрея Первозванного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13.12.24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Борисова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Екатерина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Александровна</w:t>
            </w:r>
          </w:p>
        </w:tc>
      </w:tr>
      <w:tr w:rsidR="00743388" w:rsidRPr="00743388" w:rsidTr="001D1554">
        <w:trPr>
          <w:trHeight w:val="741"/>
        </w:trPr>
        <w:tc>
          <w:tcPr>
            <w:tcW w:w="304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pct"/>
            <w:vMerge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2бр</w:t>
            </w:r>
          </w:p>
        </w:tc>
        <w:tc>
          <w:tcPr>
            <w:tcW w:w="1154" w:type="pct"/>
            <w:tcBorders>
              <w:top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6"/>
                <w:szCs w:val="16"/>
                <w:lang w:eastAsia="ru-RU"/>
              </w:rPr>
              <w:t>16,17,18,19,20,21.12.24</w:t>
            </w: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 xml:space="preserve">ГУЗ УОДКБ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ПЦ «Мама»</w:t>
            </w:r>
          </w:p>
        </w:tc>
        <w:tc>
          <w:tcPr>
            <w:tcW w:w="379" w:type="pct"/>
            <w:shd w:val="clear" w:color="auto" w:fill="auto"/>
          </w:tcPr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13.12.24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14</w:t>
            </w: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vertAlign w:val="superscript"/>
                <w:lang w:eastAsia="ru-RU"/>
              </w:rPr>
              <w:t>00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207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каб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  <w:p w:rsidR="00743388" w:rsidRPr="00743388" w:rsidRDefault="00743388" w:rsidP="00743388">
            <w:pPr>
              <w:jc w:val="both"/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 xml:space="preserve">с </w:t>
            </w:r>
            <w:proofErr w:type="spell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мед</w:t>
            </w:r>
            <w:proofErr w:type="gramStart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.к</w:t>
            </w:r>
            <w:proofErr w:type="gram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н</w:t>
            </w:r>
            <w:proofErr w:type="spellEnd"/>
            <w:r w:rsidRPr="00743388">
              <w:rPr>
                <w:rFonts w:ascii="PT Astra Serif" w:eastAsia="Times New Roman" w:hAnsi="PT Astra Serif" w:cstheme="minorHAnsi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743388" w:rsidRPr="00743388" w:rsidRDefault="00743388" w:rsidP="00743388">
            <w:pPr>
              <w:jc w:val="center"/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sz w:val="16"/>
                <w:szCs w:val="16"/>
                <w:lang w:eastAsia="ru-RU"/>
              </w:rPr>
              <w:t>21.12.24</w:t>
            </w:r>
          </w:p>
        </w:tc>
        <w:tc>
          <w:tcPr>
            <w:tcW w:w="721" w:type="pct"/>
            <w:shd w:val="clear" w:color="auto" w:fill="auto"/>
          </w:tcPr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 xml:space="preserve">Руссова 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Светлана</w:t>
            </w:r>
          </w:p>
          <w:p w:rsidR="00743388" w:rsidRPr="00743388" w:rsidRDefault="00743388" w:rsidP="00743388">
            <w:pPr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</w:pPr>
            <w:r w:rsidRPr="00743388">
              <w:rPr>
                <w:rFonts w:ascii="PT Astra Serif" w:eastAsia="Times New Roman" w:hAnsi="PT Astra Serif" w:cstheme="minorHAnsi"/>
                <w:bCs/>
                <w:iCs/>
                <w:color w:val="000000" w:themeColor="text1"/>
                <w:sz w:val="16"/>
                <w:szCs w:val="16"/>
                <w:lang w:eastAsia="ru-RU"/>
              </w:rPr>
              <w:t>Федоровна</w:t>
            </w:r>
          </w:p>
        </w:tc>
      </w:tr>
    </w:tbl>
    <w:p w:rsidR="00743388" w:rsidRDefault="00743388"/>
    <w:sectPr w:rsidR="00743388" w:rsidSect="00454D20">
      <w:pgSz w:w="11900" w:h="16850"/>
      <w:pgMar w:top="1020" w:right="851" w:bottom="919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06CB"/>
    <w:multiLevelType w:val="hybridMultilevel"/>
    <w:tmpl w:val="A400FD20"/>
    <w:lvl w:ilvl="0" w:tplc="98ACA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9503B"/>
    <w:multiLevelType w:val="hybridMultilevel"/>
    <w:tmpl w:val="4D4CC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D5"/>
    <w:rsid w:val="00454D20"/>
    <w:rsid w:val="00743388"/>
    <w:rsid w:val="007F70D5"/>
    <w:rsid w:val="00EC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8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43388"/>
  </w:style>
  <w:style w:type="paragraph" w:styleId="a5">
    <w:name w:val="Title"/>
    <w:basedOn w:val="a"/>
    <w:link w:val="a6"/>
    <w:qFormat/>
    <w:rsid w:val="00743388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74338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ody Text Indent"/>
    <w:basedOn w:val="a"/>
    <w:link w:val="a8"/>
    <w:rsid w:val="00743388"/>
    <w:pPr>
      <w:spacing w:after="0" w:line="240" w:lineRule="auto"/>
      <w:ind w:left="66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433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43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43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433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74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433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433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8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43388"/>
  </w:style>
  <w:style w:type="paragraph" w:styleId="a5">
    <w:name w:val="Title"/>
    <w:basedOn w:val="a"/>
    <w:link w:val="a6"/>
    <w:qFormat/>
    <w:rsid w:val="00743388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74338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ody Text Indent"/>
    <w:basedOn w:val="a"/>
    <w:link w:val="a8"/>
    <w:rsid w:val="00743388"/>
    <w:pPr>
      <w:spacing w:after="0" w:line="240" w:lineRule="auto"/>
      <w:ind w:left="66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433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43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43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433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74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433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433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3550</Words>
  <Characters>20235</Characters>
  <Application>Microsoft Office Word</Application>
  <DocSecurity>0</DocSecurity>
  <Lines>168</Lines>
  <Paragraphs>47</Paragraphs>
  <ScaleCrop>false</ScaleCrop>
  <Company/>
  <LinksUpToDate>false</LinksUpToDate>
  <CharactersWithSpaces>23738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Сюша Сюша</dc:creator>
  <cp:keywords/>
  <dc:description/>
  <cp:lastModifiedBy>Сюша Сюша</cp:lastModifiedBy>
  <cp:revision>2</cp:revision>
  <dcterms:created xsi:type="dcterms:W3CDTF">2024-10-04T12:06:00Z</dcterms:created>
  <dcterms:modified xsi:type="dcterms:W3CDTF">2024-10-04T12:09:00Z</dcterms:modified>
</cp:coreProperties>
</file>