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99AF" w14:textId="77777777" w:rsidR="000866CA" w:rsidRPr="00DD0A13" w:rsidRDefault="000866CA" w:rsidP="000866CA">
      <w:pPr>
        <w:jc w:val="right"/>
      </w:pPr>
      <w:r w:rsidRPr="00DD0A13">
        <w:t>УТВЕРЖДАЮ:</w:t>
      </w:r>
    </w:p>
    <w:p w14:paraId="30D1B2D4" w14:textId="77777777" w:rsidR="000866CA" w:rsidRPr="00DD0A13" w:rsidRDefault="000866CA" w:rsidP="000866CA">
      <w:pPr>
        <w:ind w:firstLine="10773"/>
        <w:jc w:val="right"/>
      </w:pPr>
      <w:r w:rsidRPr="00DD0A13">
        <w:t xml:space="preserve">Директор </w:t>
      </w:r>
      <w:r w:rsidR="007E5E88">
        <w:t>ОГБПОУ УМК</w:t>
      </w:r>
    </w:p>
    <w:p w14:paraId="77C64A5A" w14:textId="77777777" w:rsidR="000866CA" w:rsidRPr="00DD0A13" w:rsidRDefault="000866CA" w:rsidP="000866CA">
      <w:pPr>
        <w:ind w:firstLine="10773"/>
        <w:jc w:val="right"/>
      </w:pPr>
    </w:p>
    <w:p w14:paraId="0D1F48A6" w14:textId="77777777" w:rsidR="000866CA" w:rsidRPr="00DD0A13" w:rsidRDefault="000866CA" w:rsidP="000866CA">
      <w:pPr>
        <w:ind w:firstLine="10773"/>
        <w:jc w:val="right"/>
      </w:pPr>
      <w:r w:rsidRPr="00DD0A13">
        <w:t xml:space="preserve">______________ </w:t>
      </w:r>
      <w:proofErr w:type="spellStart"/>
      <w:r w:rsidR="007E5E88">
        <w:t>А.В.Сафронычев</w:t>
      </w:r>
      <w:proofErr w:type="spellEnd"/>
    </w:p>
    <w:p w14:paraId="0432B5CA" w14:textId="4667BF81" w:rsidR="000866CA" w:rsidRPr="00EE0DAA" w:rsidRDefault="00EE0DAA" w:rsidP="000866CA">
      <w:pPr>
        <w:ind w:firstLine="12474"/>
        <w:jc w:val="right"/>
      </w:pPr>
      <w:r>
        <w:t>29</w:t>
      </w:r>
      <w:r w:rsidR="00673663">
        <w:t>.09.</w:t>
      </w:r>
      <w:r w:rsidR="002D6698">
        <w:t>20</w:t>
      </w:r>
      <w:r w:rsidR="00673663">
        <w:rPr>
          <w:lang w:val="en-US"/>
        </w:rPr>
        <w:t>2</w:t>
      </w:r>
      <w:r>
        <w:t>5</w:t>
      </w:r>
    </w:p>
    <w:p w14:paraId="2BDE1649" w14:textId="48EBE4E7" w:rsidR="000866CA" w:rsidRDefault="005C2CA9" w:rsidP="005C2CA9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EF1F4E4" wp14:editId="1C85827E">
                <wp:extent cx="9811385" cy="123593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811385" cy="1235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2C4126" w14:textId="77777777" w:rsidR="005C2CA9" w:rsidRPr="005C2CA9" w:rsidRDefault="005C2CA9" w:rsidP="005C2CA9">
                            <w:pPr>
                              <w:jc w:val="center"/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CA9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ЦИКЛОГРАММА РАБОТЫ КОЛЛЕДЖА </w:t>
                            </w:r>
                          </w:p>
                          <w:p w14:paraId="24CC0D99" w14:textId="77777777" w:rsidR="005C2CA9" w:rsidRPr="005C2CA9" w:rsidRDefault="005C2CA9" w:rsidP="005C2CA9">
                            <w:pPr>
                              <w:jc w:val="center"/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CA9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2025-2026 уч.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88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F1F4E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72.55pt;height:9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14:paraId="082C4126" w14:textId="77777777" w:rsidR="005C2CA9" w:rsidRPr="005C2CA9" w:rsidRDefault="005C2CA9" w:rsidP="005C2CA9">
                      <w:pPr>
                        <w:jc w:val="center"/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2CA9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ЦИКЛОГРАММА РАБОТЫ КОЛЛЕДЖА </w:t>
                      </w:r>
                    </w:p>
                    <w:p w14:paraId="24CC0D99" w14:textId="77777777" w:rsidR="005C2CA9" w:rsidRPr="005C2CA9" w:rsidRDefault="005C2CA9" w:rsidP="005C2CA9">
                      <w:pPr>
                        <w:jc w:val="center"/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2CA9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на 2025-2026 уч.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993"/>
        <w:gridCol w:w="2693"/>
        <w:gridCol w:w="992"/>
        <w:gridCol w:w="2693"/>
        <w:gridCol w:w="993"/>
        <w:gridCol w:w="2693"/>
        <w:gridCol w:w="850"/>
      </w:tblGrid>
      <w:tr w:rsidR="009A35CF" w14:paraId="3D3D80A5" w14:textId="77777777" w:rsidTr="0067366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8DB3E2"/>
          </w:tcPr>
          <w:p w14:paraId="0209C777" w14:textId="77777777" w:rsidR="005F7D95" w:rsidRPr="007011F0" w:rsidRDefault="005F7D95" w:rsidP="002273F6">
            <w:pPr>
              <w:jc w:val="center"/>
            </w:pPr>
          </w:p>
          <w:p w14:paraId="4C35C4A5" w14:textId="77777777" w:rsidR="00D83487" w:rsidRPr="007011F0" w:rsidRDefault="00D83487" w:rsidP="002273F6">
            <w:pPr>
              <w:jc w:val="center"/>
            </w:pPr>
          </w:p>
          <w:p w14:paraId="45C5D26C" w14:textId="77777777" w:rsidR="00D83487" w:rsidRPr="007011F0" w:rsidRDefault="00D83487" w:rsidP="002273F6">
            <w:pPr>
              <w:jc w:val="center"/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512659F7" w14:textId="77777777" w:rsidR="005F7D95" w:rsidRPr="002273F6" w:rsidRDefault="007011F0" w:rsidP="002273F6">
            <w:pPr>
              <w:jc w:val="center"/>
              <w:rPr>
                <w:b/>
              </w:rPr>
            </w:pPr>
            <w:r w:rsidRPr="002273F6">
              <w:rPr>
                <w:b/>
              </w:rPr>
              <w:t>1 неделя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475645AD" w14:textId="77777777" w:rsidR="005F7D95" w:rsidRPr="002273F6" w:rsidRDefault="007011F0" w:rsidP="002273F6">
            <w:pPr>
              <w:jc w:val="center"/>
              <w:rPr>
                <w:b/>
              </w:rPr>
            </w:pPr>
            <w:r w:rsidRPr="002273F6">
              <w:rPr>
                <w:b/>
              </w:rPr>
              <w:t>Время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53BBDBBB" w14:textId="77777777" w:rsidR="005F7D95" w:rsidRPr="002273F6" w:rsidRDefault="007011F0" w:rsidP="002273F6">
            <w:pPr>
              <w:jc w:val="center"/>
              <w:rPr>
                <w:b/>
              </w:rPr>
            </w:pPr>
            <w:r w:rsidRPr="002273F6">
              <w:rPr>
                <w:b/>
              </w:rPr>
              <w:t>2 неделя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68E985A0" w14:textId="77777777" w:rsidR="005F7D95" w:rsidRPr="002273F6" w:rsidRDefault="007011F0" w:rsidP="002273F6">
            <w:pPr>
              <w:ind w:right="-1"/>
              <w:jc w:val="center"/>
              <w:rPr>
                <w:b/>
              </w:rPr>
            </w:pPr>
            <w:r w:rsidRPr="002273F6">
              <w:rPr>
                <w:b/>
              </w:rPr>
              <w:t>Время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61B82C28" w14:textId="77777777" w:rsidR="005F7D95" w:rsidRPr="002273F6" w:rsidRDefault="007011F0" w:rsidP="002273F6">
            <w:pPr>
              <w:jc w:val="center"/>
              <w:rPr>
                <w:b/>
              </w:rPr>
            </w:pPr>
            <w:r w:rsidRPr="002273F6">
              <w:rPr>
                <w:b/>
              </w:rPr>
              <w:t>3 неделя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7182DCFC" w14:textId="77777777" w:rsidR="005F7D95" w:rsidRPr="002273F6" w:rsidRDefault="007011F0" w:rsidP="002273F6">
            <w:pPr>
              <w:jc w:val="center"/>
              <w:rPr>
                <w:b/>
              </w:rPr>
            </w:pPr>
            <w:r w:rsidRPr="002273F6">
              <w:rPr>
                <w:b/>
              </w:rPr>
              <w:t>Время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4464A350" w14:textId="77777777" w:rsidR="005F7D95" w:rsidRPr="002273F6" w:rsidRDefault="007011F0" w:rsidP="002273F6">
            <w:pPr>
              <w:jc w:val="center"/>
              <w:rPr>
                <w:b/>
              </w:rPr>
            </w:pPr>
            <w:r w:rsidRPr="002273F6">
              <w:rPr>
                <w:b/>
              </w:rPr>
              <w:t>4 неделя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vAlign w:val="center"/>
          </w:tcPr>
          <w:p w14:paraId="63D9FFF7" w14:textId="77777777" w:rsidR="005F7D95" w:rsidRPr="002273F6" w:rsidRDefault="007011F0" w:rsidP="002273F6">
            <w:pPr>
              <w:jc w:val="center"/>
              <w:rPr>
                <w:b/>
              </w:rPr>
            </w:pPr>
            <w:r w:rsidRPr="002273F6">
              <w:rPr>
                <w:b/>
              </w:rPr>
              <w:t>Время</w:t>
            </w:r>
          </w:p>
        </w:tc>
      </w:tr>
      <w:tr w:rsidR="00D6235F" w14:paraId="548B26F1" w14:textId="77777777" w:rsidTr="00673663">
        <w:trPr>
          <w:trHeight w:val="703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/>
          </w:tcPr>
          <w:p w14:paraId="7B7D1294" w14:textId="77777777" w:rsidR="00D6235F" w:rsidRPr="002273F6" w:rsidRDefault="00D6235F" w:rsidP="002273F6">
            <w:pPr>
              <w:ind w:right="-108"/>
              <w:rPr>
                <w:b/>
              </w:rPr>
            </w:pPr>
            <w:r w:rsidRPr="002273F6">
              <w:rPr>
                <w:b/>
              </w:rPr>
              <w:t xml:space="preserve">Понедельник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3EB367" w14:textId="77777777" w:rsidR="00D6235F" w:rsidRPr="005C1494" w:rsidRDefault="00D6235F" w:rsidP="00711944">
            <w:r w:rsidRPr="005C1494">
              <w:t>Совещание при директоре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68751ECD" w14:textId="77777777" w:rsidR="00D6235F" w:rsidRPr="005C1494" w:rsidRDefault="00D6235F" w:rsidP="009A35CF">
            <w:pPr>
              <w:jc w:val="center"/>
            </w:pPr>
            <w:r w:rsidRPr="005C1494">
              <w:t>9-00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2B9B00" w14:textId="77777777" w:rsidR="00D6235F" w:rsidRPr="005C1494" w:rsidRDefault="00D6235F" w:rsidP="002273F6">
            <w:r w:rsidRPr="005C1494">
              <w:t>Совещание при директоре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53E64ADB" w14:textId="77777777" w:rsidR="00D6235F" w:rsidRPr="005C1494" w:rsidRDefault="00D6235F" w:rsidP="009A35CF">
            <w:pPr>
              <w:jc w:val="center"/>
            </w:pPr>
            <w:r w:rsidRPr="005C1494">
              <w:t>9-00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D29723" w14:textId="77777777" w:rsidR="00D6235F" w:rsidRPr="005C1494" w:rsidRDefault="00D6235F" w:rsidP="002273F6">
            <w:r w:rsidRPr="005C1494">
              <w:t>Совещание при директоре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5DFD02EA" w14:textId="77777777" w:rsidR="00D6235F" w:rsidRPr="005C1494" w:rsidRDefault="00D6235F" w:rsidP="009A35CF">
            <w:pPr>
              <w:jc w:val="center"/>
            </w:pPr>
            <w:r w:rsidRPr="005C1494">
              <w:t>9-00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65A5BF" w14:textId="77777777" w:rsidR="00D6235F" w:rsidRPr="005C1494" w:rsidRDefault="00D6235F" w:rsidP="002273F6">
            <w:r w:rsidRPr="005C1494">
              <w:t>Совещание при директоре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2C9468F4" w14:textId="77777777" w:rsidR="00D6235F" w:rsidRPr="005C1494" w:rsidRDefault="00D6235F" w:rsidP="009A35CF">
            <w:pPr>
              <w:jc w:val="center"/>
            </w:pPr>
            <w:r w:rsidRPr="005C1494">
              <w:t>9-00</w:t>
            </w:r>
          </w:p>
        </w:tc>
      </w:tr>
      <w:tr w:rsidR="00D6235F" w:rsidRPr="0082732E" w14:paraId="46D9E243" w14:textId="77777777" w:rsidTr="005C2CA9">
        <w:trPr>
          <w:trHeight w:val="1096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/>
          </w:tcPr>
          <w:p w14:paraId="7961BE45" w14:textId="77777777" w:rsidR="00D6235F" w:rsidRPr="002273F6" w:rsidRDefault="00D6235F" w:rsidP="002273F6">
            <w:pPr>
              <w:jc w:val="center"/>
              <w:rPr>
                <w:b/>
              </w:rPr>
            </w:pPr>
            <w:r w:rsidRPr="002273F6">
              <w:rPr>
                <w:b/>
              </w:rPr>
              <w:t xml:space="preserve">Вторник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CD4B49" w14:textId="77777777" w:rsidR="00D6235F" w:rsidRPr="005C1494" w:rsidRDefault="00D6235F" w:rsidP="001F2544">
            <w:pPr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1FCE10DB" w14:textId="77777777" w:rsidR="00D6235F" w:rsidRPr="005C1494" w:rsidRDefault="00D6235F" w:rsidP="002273F6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695329" w14:textId="77777777" w:rsidR="00D6235F" w:rsidRPr="00D6235F" w:rsidRDefault="00D6235F" w:rsidP="000A002B">
            <w:pPr>
              <w:rPr>
                <w:b/>
                <w:highlight w:val="yellow"/>
              </w:rPr>
            </w:pPr>
            <w:r w:rsidRPr="00D6235F">
              <w:rPr>
                <w:b/>
              </w:rPr>
              <w:t xml:space="preserve">Аттестационная комиссия </w:t>
            </w:r>
            <w:r>
              <w:rPr>
                <w:b/>
              </w:rPr>
              <w:br/>
            </w:r>
            <w:r w:rsidRPr="00D6235F">
              <w:t>(1 раз/ 2 мес.)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46A82F2D" w14:textId="77777777" w:rsidR="00D6235F" w:rsidRPr="005C1494" w:rsidRDefault="00D6235F" w:rsidP="002273F6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269EAD" w14:textId="77777777" w:rsidR="00D6235F" w:rsidRPr="005C1494" w:rsidRDefault="00D6235F" w:rsidP="00997942">
            <w:pPr>
              <w:rPr>
                <w:highlight w:val="yellow"/>
              </w:rPr>
            </w:pPr>
            <w:r w:rsidRPr="005C1494">
              <w:rPr>
                <w:b/>
              </w:rPr>
              <w:t>Заседание Научного студенческого общества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0DA217B6" w14:textId="77777777" w:rsidR="00D6235F" w:rsidRPr="005C1494" w:rsidRDefault="00D6235F" w:rsidP="002273F6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7451D3" w14:textId="77777777" w:rsidR="00D6235F" w:rsidRPr="005C1494" w:rsidRDefault="00D6235F" w:rsidP="00D6235F">
            <w:pPr>
              <w:rPr>
                <w:b/>
                <w:highlight w:val="yellow"/>
              </w:rPr>
            </w:pPr>
            <w:r w:rsidRPr="00D6235F">
              <w:rPr>
                <w:b/>
                <w:sz w:val="22"/>
              </w:rPr>
              <w:t>ОБЩЕЕ СОБРАНИЕ РАБОТНИКОВ И СТУДЕНТОВ</w:t>
            </w:r>
            <w:r w:rsidRPr="00D6235F">
              <w:rPr>
                <w:sz w:val="20"/>
              </w:rPr>
              <w:t xml:space="preserve"> </w:t>
            </w:r>
            <w:r>
              <w:rPr>
                <w:sz w:val="22"/>
              </w:rPr>
              <w:br/>
            </w:r>
            <w:r w:rsidRPr="000A002B">
              <w:t>(1 раз/ полугодие</w:t>
            </w:r>
            <w:r>
              <w:t>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6F73C1AC" w14:textId="77777777" w:rsidR="00D6235F" w:rsidRPr="005C1494" w:rsidRDefault="00D6235F" w:rsidP="002273F6">
            <w:pPr>
              <w:jc w:val="center"/>
              <w:rPr>
                <w:highlight w:val="yellow"/>
              </w:rPr>
            </w:pPr>
          </w:p>
        </w:tc>
      </w:tr>
      <w:tr w:rsidR="002D6698" w14:paraId="2E73B6D8" w14:textId="77777777" w:rsidTr="00673663">
        <w:trPr>
          <w:trHeight w:val="690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/>
          </w:tcPr>
          <w:p w14:paraId="2FCA0B11" w14:textId="77777777" w:rsidR="002D6698" w:rsidRPr="002273F6" w:rsidRDefault="002D6698" w:rsidP="002273F6">
            <w:pPr>
              <w:jc w:val="center"/>
              <w:rPr>
                <w:b/>
              </w:rPr>
            </w:pPr>
            <w:r w:rsidRPr="002273F6">
              <w:rPr>
                <w:b/>
              </w:rPr>
              <w:t xml:space="preserve">Среда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176623" w14:textId="0866F436" w:rsidR="002D6698" w:rsidRPr="005C1494" w:rsidRDefault="002D6698" w:rsidP="002273F6">
            <w:pPr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1DB63A30" w14:textId="77777777" w:rsidR="002D6698" w:rsidRPr="005C1494" w:rsidRDefault="00374CB2" w:rsidP="002273F6">
            <w:pPr>
              <w:jc w:val="center"/>
              <w:rPr>
                <w:highlight w:val="yellow"/>
              </w:rPr>
            </w:pPr>
            <w:r w:rsidRPr="00374CB2">
              <w:t>13-40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E30572" w14:textId="77777777" w:rsidR="002D6698" w:rsidRPr="005C1494" w:rsidRDefault="00D27BF5" w:rsidP="0082732E">
            <w:pPr>
              <w:rPr>
                <w:b/>
                <w:highlight w:val="yellow"/>
              </w:rPr>
            </w:pPr>
            <w:r w:rsidRPr="00D27BF5">
              <w:rPr>
                <w:b/>
              </w:rPr>
              <w:t>Стипендиальная комиссия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0A54E798" w14:textId="77777777" w:rsidR="002D6698" w:rsidRPr="005C1494" w:rsidRDefault="00374CB2" w:rsidP="002273F6">
            <w:pPr>
              <w:jc w:val="center"/>
              <w:rPr>
                <w:highlight w:val="yellow"/>
              </w:rPr>
            </w:pPr>
            <w:r w:rsidRPr="00374CB2">
              <w:t>13-40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456B63" w14:textId="77777777" w:rsidR="002D6698" w:rsidRPr="005C1494" w:rsidRDefault="00D27BF5" w:rsidP="002D6698">
            <w:pPr>
              <w:rPr>
                <w:b/>
                <w:highlight w:val="yellow"/>
              </w:rPr>
            </w:pPr>
            <w:r w:rsidRPr="000A002B">
              <w:rPr>
                <w:b/>
                <w:sz w:val="22"/>
                <w:szCs w:val="22"/>
              </w:rPr>
              <w:t>СОВЕТ ПО ПРОФИЛАКТИКИ ПРАВОНАРУШЕНИЙ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6035A581" w14:textId="77777777" w:rsidR="002D6698" w:rsidRPr="005C1494" w:rsidRDefault="00374CB2" w:rsidP="002273F6">
            <w:pPr>
              <w:jc w:val="center"/>
              <w:rPr>
                <w:highlight w:val="yellow"/>
              </w:rPr>
            </w:pPr>
            <w:r w:rsidRPr="00374CB2">
              <w:t>13-40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1B3F7A" w14:textId="77777777" w:rsidR="002D6698" w:rsidRPr="005C1494" w:rsidRDefault="00D27BF5" w:rsidP="00997942">
            <w:pPr>
              <w:rPr>
                <w:highlight w:val="yellow"/>
              </w:rPr>
            </w:pPr>
            <w:r w:rsidRPr="000A002B">
              <w:rPr>
                <w:b/>
                <w:sz w:val="22"/>
                <w:szCs w:val="22"/>
              </w:rPr>
              <w:t>СТУДЕНЧЕСКИЙ СОВЕТ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015ED73C" w14:textId="77777777" w:rsidR="002D6698" w:rsidRPr="005C1494" w:rsidRDefault="00374CB2" w:rsidP="002273F6">
            <w:pPr>
              <w:jc w:val="center"/>
            </w:pPr>
            <w:r w:rsidRPr="00374CB2">
              <w:t>13-40</w:t>
            </w:r>
          </w:p>
        </w:tc>
      </w:tr>
      <w:tr w:rsidR="007E5E88" w14:paraId="29AAE993" w14:textId="77777777" w:rsidTr="005C2CA9">
        <w:trPr>
          <w:trHeight w:val="139"/>
        </w:trPr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DB3E2"/>
          </w:tcPr>
          <w:p w14:paraId="283A5017" w14:textId="77777777" w:rsidR="007E5E88" w:rsidRPr="002273F6" w:rsidRDefault="007E5E88" w:rsidP="002273F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601F5C9B" w14:textId="77777777" w:rsidR="007E5E88" w:rsidRPr="005C2CA9" w:rsidRDefault="007E5E88" w:rsidP="00120D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2E308B20" w14:textId="77777777" w:rsidR="007E5E88" w:rsidRPr="005C2CA9" w:rsidRDefault="007E5E88" w:rsidP="00120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756207F" w14:textId="77777777" w:rsidR="007E5E88" w:rsidRPr="005C2CA9" w:rsidRDefault="007E5E88" w:rsidP="00120D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5E2961C1" w14:textId="77777777" w:rsidR="007E5E88" w:rsidRPr="005C2CA9" w:rsidRDefault="007E5E88" w:rsidP="00120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4981D19" w14:textId="77777777" w:rsidR="007E5E88" w:rsidRPr="005C2CA9" w:rsidRDefault="007E5E88" w:rsidP="00120D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0AA14F2E" w14:textId="77777777" w:rsidR="007E5E88" w:rsidRPr="005C2CA9" w:rsidRDefault="007E5E88" w:rsidP="00120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69675E5E" w14:textId="77777777" w:rsidR="007E5E88" w:rsidRPr="005C2CA9" w:rsidRDefault="007E5E88" w:rsidP="00120DE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3D9C2101" w14:textId="77777777" w:rsidR="007E5E88" w:rsidRPr="005C2CA9" w:rsidRDefault="007E5E88" w:rsidP="00120DE2">
            <w:pPr>
              <w:jc w:val="center"/>
              <w:rPr>
                <w:sz w:val="16"/>
                <w:szCs w:val="16"/>
              </w:rPr>
            </w:pPr>
          </w:p>
        </w:tc>
      </w:tr>
      <w:tr w:rsidR="000A002B" w14:paraId="6ED6AC76" w14:textId="77777777" w:rsidTr="00673663"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/>
          </w:tcPr>
          <w:p w14:paraId="1CCF6773" w14:textId="77777777" w:rsidR="000A002B" w:rsidRPr="002273F6" w:rsidRDefault="000A002B" w:rsidP="002273F6">
            <w:pPr>
              <w:jc w:val="center"/>
              <w:rPr>
                <w:b/>
              </w:rPr>
            </w:pPr>
            <w:r w:rsidRPr="002273F6">
              <w:rPr>
                <w:b/>
              </w:rPr>
              <w:t xml:space="preserve">Четверг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C05F59" w14:textId="2D5C7EA7" w:rsidR="000A002B" w:rsidRPr="005C1494" w:rsidRDefault="000A002B" w:rsidP="007011F0">
            <w:pPr>
              <w:rPr>
                <w:b/>
              </w:rPr>
            </w:pPr>
            <w:r w:rsidRPr="005C1494">
              <w:rPr>
                <w:b/>
              </w:rPr>
              <w:t>Совет к</w:t>
            </w:r>
            <w:r w:rsidR="00BA1A2B">
              <w:rPr>
                <w:b/>
              </w:rPr>
              <w:t>лассных руководителей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7E16B87D" w14:textId="77777777" w:rsidR="000A002B" w:rsidRPr="005C1494" w:rsidRDefault="00374CB2" w:rsidP="002273F6">
            <w:pPr>
              <w:jc w:val="center"/>
              <w:rPr>
                <w:i/>
              </w:rPr>
            </w:pPr>
            <w:r w:rsidRPr="00374CB2">
              <w:t>13-40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B08779" w14:textId="77777777" w:rsidR="000A002B" w:rsidRPr="005C1494" w:rsidRDefault="000A002B" w:rsidP="000A002B">
            <w:pPr>
              <w:rPr>
                <w:b/>
              </w:rPr>
            </w:pPr>
            <w:r w:rsidRPr="005C1494">
              <w:rPr>
                <w:b/>
              </w:rPr>
              <w:t>Заседание ЦМК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374A14BC" w14:textId="77777777" w:rsidR="000A002B" w:rsidRPr="005C1494" w:rsidRDefault="00374CB2" w:rsidP="002273F6">
            <w:pPr>
              <w:jc w:val="center"/>
              <w:rPr>
                <w:i/>
              </w:rPr>
            </w:pPr>
            <w:r w:rsidRPr="00374CB2">
              <w:t>13-40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0A39BA" w14:textId="77777777" w:rsidR="000A002B" w:rsidRPr="005C1494" w:rsidRDefault="000A002B" w:rsidP="003A5983">
            <w:pPr>
              <w:rPr>
                <w:b/>
              </w:rPr>
            </w:pPr>
            <w:r w:rsidRPr="00D6235F">
              <w:rPr>
                <w:b/>
                <w:sz w:val="22"/>
              </w:rPr>
              <w:t>ШКОЛА ПЕРЕДОВОГО ПЕДАГОГИЧЕСКОГО ОПЫТА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13556EB6" w14:textId="77777777" w:rsidR="000A002B" w:rsidRPr="005C1494" w:rsidRDefault="00374CB2" w:rsidP="002273F6">
            <w:pPr>
              <w:jc w:val="center"/>
              <w:rPr>
                <w:i/>
              </w:rPr>
            </w:pPr>
            <w:r w:rsidRPr="00374CB2">
              <w:t>13-40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85034C" w14:textId="77777777" w:rsidR="000A002B" w:rsidRPr="005C1494" w:rsidRDefault="000A002B" w:rsidP="00B61817">
            <w:pPr>
              <w:rPr>
                <w:i/>
              </w:rPr>
            </w:pPr>
            <w:r w:rsidRPr="00D6235F">
              <w:rPr>
                <w:b/>
                <w:sz w:val="22"/>
              </w:rPr>
              <w:t>ПЕДАГОГИЧЕСКИЙ СОВЕТ</w:t>
            </w:r>
            <w:r w:rsidRPr="00D6235F">
              <w:rPr>
                <w:sz w:val="22"/>
              </w:rPr>
              <w:t xml:space="preserve"> </w:t>
            </w:r>
            <w:r w:rsidRPr="005C1494">
              <w:t>(1 раз/ 2 мес.)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3CDC69E1" w14:textId="77777777" w:rsidR="000A002B" w:rsidRPr="005C1494" w:rsidRDefault="00374CB2" w:rsidP="002273F6">
            <w:pPr>
              <w:jc w:val="center"/>
            </w:pPr>
            <w:r w:rsidRPr="00374CB2">
              <w:t>13-40</w:t>
            </w:r>
          </w:p>
        </w:tc>
      </w:tr>
      <w:tr w:rsidR="000A002B" w14:paraId="620E2085" w14:textId="77777777" w:rsidTr="005C2CA9">
        <w:trPr>
          <w:trHeight w:val="494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</w:tcPr>
          <w:p w14:paraId="3CA30EE6" w14:textId="77777777" w:rsidR="000A002B" w:rsidRPr="002273F6" w:rsidRDefault="000A002B" w:rsidP="002273F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F53E9" w14:textId="77777777" w:rsidR="000A002B" w:rsidRPr="005C1494" w:rsidRDefault="000A002B" w:rsidP="007011F0"/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14:paraId="6DC300FC" w14:textId="77777777" w:rsidR="000A002B" w:rsidRPr="005C1494" w:rsidRDefault="000A002B" w:rsidP="002273F6">
            <w:pPr>
              <w:jc w:val="center"/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9C09A" w14:textId="77777777" w:rsidR="000A002B" w:rsidRPr="005C1494" w:rsidRDefault="000A002B" w:rsidP="00997942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14:paraId="2A2EB3EE" w14:textId="77777777" w:rsidR="000A002B" w:rsidRPr="005C1494" w:rsidRDefault="000A002B" w:rsidP="002273F6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B97F29" w14:textId="77777777" w:rsidR="000A002B" w:rsidRPr="005C1494" w:rsidRDefault="000A002B" w:rsidP="0082732E">
            <w:pPr>
              <w:rPr>
                <w:b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14:paraId="53502F98" w14:textId="77777777" w:rsidR="000A002B" w:rsidRPr="005C1494" w:rsidRDefault="000A002B" w:rsidP="002273F6">
            <w:pPr>
              <w:jc w:val="center"/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C30B" w14:textId="77777777" w:rsidR="000A002B" w:rsidRPr="00D6235F" w:rsidRDefault="000A002B" w:rsidP="007E5E88">
            <w:pPr>
              <w:rPr>
                <w:b/>
                <w:sz w:val="22"/>
              </w:rPr>
            </w:pPr>
            <w:r w:rsidRPr="00D6235F">
              <w:rPr>
                <w:b/>
                <w:sz w:val="22"/>
              </w:rPr>
              <w:t>МЕТОДИЧЕСКИЙ СОВЕТ</w:t>
            </w:r>
          </w:p>
          <w:p w14:paraId="70CD5B41" w14:textId="77777777" w:rsidR="000A002B" w:rsidRPr="005C1494" w:rsidRDefault="000A002B" w:rsidP="007E5E88">
            <w:r w:rsidRPr="005C1494">
              <w:t>(1 раз/ 2 мес.)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14:paraId="1132B9C9" w14:textId="77777777" w:rsidR="000A002B" w:rsidRPr="005C1494" w:rsidRDefault="000A002B" w:rsidP="002273F6">
            <w:pPr>
              <w:jc w:val="center"/>
            </w:pPr>
          </w:p>
        </w:tc>
      </w:tr>
      <w:tr w:rsidR="007E5E88" w14:paraId="46E80AFA" w14:textId="77777777" w:rsidTr="00673663"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/>
          </w:tcPr>
          <w:p w14:paraId="5302799D" w14:textId="77777777" w:rsidR="007E5E88" w:rsidRPr="002273F6" w:rsidRDefault="007E5E88" w:rsidP="002273F6">
            <w:pPr>
              <w:jc w:val="center"/>
              <w:rPr>
                <w:b/>
              </w:rPr>
            </w:pPr>
            <w:r w:rsidRPr="002273F6">
              <w:rPr>
                <w:b/>
              </w:rPr>
              <w:t xml:space="preserve">Пятница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005A13" w14:textId="77777777" w:rsidR="007E5E88" w:rsidRPr="005C1494" w:rsidRDefault="007E5E88" w:rsidP="00120DE2">
            <w:pPr>
              <w:rPr>
                <w:i/>
              </w:rPr>
            </w:pPr>
            <w:r w:rsidRPr="005C1494">
              <w:rPr>
                <w:i/>
              </w:rPr>
              <w:t>ОБЩЕКОЛЛЕДЖНЫЕ МЕРОПРИЯТИЯ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258C3CCE" w14:textId="77777777" w:rsidR="007E5E88" w:rsidRPr="005C1494" w:rsidRDefault="00374CB2" w:rsidP="002273F6">
            <w:pPr>
              <w:jc w:val="center"/>
            </w:pPr>
            <w:r w:rsidRPr="00374CB2">
              <w:t>13-40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0583A1" w14:textId="77777777" w:rsidR="007E5E88" w:rsidRPr="005C1494" w:rsidRDefault="007E5E88" w:rsidP="00120DE2">
            <w:pPr>
              <w:rPr>
                <w:b/>
                <w:i/>
              </w:rPr>
            </w:pPr>
            <w:r w:rsidRPr="005C1494">
              <w:rPr>
                <w:i/>
              </w:rPr>
              <w:t>ОБЩЕКОЛЛЕДЖНЫЕ МЕРОПРИЯТИЯ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3E977455" w14:textId="77777777" w:rsidR="007E5E88" w:rsidRPr="005C1494" w:rsidRDefault="00374CB2" w:rsidP="002273F6">
            <w:pPr>
              <w:jc w:val="center"/>
            </w:pPr>
            <w:r w:rsidRPr="00374CB2">
              <w:t>13-40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56A73C" w14:textId="77777777" w:rsidR="007E5E88" w:rsidRPr="005C1494" w:rsidRDefault="007E5E88" w:rsidP="00120DE2">
            <w:pPr>
              <w:rPr>
                <w:i/>
              </w:rPr>
            </w:pPr>
            <w:r w:rsidRPr="005C1494">
              <w:rPr>
                <w:i/>
              </w:rPr>
              <w:t>ОБЩЕКОЛЛЕДЖНЫЕ МЕРОПРИЯТИЯ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3E5A9824" w14:textId="77777777" w:rsidR="007E5E88" w:rsidRPr="005C1494" w:rsidRDefault="00374CB2" w:rsidP="002273F6">
            <w:pPr>
              <w:jc w:val="center"/>
            </w:pPr>
            <w:r w:rsidRPr="00374CB2">
              <w:t>13-40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8B73C5" w14:textId="77777777" w:rsidR="007E5E88" w:rsidRPr="005C1494" w:rsidRDefault="007E5E88" w:rsidP="00120DE2">
            <w:pPr>
              <w:rPr>
                <w:i/>
              </w:rPr>
            </w:pPr>
            <w:proofErr w:type="gramStart"/>
            <w:r w:rsidRPr="005C1494">
              <w:rPr>
                <w:i/>
              </w:rPr>
              <w:t>ОБЩЕКОЛЛЕДЖНЫЕ  МЕРОПРИЯТИЯ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/>
          </w:tcPr>
          <w:p w14:paraId="64E52C79" w14:textId="77777777" w:rsidR="007E5E88" w:rsidRPr="005C1494" w:rsidRDefault="00374CB2" w:rsidP="002273F6">
            <w:pPr>
              <w:jc w:val="center"/>
            </w:pPr>
            <w:r w:rsidRPr="00374CB2">
              <w:t>13-40</w:t>
            </w:r>
          </w:p>
        </w:tc>
      </w:tr>
      <w:tr w:rsidR="007E5E88" w14:paraId="494BFBE9" w14:textId="77777777" w:rsidTr="00673663"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</w:tcPr>
          <w:p w14:paraId="4EF9FDAC" w14:textId="77777777" w:rsidR="007E5E88" w:rsidRPr="007011F0" w:rsidRDefault="007E5E88" w:rsidP="002273F6">
            <w:pPr>
              <w:jc w:val="center"/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59C0E" w14:textId="77777777" w:rsidR="007E5E88" w:rsidRPr="005C1494" w:rsidRDefault="007E5E88" w:rsidP="00120DE2"/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14:paraId="0BC0A67F" w14:textId="77777777" w:rsidR="007E5E88" w:rsidRPr="005C1494" w:rsidRDefault="007E5E88" w:rsidP="002273F6">
            <w:pPr>
              <w:jc w:val="center"/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C00EB4" w14:textId="77777777" w:rsidR="007E5E88" w:rsidRPr="005C1494" w:rsidRDefault="007E5E88" w:rsidP="00120DE2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14:paraId="7B0114E9" w14:textId="77777777" w:rsidR="007E5E88" w:rsidRPr="005C1494" w:rsidRDefault="007E5E88" w:rsidP="002273F6">
            <w:pPr>
              <w:jc w:val="center"/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C22DB" w14:textId="77777777" w:rsidR="007E5E88" w:rsidRPr="005C1494" w:rsidRDefault="007E5E88" w:rsidP="00120DE2"/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14:paraId="62222145" w14:textId="77777777" w:rsidR="007E5E88" w:rsidRPr="005C1494" w:rsidRDefault="007E5E88" w:rsidP="002273F6">
            <w:pPr>
              <w:jc w:val="center"/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3BB1" w14:textId="77777777" w:rsidR="007E5E88" w:rsidRPr="005C1494" w:rsidRDefault="00D6235F" w:rsidP="00120DE2">
            <w:r>
              <w:t>Генеральная уборка кабинетов и лабораторий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14:paraId="43F5D728" w14:textId="77777777" w:rsidR="007E5E88" w:rsidRPr="005C1494" w:rsidRDefault="007E5E88" w:rsidP="002273F6">
            <w:pPr>
              <w:jc w:val="center"/>
            </w:pPr>
          </w:p>
        </w:tc>
      </w:tr>
      <w:tr w:rsidR="00D27BF5" w14:paraId="780A1C12" w14:textId="77777777" w:rsidTr="005C2CA9">
        <w:trPr>
          <w:trHeight w:val="775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</w:tcPr>
          <w:p w14:paraId="030C0672" w14:textId="77777777" w:rsidR="00D27BF5" w:rsidRPr="00D27BF5" w:rsidRDefault="00D27BF5" w:rsidP="002273F6">
            <w:pPr>
              <w:jc w:val="center"/>
              <w:rPr>
                <w:b/>
              </w:rPr>
            </w:pPr>
            <w:r w:rsidRPr="00D27BF5">
              <w:rPr>
                <w:b/>
              </w:rPr>
              <w:t>Суббота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FECFF" w14:textId="77777777" w:rsidR="00D27BF5" w:rsidRPr="005C1494" w:rsidRDefault="00D27BF5" w:rsidP="00120DE2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14:paraId="1E13EB93" w14:textId="77777777" w:rsidR="00D27BF5" w:rsidRPr="005C1494" w:rsidRDefault="00D27BF5" w:rsidP="002273F6">
            <w:pPr>
              <w:jc w:val="center"/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13765" w14:textId="77777777" w:rsidR="00D27BF5" w:rsidRPr="005C1494" w:rsidRDefault="00D27BF5" w:rsidP="00120DE2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14:paraId="49F72B75" w14:textId="77777777" w:rsidR="00D27BF5" w:rsidRPr="005C1494" w:rsidRDefault="00D27BF5" w:rsidP="002273F6">
            <w:pPr>
              <w:jc w:val="center"/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AF475" w14:textId="77777777" w:rsidR="00D27BF5" w:rsidRPr="005C1494" w:rsidRDefault="00D27BF5" w:rsidP="00120DE2">
            <w:r w:rsidRPr="00D6235F">
              <w:rPr>
                <w:b/>
                <w:sz w:val="22"/>
              </w:rPr>
              <w:t>СОВЕТ РОДИТЕЛЕЙ</w:t>
            </w:r>
            <w:r>
              <w:rPr>
                <w:b/>
              </w:rPr>
              <w:t xml:space="preserve">/ </w:t>
            </w:r>
            <w:proofErr w:type="spellStart"/>
            <w:r w:rsidRPr="000A002B">
              <w:rPr>
                <w:b/>
              </w:rPr>
              <w:t>Общеколледжное</w:t>
            </w:r>
            <w:proofErr w:type="spellEnd"/>
            <w:r w:rsidRPr="000A002B">
              <w:rPr>
                <w:b/>
              </w:rPr>
              <w:t xml:space="preserve"> родительское собрание</w:t>
            </w:r>
            <w:r w:rsidRPr="000A002B">
              <w:t xml:space="preserve"> </w:t>
            </w:r>
            <w:r>
              <w:t>(2</w:t>
            </w:r>
            <w:r w:rsidRPr="000A002B">
              <w:t xml:space="preserve"> раз/ </w:t>
            </w:r>
            <w:r>
              <w:t>год)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14:paraId="1890F4E3" w14:textId="77777777" w:rsidR="00D27BF5" w:rsidRPr="005C1494" w:rsidRDefault="00374CB2" w:rsidP="002273F6">
            <w:pPr>
              <w:jc w:val="center"/>
            </w:pPr>
            <w:r>
              <w:t>13-3</w:t>
            </w:r>
            <w:r w:rsidRPr="00374CB2">
              <w:t>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0F6DC7" w14:textId="77777777" w:rsidR="00D27BF5" w:rsidRPr="005C1494" w:rsidRDefault="00D27BF5" w:rsidP="00120DE2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14:paraId="46F31F71" w14:textId="77777777" w:rsidR="00D27BF5" w:rsidRPr="005C1494" w:rsidRDefault="00D27BF5" w:rsidP="002273F6">
            <w:pPr>
              <w:jc w:val="center"/>
            </w:pPr>
          </w:p>
        </w:tc>
      </w:tr>
    </w:tbl>
    <w:p w14:paraId="36E3DF91" w14:textId="77777777" w:rsidR="000A002B" w:rsidRDefault="000A002B" w:rsidP="00D27BF5"/>
    <w:sectPr w:rsidR="000A002B" w:rsidSect="006E64A3">
      <w:pgSz w:w="16838" w:h="11906" w:orient="landscape"/>
      <w:pgMar w:top="426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CA"/>
    <w:rsid w:val="000866CA"/>
    <w:rsid w:val="000A002B"/>
    <w:rsid w:val="00120DE2"/>
    <w:rsid w:val="001F2544"/>
    <w:rsid w:val="002273F6"/>
    <w:rsid w:val="002D6698"/>
    <w:rsid w:val="00332B38"/>
    <w:rsid w:val="00374CB2"/>
    <w:rsid w:val="003A5983"/>
    <w:rsid w:val="005C1494"/>
    <w:rsid w:val="005C2CA9"/>
    <w:rsid w:val="005F7D95"/>
    <w:rsid w:val="00673663"/>
    <w:rsid w:val="0069250E"/>
    <w:rsid w:val="006E64A3"/>
    <w:rsid w:val="007011F0"/>
    <w:rsid w:val="00711944"/>
    <w:rsid w:val="00735E9B"/>
    <w:rsid w:val="007E5E88"/>
    <w:rsid w:val="0082732E"/>
    <w:rsid w:val="00997942"/>
    <w:rsid w:val="009A35CF"/>
    <w:rsid w:val="00A32333"/>
    <w:rsid w:val="00A51431"/>
    <w:rsid w:val="00B61817"/>
    <w:rsid w:val="00BA1A2B"/>
    <w:rsid w:val="00C30D31"/>
    <w:rsid w:val="00D1207C"/>
    <w:rsid w:val="00D27BF5"/>
    <w:rsid w:val="00D43B8C"/>
    <w:rsid w:val="00D6235F"/>
    <w:rsid w:val="00D83487"/>
    <w:rsid w:val="00DC29E0"/>
    <w:rsid w:val="00E301F2"/>
    <w:rsid w:val="00EE0DAA"/>
    <w:rsid w:val="00F15FBD"/>
    <w:rsid w:val="00F7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4B52"/>
  <w15:chartTrackingRefBased/>
  <w15:docId w15:val="{CF9739CE-8D10-41E3-9662-48210FE9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D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ICL1</cp:lastModifiedBy>
  <cp:revision>7</cp:revision>
  <cp:lastPrinted>2020-10-23T05:12:00Z</cp:lastPrinted>
  <dcterms:created xsi:type="dcterms:W3CDTF">2025-08-27T10:35:00Z</dcterms:created>
  <dcterms:modified xsi:type="dcterms:W3CDTF">2025-08-29T06:07:00Z</dcterms:modified>
</cp:coreProperties>
</file>